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905FC" w14:textId="710CCD47" w:rsidR="00633036" w:rsidRPr="004B4F2D" w:rsidRDefault="00E26468" w:rsidP="00E26468">
      <w:pPr>
        <w:tabs>
          <w:tab w:val="left" w:pos="6237"/>
          <w:tab w:val="right" w:leader="dot" w:pos="9072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7862">
        <w:rPr>
          <w:rFonts w:ascii="Times New Roman" w:hAnsi="Times New Roman" w:cs="Times New Roman"/>
        </w:rPr>
        <w:t>Bielsk Podlaski</w:t>
      </w:r>
      <w:r w:rsidR="004B4F2D" w:rsidRPr="004B4F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</w:p>
    <w:p w14:paraId="37B674FB" w14:textId="38F12F3A" w:rsidR="004B4F2D" w:rsidRDefault="002576A6" w:rsidP="00E26468">
      <w:pPr>
        <w:tabs>
          <w:tab w:val="left" w:pos="6521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UPOWAŻNIENIE</w:t>
      </w:r>
    </w:p>
    <w:p w14:paraId="2705BB02" w14:textId="47AC87B0" w:rsidR="004B4F2D" w:rsidRDefault="004B4F2D" w:rsidP="00E26468">
      <w:pPr>
        <w:tabs>
          <w:tab w:val="left" w:pos="652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podpisany/a</w:t>
      </w:r>
    </w:p>
    <w:p w14:paraId="59ABA74E" w14:textId="77777777" w:rsidR="004B4F2D" w:rsidRDefault="004B4F2D" w:rsidP="002C0286">
      <w:pPr>
        <w:tabs>
          <w:tab w:val="left" w:leader="dot" w:pos="895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14:paraId="1C65C7EE" w14:textId="293E38B3" w:rsidR="004B4F2D" w:rsidRDefault="004B4F2D" w:rsidP="002C0286">
      <w:pPr>
        <w:tabs>
          <w:tab w:val="left" w:leader="dot" w:pos="8959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14:paraId="5311EAF1" w14:textId="6C7F5EEB" w:rsidR="004B4F2D" w:rsidRDefault="004B4F2D" w:rsidP="002C0286">
      <w:pPr>
        <w:tabs>
          <w:tab w:val="left" w:leader="dot" w:pos="895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</w:t>
      </w:r>
    </w:p>
    <w:p w14:paraId="6D6959C0" w14:textId="264ECD14" w:rsidR="004B4F2D" w:rsidRDefault="004B4F2D" w:rsidP="00E26468">
      <w:pPr>
        <w:tabs>
          <w:tab w:val="left" w:leader="dot" w:pos="895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14:paraId="381E3AA7" w14:textId="0210B5C1" w:rsidR="004B4F2D" w:rsidRDefault="004B4F2D" w:rsidP="00E26468">
      <w:pPr>
        <w:tabs>
          <w:tab w:val="left" w:leader="dot" w:pos="8959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(adres: miejscowość, ulica, numer domu)</w:t>
      </w:r>
    </w:p>
    <w:p w14:paraId="2A87F95F" w14:textId="428783B5" w:rsidR="004B4F2D" w:rsidRDefault="004B4F2D" w:rsidP="002A42FE">
      <w:pPr>
        <w:tabs>
          <w:tab w:val="left" w:leader="dot" w:pos="895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legitymujący/a się dowodem osobistym nr</w:t>
      </w:r>
      <w:r>
        <w:rPr>
          <w:rFonts w:ascii="Times New Roman" w:hAnsi="Times New Roman" w:cs="Times New Roman"/>
        </w:rPr>
        <w:tab/>
        <w:t>,</w:t>
      </w:r>
    </w:p>
    <w:p w14:paraId="4C91ED2F" w14:textId="405EA78E" w:rsidR="004B4F2D" w:rsidRDefault="004B4F2D" w:rsidP="00E26468">
      <w:pPr>
        <w:tabs>
          <w:tab w:val="left" w:leader="dot" w:pos="3969"/>
          <w:tab w:val="left" w:leader="dot" w:pos="895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będący/ a współwłaścicielem nieruchomości położonej przy ulicy</w:t>
      </w:r>
      <w:r>
        <w:rPr>
          <w:rFonts w:ascii="Times New Roman" w:hAnsi="Times New Roman" w:cs="Times New Roman"/>
        </w:rPr>
        <w:tab/>
      </w:r>
    </w:p>
    <w:p w14:paraId="0A4ED4F8" w14:textId="63FA5AA6" w:rsidR="004B4F2D" w:rsidRDefault="004B4F2D" w:rsidP="00E26468">
      <w:pPr>
        <w:tabs>
          <w:tab w:val="left" w:leader="dot" w:pos="4111"/>
          <w:tab w:val="left" w:leader="dot" w:pos="7371"/>
          <w:tab w:val="left" w:leader="dot" w:pos="895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miejscowości </w:t>
      </w:r>
      <w:r>
        <w:rPr>
          <w:rFonts w:ascii="Times New Roman" w:hAnsi="Times New Roman" w:cs="Times New Roman"/>
        </w:rPr>
        <w:tab/>
        <w:t>, dział</w:t>
      </w:r>
      <w:r w:rsidR="0004255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 nr </w:t>
      </w:r>
      <w:r>
        <w:rPr>
          <w:rFonts w:ascii="Times New Roman" w:hAnsi="Times New Roman" w:cs="Times New Roman"/>
        </w:rPr>
        <w:tab/>
      </w:r>
      <w:r w:rsidR="00E26468">
        <w:rPr>
          <w:rFonts w:ascii="Times New Roman" w:hAnsi="Times New Roman" w:cs="Times New Roman"/>
        </w:rPr>
        <w:t>obręb</w:t>
      </w:r>
      <w:r w:rsidR="00E26468">
        <w:rPr>
          <w:rFonts w:ascii="Times New Roman" w:hAnsi="Times New Roman" w:cs="Times New Roman"/>
        </w:rPr>
        <w:tab/>
      </w:r>
    </w:p>
    <w:p w14:paraId="78A97B02" w14:textId="5096D474" w:rsidR="00B17862" w:rsidRPr="00717CC6" w:rsidRDefault="002576A6" w:rsidP="00717CC6">
      <w:pPr>
        <w:tabs>
          <w:tab w:val="left" w:leader="dot" w:pos="3969"/>
          <w:tab w:val="left" w:leader="dot" w:pos="895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regulaminu naboru uczestników do udziału w projekcie pn. </w:t>
      </w:r>
      <w:r w:rsidRPr="00717CC6">
        <w:rPr>
          <w:rFonts w:ascii="Times New Roman" w:hAnsi="Times New Roman" w:cs="Times New Roman"/>
        </w:rPr>
        <w:t>„</w:t>
      </w:r>
      <w:r w:rsidR="00B17862" w:rsidRPr="00717CC6">
        <w:rPr>
          <w:rFonts w:ascii="Times New Roman" w:hAnsi="Times New Roman" w:cs="Times New Roman"/>
        </w:rPr>
        <w:t>Instalacja ogniw fotowoltaicznych dla budynków mieszkalnych w Bielsku Podlaskim”</w:t>
      </w:r>
      <w:r w:rsidR="00717CC6" w:rsidRPr="00717CC6">
        <w:rPr>
          <w:rFonts w:ascii="Times New Roman" w:hAnsi="Times New Roman" w:cs="Times New Roman"/>
        </w:rPr>
        <w:t>.</w:t>
      </w:r>
    </w:p>
    <w:p w14:paraId="4D75E418" w14:textId="18E0E647" w:rsidR="002576A6" w:rsidRDefault="002576A6" w:rsidP="00717CC6">
      <w:pPr>
        <w:tabs>
          <w:tab w:val="left" w:leader="dot" w:pos="3969"/>
          <w:tab w:val="left" w:leader="dot" w:pos="8959"/>
        </w:tabs>
        <w:spacing w:line="360" w:lineRule="auto"/>
        <w:rPr>
          <w:rFonts w:ascii="Times New Roman" w:hAnsi="Times New Roman" w:cs="Times New Roman"/>
        </w:rPr>
      </w:pPr>
    </w:p>
    <w:p w14:paraId="11DCEB72" w14:textId="7516E966" w:rsidR="00E26468" w:rsidRDefault="007C21A1" w:rsidP="00E26468">
      <w:pPr>
        <w:tabs>
          <w:tab w:val="left" w:leader="dot" w:pos="4111"/>
          <w:tab w:val="left" w:leader="dot" w:pos="7371"/>
          <w:tab w:val="left" w:leader="dot" w:pos="8959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upoważniam</w:t>
      </w:r>
    </w:p>
    <w:p w14:paraId="01C14487" w14:textId="65AC6D77" w:rsidR="00E26468" w:rsidRDefault="00E26468" w:rsidP="00E26468">
      <w:pPr>
        <w:tabs>
          <w:tab w:val="left" w:leader="dot" w:pos="4111"/>
          <w:tab w:val="left" w:leader="dot" w:pos="7371"/>
          <w:tab w:val="left" w:leader="dot" w:pos="895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</w:t>
      </w:r>
      <w:r w:rsidR="007C21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/ Pani</w:t>
      </w:r>
      <w:r w:rsidR="007C21A1">
        <w:rPr>
          <w:rFonts w:ascii="Times New Roman" w:hAnsi="Times New Roman" w:cs="Times New Roman"/>
        </w:rPr>
        <w:t>ą</w:t>
      </w:r>
    </w:p>
    <w:p w14:paraId="18FD12F1" w14:textId="4F9C5DDC" w:rsidR="00E26468" w:rsidRDefault="00E26468" w:rsidP="002C0286">
      <w:pPr>
        <w:tabs>
          <w:tab w:val="left" w:leader="dot" w:pos="895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C9A494" w14:textId="5353B232" w:rsidR="00E26468" w:rsidRDefault="00E26468" w:rsidP="002C0286">
      <w:pPr>
        <w:tabs>
          <w:tab w:val="left" w:leader="dot" w:pos="8959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14:paraId="37FB0DD6" w14:textId="5C0B4B3C" w:rsidR="00E26468" w:rsidRDefault="00E26468" w:rsidP="002C0286">
      <w:pPr>
        <w:tabs>
          <w:tab w:val="left" w:leader="dot" w:pos="895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</w:t>
      </w:r>
      <w:r w:rsidR="007C21A1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>/</w:t>
      </w:r>
      <w:proofErr w:type="spellStart"/>
      <w:r w:rsidR="007C21A1">
        <w:rPr>
          <w:rFonts w:ascii="Times New Roman" w:hAnsi="Times New Roman" w:cs="Times New Roman"/>
        </w:rPr>
        <w:t>ałą</w:t>
      </w:r>
      <w:proofErr w:type="spellEnd"/>
    </w:p>
    <w:p w14:paraId="354E9B38" w14:textId="77777777" w:rsidR="00E26468" w:rsidRDefault="00E26468" w:rsidP="00E26468">
      <w:pPr>
        <w:tabs>
          <w:tab w:val="left" w:leader="dot" w:pos="895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14:paraId="23A5785B" w14:textId="43DE92FC" w:rsidR="00E26468" w:rsidRDefault="00E26468" w:rsidP="00E26468">
      <w:pPr>
        <w:tabs>
          <w:tab w:val="left" w:leader="dot" w:pos="8959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(adres: miejscowość, ulica, numer domu)</w:t>
      </w:r>
    </w:p>
    <w:p w14:paraId="49009A7D" w14:textId="58B07A3C" w:rsidR="00E26468" w:rsidRDefault="00E26468" w:rsidP="002A42FE">
      <w:pPr>
        <w:tabs>
          <w:tab w:val="left" w:leader="dot" w:pos="895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</w:t>
      </w:r>
      <w:r w:rsidR="007C21A1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>/</w:t>
      </w:r>
      <w:proofErr w:type="spellStart"/>
      <w:r w:rsidR="007C21A1">
        <w:rPr>
          <w:rFonts w:ascii="Times New Roman" w:hAnsi="Times New Roman" w:cs="Times New Roman"/>
        </w:rPr>
        <w:t>cą</w:t>
      </w:r>
      <w:proofErr w:type="spellEnd"/>
      <w:r>
        <w:rPr>
          <w:rFonts w:ascii="Times New Roman" w:hAnsi="Times New Roman" w:cs="Times New Roman"/>
        </w:rPr>
        <w:t xml:space="preserve"> się dowodem osobistym nr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, do występowania w moim imieniu i reprezentowania mnie w </w:t>
      </w:r>
      <w:r w:rsidR="00144243">
        <w:rPr>
          <w:rFonts w:ascii="Times New Roman" w:hAnsi="Times New Roman" w:cs="Times New Roman"/>
        </w:rPr>
        <w:t>całym procesie realizacji projektu</w:t>
      </w:r>
      <w:r w:rsidR="00B23B84">
        <w:rPr>
          <w:rFonts w:ascii="Times New Roman" w:hAnsi="Times New Roman" w:cs="Times New Roman"/>
        </w:rPr>
        <w:t xml:space="preserve"> </w:t>
      </w:r>
      <w:r w:rsidR="00144243">
        <w:rPr>
          <w:rFonts w:ascii="Times New Roman" w:hAnsi="Times New Roman" w:cs="Times New Roman"/>
        </w:rPr>
        <w:t>pn. „</w:t>
      </w:r>
      <w:r w:rsidR="00B17862" w:rsidRPr="00717CC6">
        <w:rPr>
          <w:rFonts w:ascii="Times New Roman" w:hAnsi="Times New Roman" w:cs="Times New Roman"/>
        </w:rPr>
        <w:t>Instalacja ogniw fotowoltaicznych dla budynków mieszkalnych w Bielsku Podlaskim</w:t>
      </w:r>
      <w:r w:rsidR="0014424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któr</w:t>
      </w:r>
      <w:r w:rsidR="00B23B8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będzie realizowan</w:t>
      </w:r>
      <w:r w:rsidR="00B23B8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dla wyżej wymienionej nieruchomości, w tym do podpisania umowy</w:t>
      </w:r>
      <w:r w:rsidR="00144243">
        <w:rPr>
          <w:rFonts w:ascii="Times New Roman" w:hAnsi="Times New Roman" w:cs="Times New Roman"/>
        </w:rPr>
        <w:t xml:space="preserve"> o powierzeni</w:t>
      </w:r>
      <w:r w:rsidR="00B23B84">
        <w:rPr>
          <w:rFonts w:ascii="Times New Roman" w:hAnsi="Times New Roman" w:cs="Times New Roman"/>
        </w:rPr>
        <w:t>e</w:t>
      </w:r>
      <w:r w:rsidR="00144243">
        <w:rPr>
          <w:rFonts w:ascii="Times New Roman" w:hAnsi="Times New Roman" w:cs="Times New Roman"/>
        </w:rPr>
        <w:t xml:space="preserve"> grantu</w:t>
      </w:r>
      <w:r>
        <w:rPr>
          <w:rFonts w:ascii="Times New Roman" w:hAnsi="Times New Roman" w:cs="Times New Roman"/>
        </w:rPr>
        <w:t>, rozliczenia i o</w:t>
      </w:r>
      <w:r w:rsidR="00B23B8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bioru </w:t>
      </w:r>
      <w:r w:rsidR="00144243">
        <w:rPr>
          <w:rFonts w:ascii="Times New Roman" w:hAnsi="Times New Roman" w:cs="Times New Roman"/>
        </w:rPr>
        <w:t>Grantu</w:t>
      </w:r>
      <w:r w:rsidR="00B23B84">
        <w:rPr>
          <w:rFonts w:ascii="Times New Roman" w:hAnsi="Times New Roman" w:cs="Times New Roman"/>
        </w:rPr>
        <w:t>.</w:t>
      </w:r>
      <w:r w:rsidR="00126B06">
        <w:rPr>
          <w:rFonts w:ascii="Times New Roman" w:hAnsi="Times New Roman" w:cs="Times New Roman"/>
        </w:rPr>
        <w:t xml:space="preserve"> </w:t>
      </w:r>
    </w:p>
    <w:p w14:paraId="7008D030" w14:textId="4B4A480D" w:rsidR="00144243" w:rsidRDefault="00144243" w:rsidP="00A4562D">
      <w:pPr>
        <w:tabs>
          <w:tab w:val="left" w:leader="dot" w:pos="3969"/>
          <w:tab w:val="left" w:leader="dot" w:pos="895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udzielam prawa </w:t>
      </w:r>
      <w:r w:rsidR="001072E1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dysponowani</w:t>
      </w:r>
      <w:r w:rsidR="001072E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powyższą nieruchomością </w:t>
      </w:r>
      <w:r w:rsidR="001072E1">
        <w:rPr>
          <w:rFonts w:ascii="Times New Roman" w:hAnsi="Times New Roman" w:cs="Times New Roman"/>
        </w:rPr>
        <w:t xml:space="preserve">na cele budowlane. </w:t>
      </w:r>
    </w:p>
    <w:p w14:paraId="4CE80C1E" w14:textId="5D084BF9" w:rsidR="00E26468" w:rsidRDefault="00E26468" w:rsidP="00A4562D">
      <w:pPr>
        <w:tabs>
          <w:tab w:val="left" w:leader="dot" w:pos="3969"/>
          <w:tab w:val="left" w:leader="dot" w:pos="895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</w:t>
      </w:r>
      <w:r w:rsidR="0033235A">
        <w:rPr>
          <w:rFonts w:ascii="Times New Roman" w:hAnsi="Times New Roman" w:cs="Times New Roman"/>
        </w:rPr>
        <w:t>upoważnienie</w:t>
      </w:r>
      <w:r>
        <w:rPr>
          <w:rFonts w:ascii="Times New Roman" w:hAnsi="Times New Roman" w:cs="Times New Roman"/>
        </w:rPr>
        <w:t xml:space="preserve"> zachowuje ważność</w:t>
      </w:r>
      <w:r w:rsidR="002C0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7C21A1">
        <w:rPr>
          <w:rFonts w:ascii="Times New Roman" w:hAnsi="Times New Roman" w:cs="Times New Roman"/>
        </w:rPr>
        <w:t xml:space="preserve"> </w:t>
      </w:r>
      <w:r w:rsidR="00B23B84">
        <w:rPr>
          <w:rFonts w:ascii="Times New Roman" w:hAnsi="Times New Roman" w:cs="Times New Roman"/>
        </w:rPr>
        <w:t>końca okresu trwałości projektu (5 lat od daty przekazania ostatecznej płatności na rzecz Miasta przez I</w:t>
      </w:r>
      <w:r w:rsidR="001D74E9">
        <w:rPr>
          <w:rFonts w:ascii="Times New Roman" w:hAnsi="Times New Roman" w:cs="Times New Roman"/>
        </w:rPr>
        <w:t xml:space="preserve">nstytucję </w:t>
      </w:r>
      <w:r w:rsidR="008E3A26">
        <w:rPr>
          <w:rFonts w:ascii="Times New Roman" w:hAnsi="Times New Roman" w:cs="Times New Roman"/>
        </w:rPr>
        <w:t>Z</w:t>
      </w:r>
      <w:r w:rsidR="001D74E9">
        <w:rPr>
          <w:rFonts w:ascii="Times New Roman" w:hAnsi="Times New Roman" w:cs="Times New Roman"/>
        </w:rPr>
        <w:t>arządzającą)</w:t>
      </w:r>
      <w:r w:rsidR="00B23B84">
        <w:rPr>
          <w:rFonts w:ascii="Times New Roman" w:hAnsi="Times New Roman" w:cs="Times New Roman"/>
        </w:rPr>
        <w:t>.</w:t>
      </w:r>
    </w:p>
    <w:p w14:paraId="3080997F" w14:textId="77777777" w:rsidR="00585FC8" w:rsidRDefault="00585FC8" w:rsidP="00585FC8">
      <w:pPr>
        <w:tabs>
          <w:tab w:val="left" w:leader="dot" w:pos="4536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5733919E" w14:textId="6B0A4338" w:rsidR="00E26468" w:rsidRDefault="00E26468" w:rsidP="00585FC8">
      <w:pPr>
        <w:tabs>
          <w:tab w:val="left" w:leader="dot" w:pos="4536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1C553C" w14:textId="0B688EBC" w:rsidR="00E26468" w:rsidRPr="00E26468" w:rsidRDefault="00E26468" w:rsidP="00585FC8">
      <w:pPr>
        <w:tabs>
          <w:tab w:val="left" w:leader="dot" w:pos="8959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Czytelny podpis osoby udzielającej </w:t>
      </w:r>
      <w:r w:rsidR="00054EC1">
        <w:rPr>
          <w:rFonts w:ascii="Times New Roman" w:hAnsi="Times New Roman" w:cs="Times New Roman"/>
        </w:rPr>
        <w:t>upoważnienia</w:t>
      </w:r>
    </w:p>
    <w:sectPr w:rsidR="00E26468" w:rsidRPr="00E26468" w:rsidSect="001072E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B4A86" w14:textId="77777777" w:rsidR="001C550D" w:rsidRDefault="001C550D" w:rsidP="00E26468">
      <w:pPr>
        <w:spacing w:after="0" w:line="240" w:lineRule="auto"/>
      </w:pPr>
      <w:r>
        <w:separator/>
      </w:r>
    </w:p>
  </w:endnote>
  <w:endnote w:type="continuationSeparator" w:id="0">
    <w:p w14:paraId="4D369251" w14:textId="77777777" w:rsidR="001C550D" w:rsidRDefault="001C550D" w:rsidP="00E2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18B5F" w14:textId="77777777" w:rsidR="001C550D" w:rsidRDefault="001C550D" w:rsidP="00E26468">
      <w:pPr>
        <w:spacing w:after="0" w:line="240" w:lineRule="auto"/>
      </w:pPr>
      <w:r>
        <w:separator/>
      </w:r>
    </w:p>
  </w:footnote>
  <w:footnote w:type="continuationSeparator" w:id="0">
    <w:p w14:paraId="0C575FBD" w14:textId="77777777" w:rsidR="001C550D" w:rsidRDefault="001C550D" w:rsidP="00E2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EC5A9" w14:textId="3556218B" w:rsidR="00B17862" w:rsidRDefault="00B17862">
    <w:pPr>
      <w:pStyle w:val="Nagwek"/>
    </w:pPr>
    <w:r w:rsidRPr="003F39F5">
      <w:rPr>
        <w:noProof/>
        <w:lang w:eastAsia="pl-PL"/>
      </w:rPr>
      <w:drawing>
        <wp:inline distT="0" distB="0" distL="0" distR="0" wp14:anchorId="4451A677" wp14:editId="0B6BFC53">
          <wp:extent cx="5290459" cy="428625"/>
          <wp:effectExtent l="19050" t="0" r="5441" b="0"/>
          <wp:docPr id="1" name="Obraz 1" descr="D:\Users\m.bagrowski\Downloads\Zestaw_logotypow_monochrom_GRAY_EFR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Users\m.bagrowski\Downloads\Zestaw_logotypow_monochrom_GRAY_EFRR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0459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2D"/>
    <w:rsid w:val="00042550"/>
    <w:rsid w:val="00054EC1"/>
    <w:rsid w:val="00060C4A"/>
    <w:rsid w:val="001072E1"/>
    <w:rsid w:val="00122ADF"/>
    <w:rsid w:val="00126B06"/>
    <w:rsid w:val="0014324E"/>
    <w:rsid w:val="00144243"/>
    <w:rsid w:val="001C550D"/>
    <w:rsid w:val="001D74E9"/>
    <w:rsid w:val="002576A6"/>
    <w:rsid w:val="002A42FE"/>
    <w:rsid w:val="002C0286"/>
    <w:rsid w:val="0033235A"/>
    <w:rsid w:val="003877B1"/>
    <w:rsid w:val="004B4F2D"/>
    <w:rsid w:val="00506483"/>
    <w:rsid w:val="00585FC8"/>
    <w:rsid w:val="00633036"/>
    <w:rsid w:val="006F2504"/>
    <w:rsid w:val="00717CC6"/>
    <w:rsid w:val="007A0A44"/>
    <w:rsid w:val="007C21A1"/>
    <w:rsid w:val="008E3A26"/>
    <w:rsid w:val="00970471"/>
    <w:rsid w:val="00A4562D"/>
    <w:rsid w:val="00A71240"/>
    <w:rsid w:val="00AE534B"/>
    <w:rsid w:val="00AE5908"/>
    <w:rsid w:val="00B17862"/>
    <w:rsid w:val="00B23B84"/>
    <w:rsid w:val="00BA1926"/>
    <w:rsid w:val="00BB3845"/>
    <w:rsid w:val="00C7368F"/>
    <w:rsid w:val="00C76188"/>
    <w:rsid w:val="00E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8AE6"/>
  <w15:chartTrackingRefBased/>
  <w15:docId w15:val="{F7B9ED72-2570-4C0B-BF50-A04BF946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4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4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4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62"/>
  </w:style>
  <w:style w:type="paragraph" w:styleId="Stopka">
    <w:name w:val="footer"/>
    <w:basedOn w:val="Normalny"/>
    <w:link w:val="StopkaZnak"/>
    <w:uiPriority w:val="99"/>
    <w:unhideWhenUsed/>
    <w:rsid w:val="00B1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62"/>
  </w:style>
  <w:style w:type="paragraph" w:styleId="Tekstdymka">
    <w:name w:val="Balloon Text"/>
    <w:basedOn w:val="Normalny"/>
    <w:link w:val="TekstdymkaZnak"/>
    <w:uiPriority w:val="99"/>
    <w:semiHidden/>
    <w:unhideWhenUsed/>
    <w:rsid w:val="00B2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stazystap141a</dc:creator>
  <cp:keywords/>
  <dc:description/>
  <cp:lastModifiedBy>A. Andrzejuk</cp:lastModifiedBy>
  <cp:revision>20</cp:revision>
  <cp:lastPrinted>2021-10-22T07:37:00Z</cp:lastPrinted>
  <dcterms:created xsi:type="dcterms:W3CDTF">2021-04-19T08:43:00Z</dcterms:created>
  <dcterms:modified xsi:type="dcterms:W3CDTF">2021-10-22T07:38:00Z</dcterms:modified>
</cp:coreProperties>
</file>