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9153" w:type="dxa"/>
        <w:tblInd w:w="-289" w:type="dxa"/>
        <w:tblLook w:val="04A0" w:firstRow="1" w:lastRow="0" w:firstColumn="1" w:lastColumn="0" w:noHBand="0" w:noVBand="1"/>
      </w:tblPr>
      <w:tblGrid>
        <w:gridCol w:w="3221"/>
        <w:gridCol w:w="8"/>
        <w:gridCol w:w="3138"/>
        <w:gridCol w:w="8"/>
        <w:gridCol w:w="3068"/>
        <w:gridCol w:w="8"/>
        <w:gridCol w:w="3085"/>
        <w:gridCol w:w="7"/>
        <w:gridCol w:w="3134"/>
        <w:gridCol w:w="58"/>
        <w:gridCol w:w="3418"/>
      </w:tblGrid>
      <w:tr w:rsidR="0044705D" w:rsidRPr="00006FDA" w14:paraId="76F7B32E" w14:textId="77777777" w:rsidTr="00221DCE">
        <w:trPr>
          <w:gridAfter w:val="1"/>
          <w:wAfter w:w="3418" w:type="dxa"/>
        </w:trPr>
        <w:tc>
          <w:tcPr>
            <w:tcW w:w="3221" w:type="dxa"/>
          </w:tcPr>
          <w:p w14:paraId="67F0C434" w14:textId="402C4055" w:rsidR="0044705D" w:rsidRPr="00482C9A" w:rsidRDefault="0044705D" w:rsidP="00367248">
            <w:pPr>
              <w:rPr>
                <w:rFonts w:cstheme="minorHAnsi"/>
                <w:b/>
                <w:bCs/>
              </w:rPr>
            </w:pPr>
            <w:bookmarkStart w:id="0" w:name="_Hlk57270756"/>
            <w:r w:rsidRPr="00482C9A">
              <w:rPr>
                <w:rFonts w:cstheme="minorHAnsi"/>
                <w:b/>
                <w:bCs/>
              </w:rPr>
              <w:t xml:space="preserve">Rejon </w:t>
            </w:r>
            <w:r w:rsidR="0091129A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146" w:type="dxa"/>
            <w:gridSpan w:val="2"/>
          </w:tcPr>
          <w:p w14:paraId="1AA3FEDF" w14:textId="0DFABC8F" w:rsidR="0044705D" w:rsidRPr="00482C9A" w:rsidRDefault="0044705D" w:rsidP="00367248">
            <w:pPr>
              <w:rPr>
                <w:rFonts w:cstheme="minorHAnsi"/>
                <w:b/>
                <w:bCs/>
              </w:rPr>
            </w:pPr>
            <w:r w:rsidRPr="00482C9A">
              <w:rPr>
                <w:rFonts w:cstheme="minorHAnsi"/>
                <w:b/>
                <w:bCs/>
              </w:rPr>
              <w:t xml:space="preserve">Rejon </w:t>
            </w:r>
            <w:r w:rsidR="0091129A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076" w:type="dxa"/>
            <w:gridSpan w:val="2"/>
          </w:tcPr>
          <w:p w14:paraId="20756DC8" w14:textId="2F07E240" w:rsidR="0044705D" w:rsidRPr="00482C9A" w:rsidRDefault="0044705D" w:rsidP="00367248">
            <w:pPr>
              <w:rPr>
                <w:rFonts w:cstheme="minorHAnsi"/>
                <w:b/>
                <w:bCs/>
              </w:rPr>
            </w:pPr>
            <w:r w:rsidRPr="00482C9A">
              <w:rPr>
                <w:rFonts w:cstheme="minorHAnsi"/>
                <w:b/>
                <w:bCs/>
              </w:rPr>
              <w:t xml:space="preserve">Rejon </w:t>
            </w:r>
            <w:r w:rsidR="0091129A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093" w:type="dxa"/>
            <w:gridSpan w:val="2"/>
          </w:tcPr>
          <w:p w14:paraId="5401510B" w14:textId="3B8612A5" w:rsidR="0044705D" w:rsidRPr="00482C9A" w:rsidRDefault="0044705D" w:rsidP="00367248">
            <w:pPr>
              <w:rPr>
                <w:rFonts w:cstheme="minorHAnsi"/>
                <w:b/>
                <w:bCs/>
              </w:rPr>
            </w:pPr>
            <w:r w:rsidRPr="00482C9A">
              <w:rPr>
                <w:rFonts w:cstheme="minorHAnsi"/>
                <w:b/>
                <w:bCs/>
              </w:rPr>
              <w:t xml:space="preserve">Rejon </w:t>
            </w:r>
            <w:r w:rsidR="0091129A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199" w:type="dxa"/>
            <w:gridSpan w:val="3"/>
          </w:tcPr>
          <w:p w14:paraId="518F0676" w14:textId="2FE6C234" w:rsidR="0044705D" w:rsidRPr="00482C9A" w:rsidRDefault="0044705D" w:rsidP="00367248">
            <w:pPr>
              <w:rPr>
                <w:rFonts w:cstheme="minorHAnsi"/>
                <w:b/>
                <w:bCs/>
              </w:rPr>
            </w:pPr>
            <w:r w:rsidRPr="00482C9A">
              <w:rPr>
                <w:rFonts w:cstheme="minorHAnsi"/>
                <w:b/>
                <w:bCs/>
              </w:rPr>
              <w:t xml:space="preserve">Rejon </w:t>
            </w:r>
            <w:r w:rsidR="0091129A">
              <w:rPr>
                <w:rFonts w:cstheme="minorHAnsi"/>
                <w:b/>
                <w:bCs/>
              </w:rPr>
              <w:t>5</w:t>
            </w:r>
          </w:p>
        </w:tc>
      </w:tr>
      <w:tr w:rsidR="0044705D" w14:paraId="24518008" w14:textId="77777777" w:rsidTr="00221DCE">
        <w:trPr>
          <w:gridAfter w:val="1"/>
          <w:wAfter w:w="3418" w:type="dxa"/>
        </w:trPr>
        <w:tc>
          <w:tcPr>
            <w:tcW w:w="3221" w:type="dxa"/>
          </w:tcPr>
          <w:p w14:paraId="17A1F582" w14:textId="77777777" w:rsidR="0044705D" w:rsidRPr="00482C9A" w:rsidRDefault="0044705D" w:rsidP="00367248">
            <w:pPr>
              <w:rPr>
                <w:rFonts w:cstheme="minorHAnsi"/>
              </w:rPr>
            </w:pPr>
            <w:r w:rsidRPr="00482C9A">
              <w:rPr>
                <w:rFonts w:cstheme="minorHAnsi"/>
              </w:rPr>
              <w:t>Styczeń</w:t>
            </w:r>
          </w:p>
        </w:tc>
        <w:tc>
          <w:tcPr>
            <w:tcW w:w="3146" w:type="dxa"/>
            <w:gridSpan w:val="2"/>
          </w:tcPr>
          <w:p w14:paraId="3B543134" w14:textId="77777777" w:rsidR="0044705D" w:rsidRPr="00482C9A" w:rsidRDefault="0044705D" w:rsidP="00367248">
            <w:pPr>
              <w:rPr>
                <w:rFonts w:cstheme="minorHAnsi"/>
              </w:rPr>
            </w:pPr>
            <w:r w:rsidRPr="00482C9A">
              <w:rPr>
                <w:rFonts w:cstheme="minorHAnsi"/>
              </w:rPr>
              <w:t>Styczeń</w:t>
            </w:r>
          </w:p>
        </w:tc>
        <w:tc>
          <w:tcPr>
            <w:tcW w:w="3076" w:type="dxa"/>
            <w:gridSpan w:val="2"/>
          </w:tcPr>
          <w:p w14:paraId="27F05B7A" w14:textId="77777777" w:rsidR="0044705D" w:rsidRPr="00482C9A" w:rsidRDefault="0044705D" w:rsidP="00367248">
            <w:pPr>
              <w:rPr>
                <w:rFonts w:cstheme="minorHAnsi"/>
              </w:rPr>
            </w:pPr>
            <w:r w:rsidRPr="00482C9A">
              <w:rPr>
                <w:rFonts w:cstheme="minorHAnsi"/>
              </w:rPr>
              <w:t>Styczeń</w:t>
            </w:r>
          </w:p>
        </w:tc>
        <w:tc>
          <w:tcPr>
            <w:tcW w:w="3093" w:type="dxa"/>
            <w:gridSpan w:val="2"/>
          </w:tcPr>
          <w:p w14:paraId="4AF22B04" w14:textId="77777777" w:rsidR="0044705D" w:rsidRPr="00482C9A" w:rsidRDefault="0044705D" w:rsidP="00367248">
            <w:pPr>
              <w:rPr>
                <w:rFonts w:cstheme="minorHAnsi"/>
              </w:rPr>
            </w:pPr>
            <w:r w:rsidRPr="00482C9A">
              <w:rPr>
                <w:rFonts w:cstheme="minorHAnsi"/>
              </w:rPr>
              <w:t>Styczeń</w:t>
            </w:r>
          </w:p>
        </w:tc>
        <w:tc>
          <w:tcPr>
            <w:tcW w:w="3199" w:type="dxa"/>
            <w:gridSpan w:val="3"/>
          </w:tcPr>
          <w:p w14:paraId="47690E2C" w14:textId="77777777" w:rsidR="0044705D" w:rsidRPr="00482C9A" w:rsidRDefault="0044705D" w:rsidP="00367248">
            <w:pPr>
              <w:rPr>
                <w:rFonts w:cstheme="minorHAnsi"/>
              </w:rPr>
            </w:pPr>
            <w:r w:rsidRPr="00482C9A">
              <w:rPr>
                <w:rFonts w:cstheme="minorHAnsi"/>
              </w:rPr>
              <w:t>Styczeń</w:t>
            </w:r>
          </w:p>
        </w:tc>
      </w:tr>
      <w:tr w:rsidR="00E34724" w:rsidRPr="00630D40" w14:paraId="1C0C69BF" w14:textId="77777777" w:rsidTr="00221DCE">
        <w:trPr>
          <w:gridAfter w:val="1"/>
          <w:wAfter w:w="3418" w:type="dxa"/>
          <w:trHeight w:val="2497"/>
        </w:trPr>
        <w:tc>
          <w:tcPr>
            <w:tcW w:w="3221" w:type="dxa"/>
          </w:tcPr>
          <w:p w14:paraId="6C6FDF78" w14:textId="6EEE4AA5" w:rsidR="00E34724" w:rsidRPr="00630D40" w:rsidRDefault="00E34724" w:rsidP="00773C57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760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5265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B10B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.01.202</w:t>
            </w:r>
            <w:r w:rsidR="00B10B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B10B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.01.202</w:t>
            </w:r>
            <w:r w:rsidR="00B10B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1ADCFCED" w14:textId="5FE595D3" w:rsidR="00E34724" w:rsidRPr="00630D40" w:rsidRDefault="00E34724" w:rsidP="00367248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B10BC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br/>
              <w:t xml:space="preserve">żółty           :                   </w:t>
            </w:r>
            <w:r w:rsidR="00B10BC6" w:rsidRPr="00B10BC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52651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0</w:t>
            </w:r>
            <w:r w:rsidR="00B10BC6" w:rsidRPr="00B10BC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B10BC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.01.</w:t>
            </w:r>
            <w:r w:rsidRPr="0091129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202</w:t>
            </w:r>
            <w:r w:rsidR="00B10BC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9112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    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536D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5265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B10B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.01.202</w:t>
            </w:r>
            <w:r w:rsidR="00B10B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 w:rsidR="005265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B10B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.01.202</w:t>
            </w:r>
            <w:r w:rsidR="00B10B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58E81649" w14:textId="1697F4B7" w:rsidR="00E34724" w:rsidRPr="0091129A" w:rsidRDefault="00E34724" w:rsidP="00367248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 +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choinki 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B10B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B10B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.01.202</w:t>
            </w:r>
            <w:r w:rsidR="00B10B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   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pojemnik na popiół  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265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B10B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  <w:r w:rsidR="00536D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.01.202</w:t>
            </w:r>
            <w:r w:rsidR="00B10B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536D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9760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="00B10B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23.01.2023</w:t>
            </w:r>
          </w:p>
        </w:tc>
        <w:tc>
          <w:tcPr>
            <w:tcW w:w="3146" w:type="dxa"/>
            <w:gridSpan w:val="2"/>
          </w:tcPr>
          <w:p w14:paraId="54FBE9C9" w14:textId="14AED474" w:rsidR="00E34724" w:rsidRPr="00630D40" w:rsidRDefault="00E34724" w:rsidP="00367248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265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B10B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.01.202</w:t>
            </w:r>
            <w:r w:rsidR="00B10B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B10B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.01.202</w:t>
            </w:r>
            <w:r w:rsidR="00B10B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5F44A773" w14:textId="121911FA" w:rsidR="00E34724" w:rsidRPr="00630D40" w:rsidRDefault="00E34724" w:rsidP="00367248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="00B10B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5265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B10B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.01.202</w:t>
            </w:r>
            <w:r w:rsidR="00B10B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niebieski     :                 </w:t>
            </w:r>
            <w:r w:rsidR="00C5404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5265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B10B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.01.202</w:t>
            </w:r>
            <w:r w:rsidR="00B10B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</w:t>
            </w:r>
            <w:r w:rsidR="005265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458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.01.202</w:t>
            </w:r>
            <w:r w:rsidR="00B10B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0198DC9E" w14:textId="119AA310" w:rsidR="00E34724" w:rsidRPr="00630D40" w:rsidRDefault="00E34724" w:rsidP="00367248">
            <w:pPr>
              <w:rPr>
                <w:rFonts w:cstheme="minorHAnsi"/>
                <w:sz w:val="20"/>
                <w:szCs w:val="20"/>
              </w:rPr>
            </w:pP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 +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choinki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760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0458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.01.202</w:t>
            </w:r>
            <w:r w:rsidR="00B10B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pojemnik na popiół 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458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.01.202</w:t>
            </w:r>
            <w:r w:rsidR="00B10B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0458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.01.202</w:t>
            </w:r>
            <w:r w:rsidR="00B10B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1E7602A8" w14:textId="60544AD9" w:rsidR="00E34724" w:rsidRPr="00630D40" w:rsidRDefault="00E34724" w:rsidP="003672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6" w:type="dxa"/>
            <w:gridSpan w:val="2"/>
          </w:tcPr>
          <w:p w14:paraId="035CAE89" w14:textId="56E421E6" w:rsidR="00E34724" w:rsidRPr="00630D40" w:rsidRDefault="00E34724" w:rsidP="00367248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</w:t>
            </w:r>
            <w:r w:rsidR="009760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458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.01.202</w:t>
            </w:r>
            <w:r w:rsidR="000458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0458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.01.202</w:t>
            </w:r>
            <w:r w:rsidR="000458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15A0822F" w14:textId="3C0E0BD3" w:rsidR="00E34724" w:rsidRPr="00630D40" w:rsidRDefault="00E34724" w:rsidP="00367248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żółty           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  </w:t>
            </w:r>
            <w:r w:rsidR="000458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265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0458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.01.202</w:t>
            </w:r>
            <w:r w:rsidR="000458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 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807C7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265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0458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.01.202</w:t>
            </w:r>
            <w:r w:rsidR="000458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</w:t>
            </w:r>
            <w:r w:rsidR="0052651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458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.01.202</w:t>
            </w:r>
            <w:r w:rsidR="000458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7225D2E9" w14:textId="746E5382" w:rsidR="00CF2FCA" w:rsidRPr="00CF2FCA" w:rsidRDefault="00E34724" w:rsidP="00367248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 + choinki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807C7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0458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.01.202</w:t>
            </w:r>
            <w:r w:rsidR="000458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pojemnik na popiół  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458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.01.202</w:t>
            </w:r>
            <w:r w:rsidR="0004586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CF2F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.01.202</w:t>
            </w:r>
            <w:r w:rsidR="00CF2F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66952084" w14:textId="6A31F51E" w:rsidR="00E34724" w:rsidRPr="00630D40" w:rsidRDefault="00E34724" w:rsidP="002A7B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3" w:type="dxa"/>
            <w:gridSpan w:val="2"/>
          </w:tcPr>
          <w:p w14:paraId="4276F721" w14:textId="6DE938BC" w:rsidR="00E34724" w:rsidRPr="00630D40" w:rsidRDefault="00E34724" w:rsidP="00367248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9760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CF2F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.01.202</w:t>
            </w:r>
            <w:r w:rsidR="00CF2F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CF2F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.01.202</w:t>
            </w:r>
            <w:r w:rsidR="00CF2F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68F3827B" w14:textId="257F076D" w:rsidR="00E34724" w:rsidRPr="00630D40" w:rsidRDefault="00E34724" w:rsidP="00367248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  </w:t>
            </w: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="00CF2F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807C7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Pr="00E347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.01.202</w:t>
            </w:r>
            <w:r w:rsidR="00CF2FC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       </w:t>
            </w:r>
            <w:r w:rsidR="00CF2F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.01.202</w:t>
            </w:r>
            <w:r w:rsidR="00CF2F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CF2F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.01.202</w:t>
            </w:r>
            <w:r w:rsidR="00CF2F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</w:p>
          <w:p w14:paraId="226A2290" w14:textId="10C2025A" w:rsidR="00E34724" w:rsidRDefault="00E34724" w:rsidP="00367248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 + choinki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</w:p>
          <w:p w14:paraId="47CBEFAB" w14:textId="7DE0F5A2" w:rsidR="00E34724" w:rsidRPr="00630D40" w:rsidRDefault="00E34724" w:rsidP="00367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CF2F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.01.202</w:t>
            </w:r>
            <w:r w:rsidR="00CF2F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</w:t>
            </w:r>
            <w:r w:rsidR="00CF2F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.01.202</w:t>
            </w:r>
            <w:r w:rsidR="00CF2F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CF2F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.01.202</w:t>
            </w:r>
            <w:r w:rsidR="00CF2F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</w:p>
          <w:p w14:paraId="311A60DD" w14:textId="7C92BA2B" w:rsidR="00E34724" w:rsidRPr="00630D40" w:rsidRDefault="00E34724" w:rsidP="003672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9" w:type="dxa"/>
            <w:gridSpan w:val="3"/>
          </w:tcPr>
          <w:p w14:paraId="6741C517" w14:textId="0C6F98EA" w:rsidR="00E34724" w:rsidRPr="00630D40" w:rsidRDefault="00E34724" w:rsidP="00367248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4C49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4C49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CF2F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4C49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.01.202</w:t>
            </w:r>
            <w:r w:rsidR="00CF2F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C49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CF2F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4C49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.01.202</w:t>
            </w:r>
            <w:r w:rsidR="00CF2F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6132F971" w14:textId="6F398350" w:rsidR="00E34724" w:rsidRPr="00630D40" w:rsidRDefault="00E34724" w:rsidP="00367248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</w:t>
            </w:r>
            <w:r w:rsidRPr="004C49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      </w:t>
            </w:r>
            <w:r w:rsidR="004C499A" w:rsidRPr="004C49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="00CF2F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CF2F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4C499A" w:rsidRPr="004C49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.01.202</w:t>
            </w:r>
            <w:r w:rsidR="00CF2F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        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07C7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807C7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4C49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.01.202</w:t>
            </w:r>
            <w:r w:rsidR="00CF2F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4C49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CF2F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</w:t>
            </w:r>
            <w:r w:rsidR="004C49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.01.202</w:t>
            </w:r>
            <w:r w:rsidR="00CF2F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76C10226" w14:textId="33382EC5" w:rsidR="004C499A" w:rsidRDefault="00E34724" w:rsidP="00367248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 + choinki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</w:p>
          <w:p w14:paraId="1C1213EA" w14:textId="30DF5CA1" w:rsidR="00E34724" w:rsidRPr="00630D40" w:rsidRDefault="005968C8" w:rsidP="00367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</w:t>
            </w:r>
            <w:r w:rsidR="004C49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.01.202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E34724"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="00E34724"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C49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760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  <w:r w:rsidR="004C49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.01.202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C49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4C49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.01.202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21CBA1D7" w14:textId="320B545E" w:rsidR="00E34724" w:rsidRPr="00630D40" w:rsidRDefault="00E34724" w:rsidP="003672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4705D" w:rsidRPr="00630D40" w14:paraId="032E6121" w14:textId="77777777" w:rsidTr="00221DCE">
        <w:trPr>
          <w:gridAfter w:val="1"/>
          <w:wAfter w:w="3418" w:type="dxa"/>
        </w:trPr>
        <w:tc>
          <w:tcPr>
            <w:tcW w:w="3221" w:type="dxa"/>
          </w:tcPr>
          <w:p w14:paraId="23417BCC" w14:textId="77777777" w:rsidR="0044705D" w:rsidRPr="00630D40" w:rsidRDefault="0044705D" w:rsidP="00367248">
            <w:pPr>
              <w:rPr>
                <w:rFonts w:cstheme="minorHAnsi"/>
                <w:sz w:val="20"/>
                <w:szCs w:val="20"/>
              </w:rPr>
            </w:pPr>
            <w:r w:rsidRPr="00630D40">
              <w:rPr>
                <w:rFonts w:cstheme="minorHAnsi"/>
                <w:sz w:val="20"/>
                <w:szCs w:val="20"/>
              </w:rPr>
              <w:t>Luty</w:t>
            </w:r>
          </w:p>
        </w:tc>
        <w:tc>
          <w:tcPr>
            <w:tcW w:w="3146" w:type="dxa"/>
            <w:gridSpan w:val="2"/>
          </w:tcPr>
          <w:p w14:paraId="2237142B" w14:textId="77777777" w:rsidR="0044705D" w:rsidRPr="00630D40" w:rsidRDefault="0044705D" w:rsidP="00367248">
            <w:pPr>
              <w:rPr>
                <w:rFonts w:cstheme="minorHAnsi"/>
                <w:sz w:val="20"/>
                <w:szCs w:val="20"/>
              </w:rPr>
            </w:pPr>
            <w:r w:rsidRPr="00630D40">
              <w:rPr>
                <w:rFonts w:cstheme="minorHAnsi"/>
                <w:sz w:val="20"/>
                <w:szCs w:val="20"/>
              </w:rPr>
              <w:t>Luty</w:t>
            </w:r>
          </w:p>
        </w:tc>
        <w:tc>
          <w:tcPr>
            <w:tcW w:w="3076" w:type="dxa"/>
            <w:gridSpan w:val="2"/>
          </w:tcPr>
          <w:p w14:paraId="360D89A7" w14:textId="77777777" w:rsidR="0044705D" w:rsidRPr="00630D40" w:rsidRDefault="0044705D" w:rsidP="00367248">
            <w:pPr>
              <w:rPr>
                <w:rFonts w:cstheme="minorHAnsi"/>
                <w:sz w:val="20"/>
                <w:szCs w:val="20"/>
              </w:rPr>
            </w:pPr>
            <w:r w:rsidRPr="00630D40">
              <w:rPr>
                <w:rFonts w:cstheme="minorHAnsi"/>
                <w:sz w:val="20"/>
                <w:szCs w:val="20"/>
              </w:rPr>
              <w:t>Luty</w:t>
            </w:r>
          </w:p>
        </w:tc>
        <w:tc>
          <w:tcPr>
            <w:tcW w:w="3093" w:type="dxa"/>
            <w:gridSpan w:val="2"/>
          </w:tcPr>
          <w:p w14:paraId="4066AD90" w14:textId="77777777" w:rsidR="0044705D" w:rsidRPr="00630D40" w:rsidRDefault="0044705D" w:rsidP="00367248">
            <w:pPr>
              <w:rPr>
                <w:rFonts w:cstheme="minorHAnsi"/>
                <w:sz w:val="20"/>
                <w:szCs w:val="20"/>
              </w:rPr>
            </w:pPr>
            <w:r w:rsidRPr="00630D40">
              <w:rPr>
                <w:rFonts w:cstheme="minorHAnsi"/>
                <w:sz w:val="20"/>
                <w:szCs w:val="20"/>
              </w:rPr>
              <w:t>Luty</w:t>
            </w:r>
          </w:p>
        </w:tc>
        <w:tc>
          <w:tcPr>
            <w:tcW w:w="3199" w:type="dxa"/>
            <w:gridSpan w:val="3"/>
          </w:tcPr>
          <w:p w14:paraId="3E1D4009" w14:textId="77777777" w:rsidR="0044705D" w:rsidRPr="00630D40" w:rsidRDefault="0044705D" w:rsidP="00367248">
            <w:pPr>
              <w:rPr>
                <w:rFonts w:cstheme="minorHAnsi"/>
                <w:sz w:val="20"/>
                <w:szCs w:val="20"/>
              </w:rPr>
            </w:pPr>
            <w:r w:rsidRPr="00630D40">
              <w:rPr>
                <w:rFonts w:cstheme="minorHAnsi"/>
                <w:sz w:val="20"/>
                <w:szCs w:val="20"/>
              </w:rPr>
              <w:t>Luty</w:t>
            </w:r>
          </w:p>
        </w:tc>
      </w:tr>
      <w:tr w:rsidR="004C499A" w:rsidRPr="00630D40" w14:paraId="2EDFBF77" w14:textId="77777777" w:rsidTr="00221DCE">
        <w:trPr>
          <w:gridAfter w:val="1"/>
          <w:wAfter w:w="3418" w:type="dxa"/>
        </w:trPr>
        <w:tc>
          <w:tcPr>
            <w:tcW w:w="3221" w:type="dxa"/>
          </w:tcPr>
          <w:p w14:paraId="7819D1D0" w14:textId="4378E7AB" w:rsidR="004C499A" w:rsidRPr="00630D40" w:rsidRDefault="004C499A" w:rsidP="00367248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06C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9760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0</w:t>
            </w:r>
            <w:r w:rsidR="005968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.02.202</w:t>
            </w:r>
            <w:r w:rsidR="005968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5968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.02.202</w:t>
            </w:r>
            <w:r w:rsidR="005968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119312D9" w14:textId="5E83B794" w:rsidR="004C499A" w:rsidRPr="00630D40" w:rsidRDefault="004C499A" w:rsidP="00367248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</w:t>
            </w:r>
            <w:r w:rsidRPr="004478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                 </w:t>
            </w:r>
            <w:r w:rsidR="005968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0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4478D7" w:rsidRPr="004478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 w:rsidR="004478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4478D7" w:rsidRPr="004478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 w:rsidR="005968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         </w:t>
            </w:r>
            <w:r w:rsidR="005968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0</w:t>
            </w:r>
            <w:r w:rsidR="005968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478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.02.202</w:t>
            </w:r>
            <w:r w:rsidR="005968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4478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</w:t>
            </w:r>
            <w:r w:rsidR="005968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5968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  <w:r w:rsidR="004478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.02.202</w:t>
            </w:r>
            <w:r w:rsidR="005968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35B14850" w14:textId="5C6B9328" w:rsidR="004478D7" w:rsidRDefault="004C499A" w:rsidP="00367248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 + choinki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</w:p>
          <w:p w14:paraId="21D65BEA" w14:textId="664BADD2" w:rsidR="004C499A" w:rsidRPr="001D0BA6" w:rsidRDefault="004478D7" w:rsidP="00367248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5968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.02.202</w:t>
            </w:r>
            <w:r w:rsidR="005968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C499A"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pojemnik na popiół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9760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5968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.02.202</w:t>
            </w:r>
            <w:r w:rsidR="005968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5968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.02.202</w:t>
            </w:r>
            <w:r w:rsidR="005968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46" w:type="dxa"/>
            <w:gridSpan w:val="2"/>
          </w:tcPr>
          <w:p w14:paraId="0A4610BD" w14:textId="18F644D9" w:rsidR="004C499A" w:rsidRPr="00630D40" w:rsidRDefault="004C499A" w:rsidP="00367248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</w:t>
            </w:r>
            <w:r w:rsidR="004478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760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5968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4478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.02.202</w:t>
            </w:r>
            <w:r w:rsidR="005968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478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5968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478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.02.202</w:t>
            </w:r>
            <w:r w:rsidR="005968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3CFCCFD8" w14:textId="0025C43A" w:rsidR="004C499A" w:rsidRPr="00630D40" w:rsidRDefault="004C499A" w:rsidP="00367248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</w:t>
            </w:r>
            <w:r w:rsidRPr="009068D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     </w:t>
            </w:r>
            <w:r w:rsidR="004478D7" w:rsidRPr="009068D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="00106C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4478D7" w:rsidRPr="009068D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5968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4478D7" w:rsidRPr="004478D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.02.202</w:t>
            </w:r>
            <w:r w:rsidR="005968C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   </w:t>
            </w:r>
            <w:r w:rsidR="00106C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4478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5968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068D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4478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02.202</w:t>
            </w:r>
            <w:r w:rsidR="005968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4478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5968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  <w:r w:rsidR="004478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.02.202</w:t>
            </w:r>
            <w:r w:rsidR="005968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313067CD" w14:textId="529AD5BA" w:rsidR="004478D7" w:rsidRDefault="004C499A" w:rsidP="00367248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 + choinki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</w:p>
          <w:p w14:paraId="6A75AFAC" w14:textId="105DF8FD" w:rsidR="004C499A" w:rsidRPr="00630D40" w:rsidRDefault="009068D9" w:rsidP="002A7B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5968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4478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.02.202</w:t>
            </w:r>
            <w:r w:rsidR="005968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C499A"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pojemnik na popiół 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4C499A"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478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4478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.02.202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478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2A6A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478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.02.202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76" w:type="dxa"/>
            <w:gridSpan w:val="2"/>
          </w:tcPr>
          <w:p w14:paraId="6C1DCDBC" w14:textId="585325F9" w:rsidR="004C499A" w:rsidRPr="00630D40" w:rsidRDefault="004C499A" w:rsidP="00367248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</w:t>
            </w:r>
            <w:r w:rsidR="004478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760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6A1D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4478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.02.202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478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4478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.02.202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4E6A916B" w14:textId="2FD23885" w:rsidR="004C499A" w:rsidRPr="00630D40" w:rsidRDefault="004C499A" w:rsidP="00367248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żółty           :</w:t>
            </w:r>
            <w:r w:rsidR="004478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106C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0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478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.02.202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    </w:t>
            </w:r>
            <w:r w:rsidR="00106C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4478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.02.202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4478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  <w:r w:rsidR="004478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.02.202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4B1835AD" w14:textId="58ACF4F5" w:rsidR="004478D7" w:rsidRDefault="004C499A" w:rsidP="00367248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 + choinki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</w:p>
          <w:p w14:paraId="2C5886A1" w14:textId="51AAC037" w:rsidR="004C499A" w:rsidRPr="00630D40" w:rsidRDefault="004478D7" w:rsidP="00367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.02.202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C499A"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 w:rsidR="00106C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C499A"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  0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.02.202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.02.202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93" w:type="dxa"/>
            <w:gridSpan w:val="2"/>
          </w:tcPr>
          <w:p w14:paraId="586DF9AB" w14:textId="69472C4A" w:rsidR="004C499A" w:rsidRPr="00630D40" w:rsidRDefault="004C499A" w:rsidP="00367248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4478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4478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4478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.02.202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478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4478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.02.202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0E10036B" w14:textId="349F95EB" w:rsidR="004C499A" w:rsidRPr="00630D40" w:rsidRDefault="004C499A" w:rsidP="00367248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  </w:t>
            </w: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4478D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="001D0BA6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106C75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1D0BA6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4478D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3C57" w:rsidRP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450D18" w:rsidRPr="00683C9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1D0BA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.02.202</w:t>
            </w:r>
            <w:r w:rsidR="00450D1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4478D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         </w:t>
            </w:r>
            <w:r w:rsidR="006A1D7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1D0BA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.02.202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1D0BA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</w:t>
            </w:r>
            <w:r w:rsidR="001D0BA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.02.202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11854EB7" w14:textId="01894B0B" w:rsidR="001D0BA6" w:rsidRDefault="004C499A" w:rsidP="00367248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 + choinki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</w:p>
          <w:p w14:paraId="3B18C2BB" w14:textId="14EE804E" w:rsidR="001D0BA6" w:rsidRDefault="001D0BA6" w:rsidP="00367248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.02.202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C499A"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9760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.02.202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</w:t>
            </w:r>
          </w:p>
          <w:p w14:paraId="5463B62C" w14:textId="3B895AA9" w:rsidR="004C499A" w:rsidRPr="0040059E" w:rsidRDefault="001D0BA6" w:rsidP="001D0BA6">
            <w:pPr>
              <w:rPr>
                <w:sz w:val="20"/>
                <w:szCs w:val="20"/>
              </w:rPr>
            </w:pPr>
            <w:r w:rsidRPr="0040059E">
              <w:rPr>
                <w:sz w:val="20"/>
                <w:szCs w:val="20"/>
                <w:lang w:eastAsia="pl-PL"/>
              </w:rPr>
              <w:t>2</w:t>
            </w:r>
            <w:r w:rsidR="00450D18" w:rsidRPr="0040059E">
              <w:rPr>
                <w:sz w:val="20"/>
                <w:szCs w:val="20"/>
                <w:lang w:eastAsia="pl-PL"/>
              </w:rPr>
              <w:t>4</w:t>
            </w:r>
            <w:r w:rsidRPr="0040059E">
              <w:rPr>
                <w:sz w:val="20"/>
                <w:szCs w:val="20"/>
                <w:lang w:eastAsia="pl-PL"/>
              </w:rPr>
              <w:t>.02.202</w:t>
            </w:r>
            <w:r w:rsidR="00450D18" w:rsidRPr="0040059E">
              <w:rPr>
                <w:sz w:val="20"/>
                <w:szCs w:val="20"/>
                <w:lang w:eastAsia="pl-PL"/>
              </w:rPr>
              <w:t>3</w:t>
            </w:r>
          </w:p>
          <w:p w14:paraId="28584280" w14:textId="7448BFB3" w:rsidR="004C499A" w:rsidRPr="00630D40" w:rsidRDefault="004C499A" w:rsidP="003672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9" w:type="dxa"/>
            <w:gridSpan w:val="3"/>
          </w:tcPr>
          <w:p w14:paraId="58B6F976" w14:textId="4458AC3D" w:rsidR="004C499A" w:rsidRDefault="004C499A" w:rsidP="00367248">
            <w:pPr>
              <w:spacing w:after="5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9760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1D0BA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  <w:r w:rsidR="001D0BA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.02.202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1D0BA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</w:p>
          <w:p w14:paraId="6C5C69D6" w14:textId="2F805631" w:rsidR="001D0BA6" w:rsidRPr="00630D40" w:rsidRDefault="001D0BA6" w:rsidP="00367248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450D18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.02.202</w:t>
            </w:r>
            <w:r w:rsidR="00450D18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7E8D15FB" w14:textId="735FC00F" w:rsidR="004C499A" w:rsidRPr="00630D40" w:rsidRDefault="004C499A" w:rsidP="00367248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  </w:t>
            </w: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1D0BA6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="00106C75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1D0BA6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6B01CA" w:rsidRP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450D1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1D0BA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.02.202</w:t>
            </w:r>
            <w:r w:rsidR="00450D1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       </w:t>
            </w:r>
            <w:r w:rsidR="00106C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1D0BA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5F17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1D0BA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.02.202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1D0BA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</w:t>
            </w:r>
            <w:r w:rsidR="00106C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D0BA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  <w:r w:rsidR="001D0BA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.02.202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3BAB65AF" w14:textId="1701F2B7" w:rsidR="001D0BA6" w:rsidRDefault="004C499A" w:rsidP="00367248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 + choinki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</w:p>
          <w:p w14:paraId="07967AF3" w14:textId="113D2FCF" w:rsidR="001D0BA6" w:rsidRDefault="001D0BA6" w:rsidP="00367248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.02.202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C499A"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pojemnik na popiół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106C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773C5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.02.202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</w:p>
          <w:p w14:paraId="2DFF65B7" w14:textId="04B27E4F" w:rsidR="004C499A" w:rsidRPr="00630D40" w:rsidRDefault="00450D18" w:rsidP="00367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</w:t>
            </w:r>
            <w:r w:rsidR="001D0BA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.02.202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C499A"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0EDD3B6" w14:textId="25EF3927" w:rsidR="004C499A" w:rsidRPr="00630D40" w:rsidRDefault="004C499A" w:rsidP="003672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4705D" w:rsidRPr="00630D40" w14:paraId="168276BA" w14:textId="77777777" w:rsidTr="00221DCE">
        <w:trPr>
          <w:gridAfter w:val="1"/>
          <w:wAfter w:w="3418" w:type="dxa"/>
        </w:trPr>
        <w:tc>
          <w:tcPr>
            <w:tcW w:w="3221" w:type="dxa"/>
          </w:tcPr>
          <w:p w14:paraId="58C1039B" w14:textId="77777777" w:rsidR="0044705D" w:rsidRPr="00630D40" w:rsidRDefault="0044705D" w:rsidP="00367248">
            <w:pPr>
              <w:rPr>
                <w:rFonts w:cstheme="minorHAnsi"/>
                <w:sz w:val="20"/>
                <w:szCs w:val="20"/>
              </w:rPr>
            </w:pPr>
            <w:r w:rsidRPr="00630D40">
              <w:rPr>
                <w:rFonts w:cstheme="minorHAnsi"/>
                <w:sz w:val="20"/>
                <w:szCs w:val="20"/>
              </w:rPr>
              <w:t>Marzec</w:t>
            </w:r>
          </w:p>
        </w:tc>
        <w:tc>
          <w:tcPr>
            <w:tcW w:w="3146" w:type="dxa"/>
            <w:gridSpan w:val="2"/>
          </w:tcPr>
          <w:p w14:paraId="7FB4472B" w14:textId="77777777" w:rsidR="0044705D" w:rsidRPr="00630D40" w:rsidRDefault="0044705D" w:rsidP="00367248">
            <w:pPr>
              <w:rPr>
                <w:rFonts w:cstheme="minorHAnsi"/>
                <w:sz w:val="20"/>
                <w:szCs w:val="20"/>
              </w:rPr>
            </w:pPr>
            <w:r w:rsidRPr="00630D40">
              <w:rPr>
                <w:rFonts w:cstheme="minorHAnsi"/>
                <w:sz w:val="20"/>
                <w:szCs w:val="20"/>
              </w:rPr>
              <w:t>Marzec</w:t>
            </w:r>
          </w:p>
        </w:tc>
        <w:tc>
          <w:tcPr>
            <w:tcW w:w="3076" w:type="dxa"/>
            <w:gridSpan w:val="2"/>
          </w:tcPr>
          <w:p w14:paraId="421B321C" w14:textId="77777777" w:rsidR="0044705D" w:rsidRPr="00630D40" w:rsidRDefault="0044705D" w:rsidP="00367248">
            <w:pPr>
              <w:rPr>
                <w:rFonts w:cstheme="minorHAnsi"/>
                <w:sz w:val="20"/>
                <w:szCs w:val="20"/>
              </w:rPr>
            </w:pPr>
            <w:r w:rsidRPr="00630D40">
              <w:rPr>
                <w:rFonts w:cstheme="minorHAnsi"/>
                <w:sz w:val="20"/>
                <w:szCs w:val="20"/>
              </w:rPr>
              <w:t>Marzec</w:t>
            </w:r>
          </w:p>
        </w:tc>
        <w:tc>
          <w:tcPr>
            <w:tcW w:w="3093" w:type="dxa"/>
            <w:gridSpan w:val="2"/>
          </w:tcPr>
          <w:p w14:paraId="285E2ED2" w14:textId="77777777" w:rsidR="0044705D" w:rsidRPr="00630D40" w:rsidRDefault="0044705D" w:rsidP="00367248">
            <w:pPr>
              <w:rPr>
                <w:rFonts w:cstheme="minorHAnsi"/>
                <w:sz w:val="20"/>
                <w:szCs w:val="20"/>
              </w:rPr>
            </w:pPr>
            <w:r w:rsidRPr="00630D40">
              <w:rPr>
                <w:rFonts w:cstheme="minorHAnsi"/>
                <w:sz w:val="20"/>
                <w:szCs w:val="20"/>
              </w:rPr>
              <w:t>Marzec</w:t>
            </w:r>
          </w:p>
        </w:tc>
        <w:tc>
          <w:tcPr>
            <w:tcW w:w="3199" w:type="dxa"/>
            <w:gridSpan w:val="3"/>
          </w:tcPr>
          <w:p w14:paraId="4036EF2D" w14:textId="77777777" w:rsidR="0044705D" w:rsidRPr="00630D40" w:rsidRDefault="0044705D" w:rsidP="00367248">
            <w:pPr>
              <w:rPr>
                <w:rFonts w:cstheme="minorHAnsi"/>
                <w:sz w:val="20"/>
                <w:szCs w:val="20"/>
              </w:rPr>
            </w:pPr>
            <w:r w:rsidRPr="00630D40">
              <w:rPr>
                <w:rFonts w:cstheme="minorHAnsi"/>
                <w:sz w:val="20"/>
                <w:szCs w:val="20"/>
              </w:rPr>
              <w:t>Marzec</w:t>
            </w:r>
          </w:p>
        </w:tc>
      </w:tr>
      <w:tr w:rsidR="00C01C30" w:rsidRPr="00630D40" w14:paraId="18E38F61" w14:textId="77777777" w:rsidTr="00221DCE">
        <w:trPr>
          <w:gridAfter w:val="1"/>
          <w:wAfter w:w="3418" w:type="dxa"/>
          <w:trHeight w:val="2475"/>
        </w:trPr>
        <w:tc>
          <w:tcPr>
            <w:tcW w:w="3221" w:type="dxa"/>
          </w:tcPr>
          <w:p w14:paraId="080533E0" w14:textId="3B57F191" w:rsidR="00C01C30" w:rsidRDefault="00C01C30" w:rsidP="00367248">
            <w:pPr>
              <w:spacing w:after="5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</w:t>
            </w:r>
            <w:r w:rsidR="009760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4843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4843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.03.202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843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</w:p>
          <w:p w14:paraId="483E4C39" w14:textId="18499354" w:rsidR="0048436D" w:rsidRPr="00630D40" w:rsidRDefault="0048436D" w:rsidP="00367248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450D18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.03.202</w:t>
            </w:r>
            <w:r w:rsidR="00450D18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05E8785B" w14:textId="6A90AE6B" w:rsidR="00C01C30" w:rsidRDefault="00C01C30" w:rsidP="00367248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</w:t>
            </w:r>
            <w:r w:rsidRPr="00683C9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   </w:t>
            </w:r>
            <w:r w:rsidR="0048436D" w:rsidRPr="00683C9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="00106C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48436D" w:rsidRPr="00683C9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C27FE" w:rsidRPr="00683C9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8436D" w:rsidRPr="00683C9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C27FE" w:rsidRPr="00683C9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450D18" w:rsidRPr="00683C9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  <w:r w:rsidR="0048436D" w:rsidRPr="00683C9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.03</w:t>
            </w:r>
            <w:r w:rsidR="0048436D" w:rsidRPr="0048436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.202</w:t>
            </w:r>
            <w:r w:rsidR="00450D1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     </w:t>
            </w:r>
            <w:r w:rsidR="00106C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9760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4843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1.03.202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4AA3C21C" w14:textId="4B8035A2" w:rsidR="00C01C30" w:rsidRPr="00C01C30" w:rsidRDefault="00C01C30" w:rsidP="00367248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4843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="00106C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4843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DF3EC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4843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.03.202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075A8CAF" w14:textId="68E9C667" w:rsidR="00C01C30" w:rsidRPr="00630D40" w:rsidRDefault="006B01CA" w:rsidP="00367248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brązowy:</w:t>
            </w:r>
            <w:r w:rsidR="004843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106C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4843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C27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DF3EC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843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.03.202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C01C30"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 w:rsidR="004843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4843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06C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9760A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4843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.03.202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843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4843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.03.202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37D3C741" w14:textId="667CA64D" w:rsidR="00C01C30" w:rsidRPr="00630D40" w:rsidRDefault="00C01C30" w:rsidP="003672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Odpady wielkogabarytowe </w:t>
            </w:r>
          </w:p>
          <w:p w14:paraId="6D435C78" w14:textId="6E7058D4" w:rsidR="00C01C30" w:rsidRPr="00C01C30" w:rsidRDefault="00C01C30" w:rsidP="00367248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 RTV/AGD</w:t>
            </w:r>
            <w:r w:rsidR="006B01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:</w:t>
            </w:r>
            <w:r w:rsidRPr="00207A0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ab/>
            </w:r>
            <w:r w:rsidR="00106C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DF3EC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4843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.03.202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46" w:type="dxa"/>
            <w:gridSpan w:val="2"/>
          </w:tcPr>
          <w:p w14:paraId="5B627851" w14:textId="6B6D48DD" w:rsidR="00C01C30" w:rsidRDefault="00C01C30" w:rsidP="00367248">
            <w:pPr>
              <w:spacing w:after="5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BC27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BC27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.03.202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BC27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</w:p>
          <w:p w14:paraId="79B27768" w14:textId="218C4304" w:rsidR="00BC27FE" w:rsidRPr="00630D40" w:rsidRDefault="00BC27FE" w:rsidP="00367248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450D18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.03.202</w:t>
            </w:r>
            <w:r w:rsidR="00450D18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6BAEA273" w14:textId="137A6A63" w:rsidR="00C01C30" w:rsidRPr="00BC27FE" w:rsidRDefault="00C01C30" w:rsidP="00367248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</w:t>
            </w:r>
            <w:r w:rsidRPr="00683C9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    </w:t>
            </w:r>
            <w:r w:rsidR="00BC27FE" w:rsidRPr="00683C9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106C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BC27FE" w:rsidRPr="00683C9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450D18" w:rsidRPr="00683C9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  <w:r w:rsidR="00BC27FE" w:rsidRPr="00683C9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BC27FE" w:rsidRPr="00BC27F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03.202</w:t>
            </w:r>
            <w:r w:rsidR="00450D1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BC27F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</w:p>
          <w:p w14:paraId="29FF1025" w14:textId="02E61730" w:rsidR="00C01C30" w:rsidRDefault="00C01C30" w:rsidP="00367248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 </w:t>
            </w:r>
            <w:r w:rsidR="00106C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BC27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.03.202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</w:t>
            </w:r>
          </w:p>
          <w:p w14:paraId="259B0C9E" w14:textId="66B09076" w:rsidR="00C01C30" w:rsidRPr="00630D40" w:rsidRDefault="00C01C30" w:rsidP="00367248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BC27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="00106C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BC27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DF3EC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BC27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.03.202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483FC02C" w14:textId="3766B014" w:rsidR="00C01C30" w:rsidRDefault="00C01C30" w:rsidP="00367248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</w:t>
            </w:r>
            <w:r w:rsidR="00106C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  </w:t>
            </w:r>
            <w:r w:rsidR="00BC27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A6A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  <w:r w:rsidR="00BC27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.03.202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 w:rsidR="00106C7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0</w:t>
            </w:r>
            <w:r w:rsidR="002A6A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BC27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.03.202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BC27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</w:p>
          <w:p w14:paraId="2BECBAB2" w14:textId="7ED79E1E" w:rsidR="00BC27FE" w:rsidRPr="00630D40" w:rsidRDefault="00450D18" w:rsidP="00367248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</w:t>
            </w:r>
            <w:r w:rsidR="00BC27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.03.202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DF3EC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5D8B6BF0" w14:textId="670CBB6B" w:rsidR="00C01C30" w:rsidRPr="00630D40" w:rsidRDefault="00C01C30" w:rsidP="00367248">
            <w:pPr>
              <w:rPr>
                <w:rFonts w:cstheme="minorHAnsi"/>
                <w:sz w:val="20"/>
                <w:szCs w:val="20"/>
              </w:rPr>
            </w:pPr>
            <w:r w:rsidRPr="00630D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Odpady wielkogabarytowe i RTV/AGD</w:t>
            </w:r>
            <w:r w:rsidR="00BC27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6B01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="00BC27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106C7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</w:t>
            </w:r>
            <w:r w:rsidR="00BC27F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6B01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C27FE" w:rsidRPr="00BC27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BC27FE" w:rsidRPr="00BC27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.03.202</w:t>
            </w:r>
            <w:r w:rsidR="00450D1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1885C284" w14:textId="77777777" w:rsidR="00C01C30" w:rsidRDefault="00C01C30" w:rsidP="00C01C30">
            <w:pPr>
              <w:rPr>
                <w:rFonts w:cstheme="minorHAnsi"/>
                <w:sz w:val="20"/>
                <w:szCs w:val="20"/>
              </w:rPr>
            </w:pPr>
          </w:p>
          <w:p w14:paraId="5E840D7B" w14:textId="77777777" w:rsidR="00445D7C" w:rsidRDefault="00445D7C" w:rsidP="00C01C30">
            <w:pPr>
              <w:rPr>
                <w:rFonts w:cstheme="minorHAnsi"/>
                <w:sz w:val="20"/>
                <w:szCs w:val="20"/>
              </w:rPr>
            </w:pPr>
          </w:p>
          <w:p w14:paraId="74CC20B2" w14:textId="18D6C4FB" w:rsidR="00445D7C" w:rsidRPr="00C01C30" w:rsidRDefault="00445D7C" w:rsidP="00C01C3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6" w:type="dxa"/>
            <w:gridSpan w:val="2"/>
          </w:tcPr>
          <w:p w14:paraId="292B4424" w14:textId="6E7EE231" w:rsidR="00C01C30" w:rsidRDefault="00C01C30" w:rsidP="00367248">
            <w:pPr>
              <w:spacing w:after="5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0A76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2A6A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17573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.03.202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17573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</w:p>
          <w:p w14:paraId="142C570F" w14:textId="387F7FC5" w:rsidR="00175733" w:rsidRPr="00630D40" w:rsidRDefault="00175733" w:rsidP="00367248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BE51C6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.03.202</w:t>
            </w:r>
            <w:r w:rsidR="00BE51C6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51EA640A" w14:textId="018792DF" w:rsidR="00C01C30" w:rsidRDefault="00C01C30" w:rsidP="0036724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  </w:t>
            </w: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1757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F61FA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="001757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1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E51C6" w:rsidRPr="00683C9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15</w:t>
            </w:r>
            <w:r w:rsidR="00175733" w:rsidRPr="00175733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.03.202</w:t>
            </w:r>
            <w:r w:rsidR="00BE51C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  <w:p w14:paraId="0B2278B7" w14:textId="491A3081" w:rsidR="00C01C30" w:rsidRDefault="00C01C30" w:rsidP="00367248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</w:t>
            </w:r>
            <w:r w:rsidR="00F61FA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="000A76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F61FA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B666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17573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.03.202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</w:t>
            </w:r>
          </w:p>
          <w:p w14:paraId="7BE1E02F" w14:textId="0CC3A740" w:rsidR="00C01C30" w:rsidRPr="00630D40" w:rsidRDefault="00C01C30" w:rsidP="00367248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17573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</w:t>
            </w:r>
            <w:r w:rsidR="00F61FA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="0017573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666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  <w:r w:rsidR="0017573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.03.202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23625360" w14:textId="50F5FFF3" w:rsidR="00C01C30" w:rsidRDefault="00C01C30" w:rsidP="00367248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</w:t>
            </w:r>
            <w:r w:rsidR="0017573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F61FA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666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17573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.03.202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 w:rsidR="000A76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A3180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17573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17573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.03.202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17573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</w:p>
          <w:p w14:paraId="63D918C5" w14:textId="578FE800" w:rsidR="00175733" w:rsidRPr="00630D40" w:rsidRDefault="00BE51C6" w:rsidP="00367248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</w:t>
            </w:r>
            <w:r w:rsidR="0017573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.03.202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B666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A893F80" w14:textId="53BF561E" w:rsidR="00C01C30" w:rsidRPr="00175733" w:rsidRDefault="00C01C30" w:rsidP="00367248">
            <w:pPr>
              <w:rPr>
                <w:rFonts w:cstheme="minorHAnsi"/>
                <w:sz w:val="20"/>
                <w:szCs w:val="20"/>
              </w:rPr>
            </w:pPr>
            <w:r w:rsidRPr="00630D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Odpady wielkogabarytowe i RTV/AGD</w:t>
            </w:r>
            <w:r w:rsidR="006B01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   :</w:t>
            </w:r>
            <w:r w:rsidR="0017573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0A76D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="0017573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6B01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E51C6" w:rsidRPr="002A6A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</w:t>
            </w:r>
            <w:r w:rsidR="0017573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.03.202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6D497DB7" w14:textId="46153D42" w:rsidR="00C01C30" w:rsidRPr="00630D40" w:rsidRDefault="00C01C30" w:rsidP="003672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3" w:type="dxa"/>
            <w:gridSpan w:val="2"/>
          </w:tcPr>
          <w:p w14:paraId="1A1568C3" w14:textId="6E579709" w:rsidR="00C01C30" w:rsidRDefault="00C01C30" w:rsidP="00367248">
            <w:pPr>
              <w:spacing w:after="5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580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580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.03.202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580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</w:p>
          <w:p w14:paraId="70391E71" w14:textId="36C8025E" w:rsidR="00580112" w:rsidRPr="00630D40" w:rsidRDefault="00580112" w:rsidP="00367248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BE51C6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.03.202</w:t>
            </w:r>
            <w:r w:rsidR="00BE51C6"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6F3FA99D" w14:textId="3B2C19EE" w:rsidR="00C01C30" w:rsidRDefault="00C01C30" w:rsidP="00367248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</w:t>
            </w:r>
            <w:r w:rsidRPr="00B666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     </w:t>
            </w:r>
            <w:r w:rsidR="00F61FA9" w:rsidRPr="00B666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</w:t>
            </w:r>
            <w:r w:rsidR="00B666F1" w:rsidRPr="00B666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580112" w:rsidRPr="00B666F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58011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03.202</w:t>
            </w:r>
            <w:r w:rsidR="00BE51C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5170C590" w14:textId="12A4D5D9" w:rsidR="00C01C30" w:rsidRDefault="00C01C30" w:rsidP="00367248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   </w:t>
            </w:r>
            <w:r w:rsidR="000A76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580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.03.202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4260CA92" w14:textId="515BF6BC" w:rsidR="00C01C30" w:rsidRPr="00630D40" w:rsidRDefault="00C01C30" w:rsidP="00367248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580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F61FA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</w:t>
            </w:r>
            <w:r w:rsidR="00580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.03.202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164812B1" w14:textId="169185B1" w:rsidR="00C01C30" w:rsidRDefault="00C01C30" w:rsidP="00367248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="00580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A76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80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80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580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.03.202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="00580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F61FA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  <w:r w:rsidR="00580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.03.202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580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</w:p>
          <w:p w14:paraId="66D3F63A" w14:textId="4A783710" w:rsidR="00580112" w:rsidRPr="00630D40" w:rsidRDefault="00BE51C6" w:rsidP="00367248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</w:t>
            </w:r>
            <w:r w:rsidR="00580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.03.202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6D3C1567" w14:textId="29C51C9A" w:rsidR="00C01C30" w:rsidRPr="00580112" w:rsidRDefault="00C01C30" w:rsidP="00367248">
            <w:pPr>
              <w:rPr>
                <w:rFonts w:cstheme="minorHAnsi"/>
                <w:sz w:val="20"/>
                <w:szCs w:val="20"/>
              </w:rPr>
            </w:pPr>
            <w:r w:rsidRPr="00630D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Odpady wielkogabarytowe i RTV/AGD</w:t>
            </w:r>
            <w:r w:rsidR="0058011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6B01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="0058011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="000A76D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="00BE51C6" w:rsidRPr="002A6A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</w:t>
            </w:r>
            <w:r w:rsidR="00580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</w:t>
            </w:r>
            <w:r w:rsidR="000322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580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0DDF0474" w14:textId="4B6BFEA5" w:rsidR="00C01C30" w:rsidRPr="00630D40" w:rsidRDefault="00C01C30" w:rsidP="003672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9" w:type="dxa"/>
            <w:gridSpan w:val="3"/>
          </w:tcPr>
          <w:p w14:paraId="07F5DD11" w14:textId="7E00D1CA" w:rsidR="00C01C30" w:rsidRPr="00630D40" w:rsidRDefault="00C01C30" w:rsidP="00367248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</w:t>
            </w:r>
            <w:r w:rsidR="00580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0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  <w:r w:rsidR="00580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.03.202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580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580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.03.202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57CE91A7" w14:textId="62EB9F2F" w:rsidR="00C01C30" w:rsidRPr="00580112" w:rsidRDefault="00C01C30" w:rsidP="00367248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630D4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</w:t>
            </w:r>
            <w:r w:rsidRPr="000322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     </w:t>
            </w:r>
            <w:r w:rsidR="00580112" w:rsidRPr="000322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C029E1" w:rsidRPr="000322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F61FA9" w:rsidRPr="000322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029E1" w:rsidRPr="000322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80112" w:rsidRPr="000322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32270" w:rsidRPr="000322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580112" w:rsidRPr="000322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58011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03.202</w:t>
            </w:r>
            <w:r w:rsidR="00BE51C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  <w:p w14:paraId="3B9880C8" w14:textId="5EA55C74" w:rsidR="00C01C30" w:rsidRDefault="00C01C30" w:rsidP="00367248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       </w:t>
            </w:r>
            <w:r w:rsidR="00F61FA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0322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580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.03.202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7E2E8534" w14:textId="0746C425" w:rsidR="00C01C30" w:rsidRPr="00630D40" w:rsidRDefault="00C01C30" w:rsidP="00367248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580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="00C029E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580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  <w:r w:rsidR="00580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.03.202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45CF018D" w14:textId="717E789B" w:rsidR="00BE51C6" w:rsidRDefault="00C01C30" w:rsidP="00367248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</w:t>
            </w:r>
            <w:r w:rsidR="000A76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580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C029E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03227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580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.03.202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Pr="00630D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580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  <w:r w:rsidR="00580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.03.202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580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</w:t>
            </w:r>
            <w:r w:rsidR="00580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.03.202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1844C5CB" w14:textId="509A2D77" w:rsidR="00C029E1" w:rsidRPr="00BE51C6" w:rsidRDefault="00C01C30" w:rsidP="00367248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30D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Odpady wielkogabarytowe i </w:t>
            </w:r>
          </w:p>
          <w:p w14:paraId="65359056" w14:textId="03B7E617" w:rsidR="00C01C30" w:rsidRPr="00630D40" w:rsidRDefault="00C01C30" w:rsidP="00367248">
            <w:pPr>
              <w:rPr>
                <w:rFonts w:cstheme="minorHAnsi"/>
                <w:sz w:val="20"/>
                <w:szCs w:val="20"/>
              </w:rPr>
            </w:pPr>
            <w:r w:rsidRPr="00630D4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RTV/AGD</w:t>
            </w:r>
            <w:r w:rsidR="00C029E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1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:</w:t>
            </w:r>
            <w:r w:rsidR="00C029E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 w:rsidR="000A76D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6B01C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E51C6">
              <w:rPr>
                <w:rFonts w:cstheme="minorHAnsi"/>
                <w:sz w:val="20"/>
                <w:szCs w:val="20"/>
              </w:rPr>
              <w:t>30</w:t>
            </w:r>
            <w:r w:rsidR="00580112">
              <w:rPr>
                <w:rFonts w:cstheme="minorHAnsi"/>
                <w:sz w:val="20"/>
                <w:szCs w:val="20"/>
              </w:rPr>
              <w:t>.03.202</w:t>
            </w:r>
            <w:r w:rsidR="00BE51C6">
              <w:rPr>
                <w:rFonts w:cstheme="minorHAnsi"/>
                <w:sz w:val="20"/>
                <w:szCs w:val="20"/>
              </w:rPr>
              <w:t>3</w:t>
            </w:r>
          </w:p>
          <w:p w14:paraId="411C74C4" w14:textId="77777777" w:rsidR="00C01C30" w:rsidRDefault="00C01C30" w:rsidP="00367248">
            <w:pPr>
              <w:rPr>
                <w:rFonts w:cstheme="minorHAnsi"/>
                <w:sz w:val="20"/>
                <w:szCs w:val="20"/>
              </w:rPr>
            </w:pPr>
          </w:p>
          <w:p w14:paraId="594A77D2" w14:textId="73DC629D" w:rsidR="00C01C30" w:rsidRPr="00630D40" w:rsidRDefault="00C01C30" w:rsidP="003672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7A0B" w:rsidRPr="00630D40" w14:paraId="46B3DBDB" w14:textId="77777777" w:rsidTr="00445D7C">
        <w:trPr>
          <w:gridAfter w:val="1"/>
          <w:wAfter w:w="3418" w:type="dxa"/>
          <w:trHeight w:val="362"/>
        </w:trPr>
        <w:tc>
          <w:tcPr>
            <w:tcW w:w="3221" w:type="dxa"/>
          </w:tcPr>
          <w:p w14:paraId="2599C3D5" w14:textId="171FF8DC" w:rsidR="00207A0B" w:rsidRPr="00CB1A19" w:rsidRDefault="00D93DA3" w:rsidP="00445D7C">
            <w:pPr>
              <w:rPr>
                <w:rFonts w:cstheme="minorHAnsi"/>
                <w:b/>
              </w:rPr>
            </w:pPr>
            <w:r w:rsidRPr="00CB1A19">
              <w:rPr>
                <w:rFonts w:cstheme="minorHAnsi"/>
                <w:b/>
              </w:rPr>
              <w:lastRenderedPageBreak/>
              <w:t>Rejon 1</w:t>
            </w:r>
          </w:p>
        </w:tc>
        <w:tc>
          <w:tcPr>
            <w:tcW w:w="3146" w:type="dxa"/>
            <w:gridSpan w:val="2"/>
          </w:tcPr>
          <w:p w14:paraId="25313A12" w14:textId="39DE7150" w:rsidR="00207A0B" w:rsidRPr="00CB1A19" w:rsidRDefault="00D93DA3" w:rsidP="00445D7C">
            <w:pPr>
              <w:rPr>
                <w:rFonts w:cstheme="minorHAnsi"/>
                <w:b/>
              </w:rPr>
            </w:pPr>
            <w:r w:rsidRPr="00CB1A19">
              <w:rPr>
                <w:rFonts w:cstheme="minorHAnsi"/>
                <w:b/>
              </w:rPr>
              <w:t>Rejon 2</w:t>
            </w:r>
          </w:p>
        </w:tc>
        <w:tc>
          <w:tcPr>
            <w:tcW w:w="3076" w:type="dxa"/>
            <w:gridSpan w:val="2"/>
          </w:tcPr>
          <w:p w14:paraId="0FD3C2FC" w14:textId="49053918" w:rsidR="00207A0B" w:rsidRPr="00CB1A19" w:rsidRDefault="00D93DA3" w:rsidP="00445D7C">
            <w:pPr>
              <w:rPr>
                <w:rFonts w:cstheme="minorHAnsi"/>
                <w:b/>
              </w:rPr>
            </w:pPr>
            <w:r w:rsidRPr="00CB1A19">
              <w:rPr>
                <w:rFonts w:cstheme="minorHAnsi"/>
                <w:b/>
              </w:rPr>
              <w:t>Rejon 3</w:t>
            </w:r>
          </w:p>
        </w:tc>
        <w:tc>
          <w:tcPr>
            <w:tcW w:w="3093" w:type="dxa"/>
            <w:gridSpan w:val="2"/>
          </w:tcPr>
          <w:p w14:paraId="79E0D7FD" w14:textId="59763E51" w:rsidR="00207A0B" w:rsidRPr="00CB1A19" w:rsidRDefault="00D93DA3" w:rsidP="00445D7C">
            <w:pPr>
              <w:rPr>
                <w:rFonts w:cstheme="minorHAnsi"/>
                <w:b/>
              </w:rPr>
            </w:pPr>
            <w:r w:rsidRPr="00CB1A19">
              <w:rPr>
                <w:rFonts w:cstheme="minorHAnsi"/>
                <w:b/>
              </w:rPr>
              <w:t>Rejon 4</w:t>
            </w:r>
          </w:p>
        </w:tc>
        <w:tc>
          <w:tcPr>
            <w:tcW w:w="3199" w:type="dxa"/>
            <w:gridSpan w:val="3"/>
          </w:tcPr>
          <w:p w14:paraId="23E942C9" w14:textId="42049015" w:rsidR="00207A0B" w:rsidRPr="00CB1A19" w:rsidRDefault="00D93DA3" w:rsidP="00445D7C">
            <w:pPr>
              <w:rPr>
                <w:rFonts w:cstheme="minorHAnsi"/>
                <w:b/>
              </w:rPr>
            </w:pPr>
            <w:r w:rsidRPr="00CB1A19">
              <w:rPr>
                <w:rFonts w:cstheme="minorHAnsi"/>
                <w:b/>
              </w:rPr>
              <w:t>Rejon 5</w:t>
            </w:r>
          </w:p>
        </w:tc>
      </w:tr>
      <w:tr w:rsidR="00FF4149" w:rsidRPr="00630D40" w14:paraId="7021280F" w14:textId="77777777" w:rsidTr="00221DCE">
        <w:trPr>
          <w:gridAfter w:val="1"/>
          <w:wAfter w:w="3418" w:type="dxa"/>
          <w:trHeight w:val="268"/>
        </w:trPr>
        <w:tc>
          <w:tcPr>
            <w:tcW w:w="3221" w:type="dxa"/>
          </w:tcPr>
          <w:p w14:paraId="4870EDAD" w14:textId="5B2E8575" w:rsidR="00FF4149" w:rsidRDefault="00FF4149" w:rsidP="00207A0B">
            <w:pPr>
              <w:rPr>
                <w:rFonts w:cstheme="minorHAnsi"/>
              </w:rPr>
            </w:pPr>
            <w:r>
              <w:rPr>
                <w:rFonts w:cstheme="minorHAnsi"/>
              </w:rPr>
              <w:t>Kwiecień</w:t>
            </w:r>
          </w:p>
        </w:tc>
        <w:tc>
          <w:tcPr>
            <w:tcW w:w="3146" w:type="dxa"/>
            <w:gridSpan w:val="2"/>
          </w:tcPr>
          <w:p w14:paraId="2F5AF352" w14:textId="22C2C6C0" w:rsidR="00FF4149" w:rsidRDefault="00FF4149" w:rsidP="00207A0B">
            <w:pPr>
              <w:rPr>
                <w:rFonts w:cstheme="minorHAnsi"/>
              </w:rPr>
            </w:pPr>
            <w:r>
              <w:rPr>
                <w:rFonts w:cstheme="minorHAnsi"/>
              </w:rPr>
              <w:t>Kwiecień</w:t>
            </w:r>
          </w:p>
        </w:tc>
        <w:tc>
          <w:tcPr>
            <w:tcW w:w="3076" w:type="dxa"/>
            <w:gridSpan w:val="2"/>
          </w:tcPr>
          <w:p w14:paraId="4F3552BA" w14:textId="67D4A0D5" w:rsidR="00FF4149" w:rsidRDefault="00FF4149" w:rsidP="00207A0B">
            <w:pPr>
              <w:rPr>
                <w:rFonts w:cstheme="minorHAnsi"/>
              </w:rPr>
            </w:pPr>
            <w:r>
              <w:rPr>
                <w:rFonts w:cstheme="minorHAnsi"/>
              </w:rPr>
              <w:t>Kwiecień</w:t>
            </w:r>
          </w:p>
        </w:tc>
        <w:tc>
          <w:tcPr>
            <w:tcW w:w="3093" w:type="dxa"/>
            <w:gridSpan w:val="2"/>
          </w:tcPr>
          <w:p w14:paraId="4BB37D6A" w14:textId="038ADDBD" w:rsidR="00FF4149" w:rsidRDefault="00FF4149" w:rsidP="00207A0B">
            <w:pPr>
              <w:rPr>
                <w:rFonts w:cstheme="minorHAnsi"/>
              </w:rPr>
            </w:pPr>
            <w:r>
              <w:rPr>
                <w:rFonts w:cstheme="minorHAnsi"/>
              </w:rPr>
              <w:t>Kwiecień</w:t>
            </w:r>
          </w:p>
        </w:tc>
        <w:tc>
          <w:tcPr>
            <w:tcW w:w="3199" w:type="dxa"/>
            <w:gridSpan w:val="3"/>
          </w:tcPr>
          <w:p w14:paraId="3FDF2F2A" w14:textId="01694EEA" w:rsidR="00FF4149" w:rsidRDefault="00FF4149" w:rsidP="00207A0B">
            <w:pPr>
              <w:rPr>
                <w:rFonts w:cstheme="minorHAnsi"/>
              </w:rPr>
            </w:pPr>
            <w:r>
              <w:rPr>
                <w:rFonts w:cstheme="minorHAnsi"/>
              </w:rPr>
              <w:t>Kwiecień</w:t>
            </w:r>
          </w:p>
        </w:tc>
      </w:tr>
      <w:tr w:rsidR="008D7253" w:rsidRPr="00630D40" w14:paraId="2E46A73A" w14:textId="77777777" w:rsidTr="00221DCE">
        <w:trPr>
          <w:gridAfter w:val="1"/>
          <w:wAfter w:w="3418" w:type="dxa"/>
          <w:trHeight w:val="2252"/>
        </w:trPr>
        <w:tc>
          <w:tcPr>
            <w:tcW w:w="3221" w:type="dxa"/>
          </w:tcPr>
          <w:p w14:paraId="7463C9C9" w14:textId="4102B063" w:rsidR="008D7253" w:rsidRPr="00312552" w:rsidRDefault="008D7253" w:rsidP="00207A0B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</w:t>
            </w:r>
            <w:r w:rsidR="000A76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.04.202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.04.202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56A57CF3" w14:textId="63FBF924" w:rsidR="008D7253" w:rsidRDefault="008D7253" w:rsidP="00207A0B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</w:t>
            </w:r>
            <w:r w:rsidRPr="00A33B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             </w:t>
            </w:r>
            <w:r w:rsidR="002A6A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20A89" w:rsidRPr="00A33B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A76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Pr="00A33B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Pr="00A33B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.04.202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2A6A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F20A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A76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.04.20</w:t>
            </w:r>
            <w:r w:rsidR="00A33B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</w:t>
            </w:r>
          </w:p>
          <w:p w14:paraId="33410966" w14:textId="5491BD6F" w:rsidR="008D7253" w:rsidRPr="00312552" w:rsidRDefault="008D7253" w:rsidP="00207A0B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="000A76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A76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A33B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.04.202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18C9DDA5" w14:textId="3AF6AC9C" w:rsidR="008D7253" w:rsidRDefault="008D7253" w:rsidP="00207A0B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A76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33B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.04.202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.04.202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A76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.04.202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39DF5289" w14:textId="61125EC0" w:rsidR="008D7253" w:rsidRDefault="008D7253" w:rsidP="00207A0B">
            <w:pPr>
              <w:rPr>
                <w:rFonts w:cstheme="minorHAnsi"/>
                <w:sz w:val="20"/>
                <w:szCs w:val="20"/>
              </w:rPr>
            </w:pPr>
          </w:p>
          <w:p w14:paraId="3516A10B" w14:textId="4B6DA088" w:rsidR="008D7253" w:rsidRDefault="008D7253" w:rsidP="00207A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gridSpan w:val="2"/>
          </w:tcPr>
          <w:p w14:paraId="691EAAC3" w14:textId="338CB586" w:rsidR="008D7253" w:rsidRPr="00312552" w:rsidRDefault="008D7253" w:rsidP="00207A0B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</w:t>
            </w:r>
            <w:r w:rsidR="009355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0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9355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.04.202</w:t>
            </w:r>
            <w:r w:rsidR="00BE51C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355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A33B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9355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.04.202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038F4BD3" w14:textId="611D13C7" w:rsidR="008D7253" w:rsidRDefault="008D7253" w:rsidP="00207A0B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  </w:t>
            </w:r>
            <w:r w:rsidR="009355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="00F20A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="009355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A33B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9355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.04.202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niebieski     :        </w:t>
            </w:r>
            <w:r w:rsidR="00F20A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="002A6A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0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9355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.04.202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  <w:p w14:paraId="5889F593" w14:textId="1A66BABC" w:rsidR="008D7253" w:rsidRPr="00312552" w:rsidRDefault="008D7253" w:rsidP="00207A0B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9355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</w:t>
            </w:r>
            <w:r w:rsidR="00F20A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9355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A6AC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355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9355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9355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.04.202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1601110B" w14:textId="74E000C3" w:rsidR="008D7253" w:rsidRDefault="008D7253" w:rsidP="00207A0B">
            <w:pPr>
              <w:rPr>
                <w:rFonts w:cstheme="minorHAnsi"/>
                <w:sz w:val="20"/>
                <w:szCs w:val="20"/>
              </w:rPr>
            </w:pP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="00F20A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9355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9355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A33B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9355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.04.202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355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9355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.04.202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A33B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9355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.04.202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76" w:type="dxa"/>
            <w:gridSpan w:val="2"/>
          </w:tcPr>
          <w:p w14:paraId="4A2FADE1" w14:textId="381CB5AA" w:rsidR="008D7253" w:rsidRPr="00312552" w:rsidRDefault="008D7253" w:rsidP="00207A0B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</w:t>
            </w:r>
            <w:r w:rsidR="000A76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65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065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.04.202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065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</w:t>
            </w:r>
            <w:r w:rsidR="00065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.04.202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1B23FA8C" w14:textId="0A582082" w:rsidR="008D7253" w:rsidRPr="00065361" w:rsidRDefault="008D7253" w:rsidP="00207A0B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  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6536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="00F20A8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06536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7313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9671C" w:rsidRPr="0097313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E63883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065361" w:rsidRPr="0097313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="0006536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04.202</w:t>
            </w:r>
            <w:r w:rsidR="00E63883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  <w:p w14:paraId="5E8A6BEB" w14:textId="450319B0" w:rsidR="008D7253" w:rsidRDefault="008D7253" w:rsidP="00207A0B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      </w:t>
            </w:r>
            <w:r w:rsidR="00F20A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065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.04.202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222E724C" w14:textId="3B9215AB" w:rsidR="008D7253" w:rsidRPr="00312552" w:rsidRDefault="008D7253" w:rsidP="00207A0B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065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F20A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65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065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.04.202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4F75E70F" w14:textId="4F58112C" w:rsidR="008D7253" w:rsidRDefault="008D7253" w:rsidP="006B01CA">
            <w:pPr>
              <w:rPr>
                <w:rFonts w:cstheme="minorHAnsi"/>
                <w:sz w:val="20"/>
                <w:szCs w:val="20"/>
              </w:rPr>
            </w:pP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="00065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F20A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65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E9671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065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.04.202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065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065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.04.202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65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</w:t>
            </w:r>
            <w:r w:rsidR="000653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.04.202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93" w:type="dxa"/>
            <w:gridSpan w:val="2"/>
          </w:tcPr>
          <w:p w14:paraId="0D31009C" w14:textId="05CC0637" w:rsidR="008D7253" w:rsidRPr="00312552" w:rsidRDefault="008D7253" w:rsidP="00207A0B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0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F450C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.04.202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F450C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F450C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.04.202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5E5F3D8E" w14:textId="55CA0E5F" w:rsidR="008D7253" w:rsidRDefault="008D7253" w:rsidP="00207A0B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  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F20A8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1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E63883" w:rsidRPr="00683C9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62490A" w:rsidRPr="00683C9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4</w:t>
            </w:r>
            <w:r w:rsidR="00F450C7" w:rsidRPr="00683C9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="00F450C7" w:rsidRPr="00F450C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04.202</w:t>
            </w:r>
            <w:r w:rsidR="00E63883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  <w:p w14:paraId="764CA5D5" w14:textId="39CDE139" w:rsidR="008D7253" w:rsidRDefault="008D7253" w:rsidP="00207A0B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</w:t>
            </w:r>
            <w:r w:rsidR="00F20A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="000A76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F20A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0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F450C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.04.202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</w:t>
            </w:r>
          </w:p>
          <w:p w14:paraId="2BF12AA1" w14:textId="2A462272" w:rsidR="008D7253" w:rsidRPr="00312552" w:rsidRDefault="008D7253" w:rsidP="00207A0B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F450C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="00F20A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="00F450C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F450C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F450C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.04.202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78473B72" w14:textId="5F922CC2" w:rsidR="008D7253" w:rsidRDefault="008D7253" w:rsidP="00207A0B">
            <w:pPr>
              <w:rPr>
                <w:rFonts w:cstheme="minorHAnsi"/>
                <w:sz w:val="20"/>
                <w:szCs w:val="20"/>
              </w:rPr>
            </w:pP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pojemnik brązowy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F450C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F450C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F450C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.04.202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F450C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E9671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F450C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.04.202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="00F450C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9671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F450C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.04.202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3199" w:type="dxa"/>
            <w:gridSpan w:val="3"/>
          </w:tcPr>
          <w:p w14:paraId="52CC0E71" w14:textId="369FCBD9" w:rsidR="008D7253" w:rsidRPr="00312552" w:rsidRDefault="008D7253" w:rsidP="00207A0B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786D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0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786D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.04.202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786D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786D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.04.202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35C5AF5D" w14:textId="3DF15641" w:rsidR="008D7253" w:rsidRPr="00786D07" w:rsidRDefault="008D7253" w:rsidP="00207A0B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  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F20A8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       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E9671C" w:rsidRPr="00E9671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E63883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786D07" w:rsidRPr="00E9671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.0</w:t>
            </w:r>
            <w:r w:rsidR="00786D0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4.202</w:t>
            </w:r>
            <w:r w:rsidR="00E63883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  <w:p w14:paraId="2730CE0B" w14:textId="5F49BF5E" w:rsidR="008D7253" w:rsidRDefault="008D7253" w:rsidP="00207A0B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   </w:t>
            </w:r>
            <w:r w:rsidR="000A76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F20A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0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786D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.04.202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7952F331" w14:textId="601B8E1C" w:rsidR="008D7253" w:rsidRPr="00312552" w:rsidRDefault="008D7253" w:rsidP="00207A0B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786D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</w:t>
            </w:r>
            <w:r w:rsidR="00F20A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786D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786D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.04.202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74C114C4" w14:textId="6B0F24B7" w:rsidR="008D7253" w:rsidRDefault="008D7253" w:rsidP="00207A0B">
            <w:pPr>
              <w:rPr>
                <w:rFonts w:cstheme="minorHAnsi"/>
                <w:sz w:val="20"/>
                <w:szCs w:val="20"/>
              </w:rPr>
            </w:pP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786D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E9671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786D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.04.202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786D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786D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.04.202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786D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786D0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.04.202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07A0B" w:rsidRPr="00630D40" w14:paraId="262B046F" w14:textId="77777777" w:rsidTr="00221DCE">
        <w:trPr>
          <w:gridAfter w:val="1"/>
          <w:wAfter w:w="3418" w:type="dxa"/>
          <w:trHeight w:val="224"/>
        </w:trPr>
        <w:tc>
          <w:tcPr>
            <w:tcW w:w="3221" w:type="dxa"/>
          </w:tcPr>
          <w:p w14:paraId="75516532" w14:textId="5E640870" w:rsidR="00207A0B" w:rsidRPr="00630D40" w:rsidRDefault="00207A0B" w:rsidP="00207A0B">
            <w:pPr>
              <w:rPr>
                <w:rFonts w:cstheme="minorHAnsi"/>
                <w:sz w:val="20"/>
                <w:szCs w:val="20"/>
              </w:rPr>
            </w:pPr>
            <w:r w:rsidRPr="00312552">
              <w:rPr>
                <w:rFonts w:cstheme="minorHAnsi"/>
                <w:sz w:val="20"/>
                <w:szCs w:val="20"/>
              </w:rPr>
              <w:t>Maj</w:t>
            </w:r>
          </w:p>
        </w:tc>
        <w:tc>
          <w:tcPr>
            <w:tcW w:w="3146" w:type="dxa"/>
            <w:gridSpan w:val="2"/>
          </w:tcPr>
          <w:p w14:paraId="0B698C28" w14:textId="3EA48E46" w:rsidR="00207A0B" w:rsidRPr="00630D40" w:rsidRDefault="00207A0B" w:rsidP="00207A0B">
            <w:pPr>
              <w:rPr>
                <w:rFonts w:cstheme="minorHAnsi"/>
                <w:sz w:val="20"/>
                <w:szCs w:val="20"/>
              </w:rPr>
            </w:pPr>
            <w:r w:rsidRPr="00312552">
              <w:rPr>
                <w:rFonts w:cstheme="minorHAnsi"/>
                <w:sz w:val="20"/>
                <w:szCs w:val="20"/>
              </w:rPr>
              <w:t>Maj</w:t>
            </w:r>
          </w:p>
        </w:tc>
        <w:tc>
          <w:tcPr>
            <w:tcW w:w="3076" w:type="dxa"/>
            <w:gridSpan w:val="2"/>
          </w:tcPr>
          <w:p w14:paraId="0EDA84C1" w14:textId="49F2E840" w:rsidR="00207A0B" w:rsidRPr="00630D40" w:rsidRDefault="00207A0B" w:rsidP="00207A0B">
            <w:pPr>
              <w:rPr>
                <w:rFonts w:cstheme="minorHAnsi"/>
                <w:sz w:val="20"/>
                <w:szCs w:val="20"/>
              </w:rPr>
            </w:pPr>
            <w:r w:rsidRPr="00312552">
              <w:rPr>
                <w:rFonts w:cstheme="minorHAnsi"/>
                <w:sz w:val="20"/>
                <w:szCs w:val="20"/>
              </w:rPr>
              <w:t>Maj</w:t>
            </w:r>
          </w:p>
        </w:tc>
        <w:tc>
          <w:tcPr>
            <w:tcW w:w="3093" w:type="dxa"/>
            <w:gridSpan w:val="2"/>
          </w:tcPr>
          <w:p w14:paraId="1FD65A0C" w14:textId="06C4AA68" w:rsidR="00207A0B" w:rsidRPr="00630D40" w:rsidRDefault="00207A0B" w:rsidP="00207A0B">
            <w:pPr>
              <w:rPr>
                <w:rFonts w:cstheme="minorHAnsi"/>
                <w:sz w:val="20"/>
                <w:szCs w:val="20"/>
              </w:rPr>
            </w:pPr>
            <w:r w:rsidRPr="00312552">
              <w:rPr>
                <w:rFonts w:cstheme="minorHAnsi"/>
                <w:sz w:val="20"/>
                <w:szCs w:val="20"/>
              </w:rPr>
              <w:t>Maj</w:t>
            </w:r>
          </w:p>
        </w:tc>
        <w:tc>
          <w:tcPr>
            <w:tcW w:w="3199" w:type="dxa"/>
            <w:gridSpan w:val="3"/>
          </w:tcPr>
          <w:p w14:paraId="7E76947A" w14:textId="41CA1260" w:rsidR="00207A0B" w:rsidRPr="00630D40" w:rsidRDefault="00207A0B" w:rsidP="00207A0B">
            <w:pPr>
              <w:rPr>
                <w:rFonts w:cstheme="minorHAnsi"/>
                <w:sz w:val="20"/>
                <w:szCs w:val="20"/>
              </w:rPr>
            </w:pPr>
            <w:r w:rsidRPr="00312552">
              <w:rPr>
                <w:rFonts w:cstheme="minorHAnsi"/>
                <w:sz w:val="20"/>
                <w:szCs w:val="20"/>
              </w:rPr>
              <w:t>Maj</w:t>
            </w:r>
          </w:p>
        </w:tc>
      </w:tr>
      <w:tr w:rsidR="00200021" w:rsidRPr="00630D40" w14:paraId="4775E8BA" w14:textId="77777777" w:rsidTr="00221DCE">
        <w:trPr>
          <w:gridAfter w:val="1"/>
          <w:wAfter w:w="3418" w:type="dxa"/>
          <w:trHeight w:val="1740"/>
        </w:trPr>
        <w:tc>
          <w:tcPr>
            <w:tcW w:w="3221" w:type="dxa"/>
          </w:tcPr>
          <w:p w14:paraId="1D49F363" w14:textId="3F0071D9" w:rsidR="00200021" w:rsidRPr="00312552" w:rsidRDefault="00200021" w:rsidP="00207A0B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</w:t>
            </w:r>
            <w:r w:rsidR="000A76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CA669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.05.202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1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.05.202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A3180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05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6EBBD9E8" w14:textId="1B35D8C3" w:rsidR="00200021" w:rsidRDefault="00200021" w:rsidP="00207A0B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  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3A033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="000A76D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6B01CA" w:rsidRP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62490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="003A033F" w:rsidRPr="003A033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.05.202</w:t>
            </w:r>
            <w:r w:rsidR="0062490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 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D954C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A76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43C9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02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.05.202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</w:t>
            </w:r>
          </w:p>
          <w:p w14:paraId="390ADAB5" w14:textId="188ED4F9" w:rsidR="00200021" w:rsidRPr="00312552" w:rsidRDefault="00200021" w:rsidP="00207A0B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</w:t>
            </w:r>
            <w:r w:rsidR="000A76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43C9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.05.202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1EF258E7" w14:textId="00F2D045" w:rsidR="00200021" w:rsidRPr="00630D40" w:rsidRDefault="00200021" w:rsidP="00207A0B">
            <w:pPr>
              <w:rPr>
                <w:rFonts w:cstheme="minorHAnsi"/>
                <w:sz w:val="20"/>
                <w:szCs w:val="20"/>
              </w:rPr>
            </w:pP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pojemnik brązowy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A76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0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.05.202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.05.202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B01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.05.202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3146" w:type="dxa"/>
            <w:gridSpan w:val="2"/>
          </w:tcPr>
          <w:p w14:paraId="7DF58643" w14:textId="3A8D0E61" w:rsidR="00200021" w:rsidRPr="00312552" w:rsidRDefault="00200021" w:rsidP="00207A0B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0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.05.202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1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.05.202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843C9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3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843C9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A3180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05</w:t>
            </w:r>
            <w:r w:rsidR="00843C9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19556675" w14:textId="0F63CD20" w:rsidR="00200021" w:rsidRDefault="00200021" w:rsidP="00207A0B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  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3279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="000A76D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33279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4620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46208" w:rsidRP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62490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9</w:t>
            </w:r>
            <w:r w:rsidR="003A033F" w:rsidRPr="003A033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.05.202</w:t>
            </w:r>
            <w:r w:rsidR="0062490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</w:t>
            </w:r>
            <w:r w:rsidR="0033279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="000A76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3279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A76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3279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0</w:t>
            </w:r>
            <w:r w:rsidR="00843C9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.05.202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</w:t>
            </w:r>
          </w:p>
          <w:p w14:paraId="4F2CB5EB" w14:textId="02C10CB6" w:rsidR="00200021" w:rsidRPr="00312552" w:rsidRDefault="00200021" w:rsidP="00207A0B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33279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843C9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33279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.05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7F7A4704" w14:textId="6C0D95AC" w:rsidR="00200021" w:rsidRDefault="00200021" w:rsidP="00207A0B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0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.05.202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.05.202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   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.05.202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AB20D59" w14:textId="77777777" w:rsidR="00DF7845" w:rsidRDefault="00DF7845" w:rsidP="00207A0B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1B0EC6E" w14:textId="31254FFC" w:rsidR="00DF7845" w:rsidRPr="00630D40" w:rsidRDefault="00DF7845" w:rsidP="00207A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6" w:type="dxa"/>
            <w:gridSpan w:val="2"/>
          </w:tcPr>
          <w:p w14:paraId="09ADE35A" w14:textId="2FB0CC04" w:rsidR="00200021" w:rsidRPr="00312552" w:rsidRDefault="00200021" w:rsidP="00207A0B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0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.05.202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1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.05.202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 i 31.</w:t>
            </w:r>
            <w:r w:rsidR="00A3180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05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.2022</w:t>
            </w:r>
          </w:p>
          <w:p w14:paraId="7BBE1A30" w14:textId="3D5A335E" w:rsidR="00200021" w:rsidRDefault="00200021" w:rsidP="00207A0B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  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33279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   </w:t>
            </w:r>
            <w:r w:rsidR="004A20ED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3A033F" w:rsidRPr="003A033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62490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0</w:t>
            </w:r>
            <w:r w:rsidR="003A033F" w:rsidRPr="003A033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.05.202</w:t>
            </w:r>
            <w:r w:rsidR="0062490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  <w:p w14:paraId="59AB4B83" w14:textId="3CAEE99C" w:rsidR="00200021" w:rsidRDefault="00200021" w:rsidP="00207A0B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</w:t>
            </w:r>
            <w:r w:rsidR="0033279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="004A20E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0A76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.05.202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</w:t>
            </w:r>
          </w:p>
          <w:p w14:paraId="6EF7AB5D" w14:textId="6033D374" w:rsidR="00200021" w:rsidRPr="00312552" w:rsidRDefault="00200021" w:rsidP="00207A0B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</w:t>
            </w:r>
            <w:r w:rsidR="0033279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4A20E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33279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43C9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.05.202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3700E6DA" w14:textId="3F43FF9A" w:rsidR="00200021" w:rsidRPr="00630D40" w:rsidRDefault="00200021" w:rsidP="00207A0B">
            <w:pPr>
              <w:rPr>
                <w:rFonts w:cstheme="minorHAnsi"/>
                <w:sz w:val="20"/>
                <w:szCs w:val="20"/>
              </w:rPr>
            </w:pP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A20E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.05.202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.05.202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 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.05.202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3093" w:type="dxa"/>
            <w:gridSpan w:val="2"/>
          </w:tcPr>
          <w:p w14:paraId="2B208C1B" w14:textId="1C4C72C9" w:rsidR="00200021" w:rsidRPr="00312552" w:rsidRDefault="00200021" w:rsidP="00207A0B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0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.05.202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.05.202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1C36B20E" w14:textId="7D1EA70F" w:rsidR="00200021" w:rsidRDefault="00200021" w:rsidP="00207A0B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  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3A033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   </w:t>
            </w:r>
            <w:r w:rsidR="004A20ED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A033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4620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A033F" w:rsidRPr="003A033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62490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3A033F" w:rsidRPr="003A033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.05.202</w:t>
            </w:r>
            <w:r w:rsidR="00E63883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  <w:p w14:paraId="7C39B509" w14:textId="1BFBDD51" w:rsidR="00200021" w:rsidRDefault="00200021" w:rsidP="00207A0B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0A76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0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.05.202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</w:t>
            </w:r>
          </w:p>
          <w:p w14:paraId="1AABC446" w14:textId="28663170" w:rsidR="00200021" w:rsidRPr="00312552" w:rsidRDefault="00200021" w:rsidP="00207A0B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.05.202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2CB33627" w14:textId="0817B7DF" w:rsidR="00200021" w:rsidRPr="00630D40" w:rsidRDefault="00200021" w:rsidP="00207A0B">
            <w:pPr>
              <w:rPr>
                <w:rFonts w:cstheme="minorHAnsi"/>
                <w:sz w:val="20"/>
                <w:szCs w:val="20"/>
              </w:rPr>
            </w:pP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.05.202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B660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B660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C7444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05</w:t>
            </w:r>
            <w:r w:rsidR="00B660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.05.202</w:t>
            </w:r>
            <w:r w:rsidR="00E6388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99" w:type="dxa"/>
            <w:gridSpan w:val="3"/>
          </w:tcPr>
          <w:p w14:paraId="70D7C130" w14:textId="3C1EDEC7" w:rsidR="00200021" w:rsidRPr="00312552" w:rsidRDefault="00200021" w:rsidP="00207A0B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0</w:t>
            </w:r>
            <w:r w:rsidR="00EC2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.05.202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EC2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.05.202</w:t>
            </w:r>
            <w:r w:rsidR="0062490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3F75A5F6" w14:textId="2F6157E1" w:rsidR="00200021" w:rsidRPr="003A033F" w:rsidRDefault="00200021" w:rsidP="00207A0B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  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C20EA5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="0079612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A033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BD5D6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3A033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.05.202</w:t>
            </w:r>
            <w:r w:rsidR="00BD5D6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  <w:p w14:paraId="28B41173" w14:textId="013D947D" w:rsidR="00200021" w:rsidRDefault="00200021" w:rsidP="00207A0B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  </w:t>
            </w:r>
            <w:r w:rsidR="000A76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.05.202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201B4E58" w14:textId="3DC406C7" w:rsidR="00200021" w:rsidRPr="00312552" w:rsidRDefault="00200021" w:rsidP="00207A0B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</w:t>
            </w:r>
            <w:r w:rsidR="00C20EA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.05.202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6938EA00" w14:textId="264C5452" w:rsidR="00200021" w:rsidRPr="00630D40" w:rsidRDefault="00200021" w:rsidP="00207A0B">
            <w:pPr>
              <w:rPr>
                <w:rFonts w:cstheme="minorHAnsi"/>
                <w:sz w:val="20"/>
                <w:szCs w:val="20"/>
              </w:rPr>
            </w:pP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1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.05.202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.05.202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EC2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3A033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.05.202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207A0B" w:rsidRPr="00630D40" w14:paraId="4A9A7E4C" w14:textId="77777777" w:rsidTr="00221DCE">
        <w:trPr>
          <w:gridAfter w:val="1"/>
          <w:wAfter w:w="3418" w:type="dxa"/>
          <w:trHeight w:val="240"/>
        </w:trPr>
        <w:tc>
          <w:tcPr>
            <w:tcW w:w="3221" w:type="dxa"/>
          </w:tcPr>
          <w:p w14:paraId="67347833" w14:textId="14A0371A" w:rsidR="00207A0B" w:rsidRDefault="00207A0B" w:rsidP="00207A0B">
            <w:pPr>
              <w:rPr>
                <w:rFonts w:cstheme="minorHAnsi"/>
                <w:sz w:val="20"/>
                <w:szCs w:val="20"/>
              </w:rPr>
            </w:pPr>
            <w:r w:rsidRPr="00312552">
              <w:rPr>
                <w:rFonts w:cstheme="minorHAnsi"/>
                <w:sz w:val="20"/>
                <w:szCs w:val="20"/>
              </w:rPr>
              <w:t>Czerwiec</w:t>
            </w:r>
          </w:p>
        </w:tc>
        <w:tc>
          <w:tcPr>
            <w:tcW w:w="3146" w:type="dxa"/>
            <w:gridSpan w:val="2"/>
          </w:tcPr>
          <w:p w14:paraId="4B5DF970" w14:textId="616EA0E2" w:rsidR="00207A0B" w:rsidRDefault="00207A0B" w:rsidP="00207A0B">
            <w:pPr>
              <w:rPr>
                <w:rFonts w:cstheme="minorHAnsi"/>
                <w:sz w:val="20"/>
                <w:szCs w:val="20"/>
              </w:rPr>
            </w:pPr>
            <w:r w:rsidRPr="00312552">
              <w:rPr>
                <w:rFonts w:cstheme="minorHAnsi"/>
                <w:sz w:val="20"/>
                <w:szCs w:val="20"/>
              </w:rPr>
              <w:t>Czerwiec</w:t>
            </w:r>
          </w:p>
        </w:tc>
        <w:tc>
          <w:tcPr>
            <w:tcW w:w="3076" w:type="dxa"/>
            <w:gridSpan w:val="2"/>
          </w:tcPr>
          <w:p w14:paraId="2D69606B" w14:textId="6C1EE008" w:rsidR="00207A0B" w:rsidRDefault="00207A0B" w:rsidP="00207A0B">
            <w:pPr>
              <w:rPr>
                <w:rFonts w:cstheme="minorHAnsi"/>
                <w:sz w:val="20"/>
                <w:szCs w:val="20"/>
              </w:rPr>
            </w:pPr>
            <w:r w:rsidRPr="00312552">
              <w:rPr>
                <w:rFonts w:cstheme="minorHAnsi"/>
                <w:sz w:val="20"/>
                <w:szCs w:val="20"/>
              </w:rPr>
              <w:t>Czerwiec</w:t>
            </w:r>
          </w:p>
        </w:tc>
        <w:tc>
          <w:tcPr>
            <w:tcW w:w="3093" w:type="dxa"/>
            <w:gridSpan w:val="2"/>
          </w:tcPr>
          <w:p w14:paraId="4EFA3261" w14:textId="77857C41" w:rsidR="00207A0B" w:rsidRDefault="00207A0B" w:rsidP="00207A0B">
            <w:pPr>
              <w:rPr>
                <w:rFonts w:cstheme="minorHAnsi"/>
                <w:sz w:val="20"/>
                <w:szCs w:val="20"/>
              </w:rPr>
            </w:pPr>
            <w:r w:rsidRPr="00312552">
              <w:rPr>
                <w:rFonts w:cstheme="minorHAnsi"/>
                <w:sz w:val="20"/>
                <w:szCs w:val="20"/>
              </w:rPr>
              <w:t>Czerwiec</w:t>
            </w:r>
          </w:p>
        </w:tc>
        <w:tc>
          <w:tcPr>
            <w:tcW w:w="3199" w:type="dxa"/>
            <w:gridSpan w:val="3"/>
          </w:tcPr>
          <w:p w14:paraId="0C664610" w14:textId="56FCB270" w:rsidR="00207A0B" w:rsidRDefault="00207A0B" w:rsidP="00207A0B">
            <w:pPr>
              <w:rPr>
                <w:rFonts w:cstheme="minorHAnsi"/>
                <w:sz w:val="20"/>
                <w:szCs w:val="20"/>
              </w:rPr>
            </w:pPr>
            <w:r w:rsidRPr="00312552">
              <w:rPr>
                <w:rFonts w:cstheme="minorHAnsi"/>
                <w:sz w:val="20"/>
                <w:szCs w:val="20"/>
              </w:rPr>
              <w:t>Czerwiec</w:t>
            </w:r>
          </w:p>
        </w:tc>
      </w:tr>
      <w:tr w:rsidR="00200021" w:rsidRPr="00630D40" w14:paraId="5B915287" w14:textId="77777777" w:rsidTr="00221DCE">
        <w:trPr>
          <w:gridAfter w:val="1"/>
          <w:wAfter w:w="3418" w:type="dxa"/>
          <w:trHeight w:val="1788"/>
        </w:trPr>
        <w:tc>
          <w:tcPr>
            <w:tcW w:w="3221" w:type="dxa"/>
          </w:tcPr>
          <w:p w14:paraId="42A5A8EC" w14:textId="00CFF7C3" w:rsidR="00200021" w:rsidRPr="00312552" w:rsidRDefault="00200021" w:rsidP="00207A0B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.05.202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001EA496" w14:textId="456091F6" w:rsidR="00200021" w:rsidRDefault="00200021" w:rsidP="00207A0B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</w:t>
            </w:r>
            <w:r w:rsidRPr="007446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     </w:t>
            </w:r>
            <w:r w:rsidR="0086673B" w:rsidRPr="007446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="005112E2" w:rsidRPr="007446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446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  <w:r w:rsidR="0086673B" w:rsidRPr="007446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86673B" w:rsidRPr="0086673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06.20</w:t>
            </w:r>
            <w:r w:rsidR="007446F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BD5D6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86673B" w:rsidRPr="0086673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BD5D6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6</w:t>
            </w:r>
            <w:r w:rsidR="0086673B" w:rsidRPr="0086673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</w:t>
            </w:r>
            <w:r w:rsidR="005112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A76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</w:t>
            </w:r>
          </w:p>
          <w:p w14:paraId="684E3EBF" w14:textId="24CC64F5" w:rsidR="00200021" w:rsidRPr="00312552" w:rsidRDefault="00200021" w:rsidP="00207A0B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="005112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A76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30EE7279" w14:textId="6E0C152E" w:rsidR="00200021" w:rsidRDefault="00046208" w:rsidP="00207A0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brązowy: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112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A76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0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200021"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5112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446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7446F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46" w:type="dxa"/>
            <w:gridSpan w:val="2"/>
          </w:tcPr>
          <w:p w14:paraId="759AE18E" w14:textId="132F2C19" w:rsidR="00200021" w:rsidRPr="00312552" w:rsidRDefault="00200021" w:rsidP="00207A0B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51CBEA6A" w14:textId="1AF7100B" w:rsidR="00200021" w:rsidRPr="0086673B" w:rsidRDefault="00200021" w:rsidP="00207A0B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</w:t>
            </w:r>
            <w:r w:rsidRP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    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P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C56E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  <w:r w:rsidR="0086673B" w:rsidRP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86673B" w:rsidRP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86673B" w:rsidRP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403216A4" w14:textId="541D0160" w:rsidR="00200021" w:rsidRDefault="00200021" w:rsidP="00207A0B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8C56E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A76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</w:t>
            </w:r>
          </w:p>
          <w:p w14:paraId="16ECB8A8" w14:textId="77CAB18A" w:rsidR="00200021" w:rsidRPr="00312552" w:rsidRDefault="00200021" w:rsidP="00207A0B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zielony        : 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="008C56E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29F33648" w14:textId="1961EC0E" w:rsidR="00200021" w:rsidRDefault="00046208" w:rsidP="00200021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brązowy: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0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200021"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pojemnik na popiół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200021"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595A4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464306A5" w14:textId="1462BB7D" w:rsidR="00DF7845" w:rsidRDefault="00DF7845" w:rsidP="00200021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64CF379" w14:textId="77777777" w:rsidR="00DF7845" w:rsidRDefault="00DF7845" w:rsidP="00200021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0B06051F" w14:textId="77777777" w:rsidR="00445D7C" w:rsidRPr="00DF7845" w:rsidRDefault="00445D7C" w:rsidP="00200021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1204954D" w14:textId="109C9BF8" w:rsidR="00200021" w:rsidRDefault="00200021" w:rsidP="00207A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6" w:type="dxa"/>
            <w:gridSpan w:val="2"/>
          </w:tcPr>
          <w:p w14:paraId="20F04B3B" w14:textId="5CA98A0F" w:rsidR="00200021" w:rsidRPr="00312552" w:rsidRDefault="00200021" w:rsidP="00207A0B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527A4DC6" w14:textId="6F224B65" w:rsidR="00200021" w:rsidRDefault="00200021" w:rsidP="00207A0B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  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7659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9030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4620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D5D65" w:rsidRPr="00683C9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14</w:t>
            </w:r>
            <w:r w:rsidR="0086673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86673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BD5D6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="0086673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A736F24" w14:textId="28D3AA8B" w:rsidR="00200021" w:rsidRDefault="00200021" w:rsidP="00207A0B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4903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0A76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4903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</w:t>
            </w:r>
          </w:p>
          <w:p w14:paraId="3D82CDF5" w14:textId="1EBCC657" w:rsidR="00200021" w:rsidRPr="00312552" w:rsidRDefault="00200021" w:rsidP="00207A0B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4903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5E23FA55" w14:textId="4C4E8839" w:rsidR="00200021" w:rsidRPr="00312552" w:rsidRDefault="00200021" w:rsidP="00207A0B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0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903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3441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8667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40FB57C6" w14:textId="15DA9FEE" w:rsidR="00200021" w:rsidRDefault="00200021" w:rsidP="00207A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3" w:type="dxa"/>
            <w:gridSpan w:val="2"/>
          </w:tcPr>
          <w:p w14:paraId="0B0416DE" w14:textId="0932B623" w:rsidR="00200021" w:rsidRPr="00312552" w:rsidRDefault="00200021" w:rsidP="00207A0B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7017A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7017A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7017A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1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7017A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 i 30.</w:t>
            </w:r>
            <w:r w:rsidR="00A3180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06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.2023</w:t>
            </w:r>
          </w:p>
          <w:p w14:paraId="2634C38D" w14:textId="1C7A6EA3" w:rsidR="00200021" w:rsidRDefault="00200021" w:rsidP="00207A0B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</w:t>
            </w:r>
            <w:r w:rsidR="007017A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="004903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="007017A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7017A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7017A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  <w:r w:rsidR="007017A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  <w:p w14:paraId="6FE87A2F" w14:textId="79822312" w:rsidR="00200021" w:rsidRDefault="00200021" w:rsidP="00207A0B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903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7017A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</w:t>
            </w:r>
          </w:p>
          <w:p w14:paraId="36EDF9CC" w14:textId="412EB010" w:rsidR="00200021" w:rsidRPr="00312552" w:rsidRDefault="00200021" w:rsidP="00207A0B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zielony        : </w:t>
            </w:r>
            <w:r w:rsidR="007017A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4903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="007017A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357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7017A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6294D4F5" w14:textId="689D3C83" w:rsidR="00200021" w:rsidRPr="00312552" w:rsidRDefault="00200021" w:rsidP="00207A0B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="007017A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4903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  <w:r w:rsidR="007017A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7017A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7017A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="007017A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5357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7017A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46ECF73D" w14:textId="7F3626DA" w:rsidR="00200021" w:rsidRDefault="00200021" w:rsidP="00207A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9" w:type="dxa"/>
            <w:gridSpan w:val="3"/>
          </w:tcPr>
          <w:p w14:paraId="65AA388C" w14:textId="29BA5C21" w:rsidR="00200021" w:rsidRPr="00312552" w:rsidRDefault="00200021" w:rsidP="00207A0B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</w:t>
            </w:r>
            <w:r w:rsidR="007A03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7A03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7A03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1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7A03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A43A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</w:t>
            </w:r>
            <w:r w:rsidR="00A43A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6DC3FF55" w14:textId="2ED97D00" w:rsidR="00200021" w:rsidRPr="007A0398" w:rsidRDefault="00200021" w:rsidP="00207A0B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  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E7659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31255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9030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="00BD5D65" w:rsidRPr="00683C9C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15</w:t>
            </w:r>
            <w:r w:rsidR="007A039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7A039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BD5D6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9</w:t>
            </w:r>
            <w:r w:rsidR="007A039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  <w:p w14:paraId="65E9169E" w14:textId="73276253" w:rsidR="00200021" w:rsidRDefault="00200021" w:rsidP="00207A0B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4903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7A03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</w:t>
            </w:r>
          </w:p>
          <w:p w14:paraId="4E484952" w14:textId="63A330EC" w:rsidR="00200021" w:rsidRPr="00312552" w:rsidRDefault="00200021" w:rsidP="00207A0B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zielony        : </w:t>
            </w:r>
            <w:r w:rsidR="007A03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7A03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903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</w:t>
            </w:r>
            <w:r w:rsidR="007A03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2115C773" w14:textId="14B3068B" w:rsidR="00200021" w:rsidRDefault="00200021" w:rsidP="00207A0B">
            <w:pPr>
              <w:rPr>
                <w:rFonts w:cstheme="minorHAnsi"/>
                <w:sz w:val="20"/>
                <w:szCs w:val="20"/>
              </w:rPr>
            </w:pP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="007A03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A43A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  <w:r w:rsidR="007A03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7A03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7A03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9030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31255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 </w:t>
            </w:r>
            <w:r w:rsidR="00A43A7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  <w:r w:rsidR="007A03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.06.202</w:t>
            </w:r>
            <w:r w:rsidR="00BD5D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D93DA3" w:rsidRPr="00630D40" w14:paraId="12A6EA5B" w14:textId="77777777" w:rsidTr="00221DCE">
        <w:trPr>
          <w:gridAfter w:val="1"/>
          <w:wAfter w:w="3418" w:type="dxa"/>
          <w:trHeight w:val="362"/>
        </w:trPr>
        <w:tc>
          <w:tcPr>
            <w:tcW w:w="3221" w:type="dxa"/>
          </w:tcPr>
          <w:p w14:paraId="21A159C4" w14:textId="05B5C644" w:rsidR="00D93DA3" w:rsidRPr="00CB1A19" w:rsidRDefault="00CB1A19" w:rsidP="004E7C55">
            <w:pPr>
              <w:rPr>
                <w:rFonts w:cstheme="minorHAnsi"/>
                <w:b/>
              </w:rPr>
            </w:pPr>
            <w:r w:rsidRPr="00CB1A19">
              <w:rPr>
                <w:rFonts w:cstheme="minorHAnsi"/>
                <w:b/>
              </w:rPr>
              <w:lastRenderedPageBreak/>
              <w:t>Rejon 1</w:t>
            </w:r>
          </w:p>
        </w:tc>
        <w:tc>
          <w:tcPr>
            <w:tcW w:w="3146" w:type="dxa"/>
            <w:gridSpan w:val="2"/>
          </w:tcPr>
          <w:p w14:paraId="45FD7564" w14:textId="25087CAB" w:rsidR="00D93DA3" w:rsidRPr="00CB1A19" w:rsidRDefault="00CB1A19" w:rsidP="004E7C55">
            <w:pPr>
              <w:rPr>
                <w:rFonts w:cstheme="minorHAnsi"/>
                <w:b/>
              </w:rPr>
            </w:pPr>
            <w:r w:rsidRPr="00CB1A19">
              <w:rPr>
                <w:rFonts w:cstheme="minorHAnsi"/>
                <w:b/>
              </w:rPr>
              <w:t>Rejon 2</w:t>
            </w:r>
          </w:p>
        </w:tc>
        <w:tc>
          <w:tcPr>
            <w:tcW w:w="3076" w:type="dxa"/>
            <w:gridSpan w:val="2"/>
          </w:tcPr>
          <w:p w14:paraId="278D5838" w14:textId="27A8CEAD" w:rsidR="00D93DA3" w:rsidRPr="00CB1A19" w:rsidRDefault="00CB1A19" w:rsidP="004E7C55">
            <w:pPr>
              <w:rPr>
                <w:rFonts w:cstheme="minorHAnsi"/>
                <w:b/>
              </w:rPr>
            </w:pPr>
            <w:r w:rsidRPr="00CB1A19">
              <w:rPr>
                <w:rFonts w:cstheme="minorHAnsi"/>
                <w:b/>
              </w:rPr>
              <w:t>Rejon 3</w:t>
            </w:r>
          </w:p>
        </w:tc>
        <w:tc>
          <w:tcPr>
            <w:tcW w:w="3093" w:type="dxa"/>
            <w:gridSpan w:val="2"/>
          </w:tcPr>
          <w:p w14:paraId="747E1C7B" w14:textId="18009A5F" w:rsidR="00D93DA3" w:rsidRPr="00CB1A19" w:rsidRDefault="00CB1A19" w:rsidP="004E7C55">
            <w:pPr>
              <w:rPr>
                <w:rFonts w:cstheme="minorHAnsi"/>
                <w:b/>
              </w:rPr>
            </w:pPr>
            <w:r w:rsidRPr="00CB1A19">
              <w:rPr>
                <w:rFonts w:cstheme="minorHAnsi"/>
                <w:b/>
              </w:rPr>
              <w:t>Rejon 4</w:t>
            </w:r>
          </w:p>
        </w:tc>
        <w:tc>
          <w:tcPr>
            <w:tcW w:w="3199" w:type="dxa"/>
            <w:gridSpan w:val="3"/>
          </w:tcPr>
          <w:p w14:paraId="2517871B" w14:textId="2ABAAD0B" w:rsidR="00D93DA3" w:rsidRPr="00CB1A19" w:rsidRDefault="00CB1A19" w:rsidP="004E7C55">
            <w:pPr>
              <w:rPr>
                <w:rFonts w:cstheme="minorHAnsi"/>
                <w:b/>
              </w:rPr>
            </w:pPr>
            <w:r w:rsidRPr="00CB1A19">
              <w:rPr>
                <w:rFonts w:cstheme="minorHAnsi"/>
                <w:b/>
              </w:rPr>
              <w:t>Rejon 5</w:t>
            </w:r>
          </w:p>
        </w:tc>
      </w:tr>
      <w:tr w:rsidR="00CB1A19" w:rsidRPr="00630D40" w14:paraId="2091A06A" w14:textId="77777777" w:rsidTr="00221DCE">
        <w:trPr>
          <w:gridAfter w:val="1"/>
          <w:wAfter w:w="3418" w:type="dxa"/>
          <w:trHeight w:val="195"/>
        </w:trPr>
        <w:tc>
          <w:tcPr>
            <w:tcW w:w="3221" w:type="dxa"/>
          </w:tcPr>
          <w:p w14:paraId="255EE255" w14:textId="3757132B" w:rsidR="00CB1A19" w:rsidRPr="00D93DA3" w:rsidRDefault="00CB1A19" w:rsidP="004E7C55">
            <w:pPr>
              <w:rPr>
                <w:rFonts w:cstheme="minorHAnsi"/>
                <w:sz w:val="20"/>
                <w:szCs w:val="20"/>
              </w:rPr>
            </w:pPr>
            <w:r w:rsidRPr="00CB1A19">
              <w:rPr>
                <w:rFonts w:cstheme="minorHAnsi"/>
                <w:sz w:val="20"/>
                <w:szCs w:val="20"/>
              </w:rPr>
              <w:t>Lipiec</w:t>
            </w:r>
          </w:p>
        </w:tc>
        <w:tc>
          <w:tcPr>
            <w:tcW w:w="3146" w:type="dxa"/>
            <w:gridSpan w:val="2"/>
          </w:tcPr>
          <w:p w14:paraId="441DA5DA" w14:textId="574791D5" w:rsidR="00CB1A19" w:rsidRPr="00D93DA3" w:rsidRDefault="00CB1A19" w:rsidP="004E7C55">
            <w:pPr>
              <w:rPr>
                <w:rFonts w:cstheme="minorHAnsi"/>
                <w:sz w:val="20"/>
                <w:szCs w:val="20"/>
              </w:rPr>
            </w:pPr>
            <w:r w:rsidRPr="00CB1A19">
              <w:rPr>
                <w:rFonts w:cstheme="minorHAnsi"/>
                <w:sz w:val="20"/>
                <w:szCs w:val="20"/>
              </w:rPr>
              <w:t>Lipiec</w:t>
            </w:r>
          </w:p>
        </w:tc>
        <w:tc>
          <w:tcPr>
            <w:tcW w:w="3076" w:type="dxa"/>
            <w:gridSpan w:val="2"/>
          </w:tcPr>
          <w:p w14:paraId="40708745" w14:textId="3FD40FF9" w:rsidR="00CB1A19" w:rsidRPr="00D93DA3" w:rsidRDefault="00CB1A19" w:rsidP="004E7C55">
            <w:pPr>
              <w:rPr>
                <w:rFonts w:cstheme="minorHAnsi"/>
                <w:sz w:val="20"/>
                <w:szCs w:val="20"/>
              </w:rPr>
            </w:pPr>
            <w:r w:rsidRPr="00CB1A19">
              <w:rPr>
                <w:rFonts w:cstheme="minorHAnsi"/>
                <w:sz w:val="20"/>
                <w:szCs w:val="20"/>
              </w:rPr>
              <w:t>Lipiec</w:t>
            </w:r>
          </w:p>
        </w:tc>
        <w:tc>
          <w:tcPr>
            <w:tcW w:w="3093" w:type="dxa"/>
            <w:gridSpan w:val="2"/>
          </w:tcPr>
          <w:p w14:paraId="38022B32" w14:textId="5E4A44F2" w:rsidR="00CB1A19" w:rsidRPr="00D93DA3" w:rsidRDefault="00CB1A19" w:rsidP="004E7C55">
            <w:pPr>
              <w:rPr>
                <w:rFonts w:cstheme="minorHAnsi"/>
                <w:sz w:val="20"/>
                <w:szCs w:val="20"/>
              </w:rPr>
            </w:pPr>
            <w:r w:rsidRPr="00CB1A19">
              <w:rPr>
                <w:rFonts w:cstheme="minorHAnsi"/>
                <w:sz w:val="20"/>
                <w:szCs w:val="20"/>
              </w:rPr>
              <w:t>Lipiec</w:t>
            </w:r>
          </w:p>
        </w:tc>
        <w:tc>
          <w:tcPr>
            <w:tcW w:w="3199" w:type="dxa"/>
            <w:gridSpan w:val="3"/>
          </w:tcPr>
          <w:p w14:paraId="464001CB" w14:textId="3D0F013F" w:rsidR="00CB1A19" w:rsidRPr="00D93DA3" w:rsidRDefault="00CB1A19" w:rsidP="004E7C55">
            <w:pPr>
              <w:rPr>
                <w:rFonts w:cstheme="minorHAnsi"/>
                <w:sz w:val="20"/>
                <w:szCs w:val="20"/>
              </w:rPr>
            </w:pPr>
            <w:r w:rsidRPr="00CB1A19">
              <w:rPr>
                <w:rFonts w:cstheme="minorHAnsi"/>
                <w:sz w:val="20"/>
                <w:szCs w:val="20"/>
              </w:rPr>
              <w:t>Lipiec</w:t>
            </w:r>
          </w:p>
        </w:tc>
      </w:tr>
      <w:tr w:rsidR="00200021" w:rsidRPr="00630D40" w14:paraId="40C57021" w14:textId="77777777" w:rsidTr="00221DCE">
        <w:trPr>
          <w:gridAfter w:val="1"/>
          <w:wAfter w:w="3418" w:type="dxa"/>
          <w:trHeight w:val="1530"/>
        </w:trPr>
        <w:tc>
          <w:tcPr>
            <w:tcW w:w="3221" w:type="dxa"/>
          </w:tcPr>
          <w:p w14:paraId="50996BFA" w14:textId="330EB646" w:rsidR="00200021" w:rsidRPr="00F14209" w:rsidRDefault="00200021" w:rsidP="004E7C55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6806D6EC" w14:textId="090D9247" w:rsidR="00200021" w:rsidRDefault="00200021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żółty           :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="00DB70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B70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DB70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</w:t>
            </w:r>
          </w:p>
          <w:p w14:paraId="28D0332F" w14:textId="68B16B75" w:rsidR="00200021" w:rsidRPr="00F14209" w:rsidRDefault="00200021" w:rsidP="004E7C55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="00DB70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7EFC8F6B" w14:textId="4742782E" w:rsidR="00200021" w:rsidRDefault="00200021" w:rsidP="004E7C55">
            <w:pPr>
              <w:rPr>
                <w:rFonts w:cstheme="minorHAnsi"/>
                <w:sz w:val="20"/>
                <w:szCs w:val="20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="00DB70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0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1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 i 31.</w:t>
            </w:r>
            <w:r w:rsidR="00A3180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07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146" w:type="dxa"/>
            <w:gridSpan w:val="2"/>
          </w:tcPr>
          <w:p w14:paraId="567D4702" w14:textId="5C095799" w:rsidR="00200021" w:rsidRPr="00F14209" w:rsidRDefault="00200021" w:rsidP="004E7C55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0BA206BC" w14:textId="0E5D7745" w:rsidR="00200021" w:rsidRDefault="00200021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 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="00DB70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niebieski     :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="00DB70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0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</w:t>
            </w:r>
          </w:p>
          <w:p w14:paraId="1F19FCA8" w14:textId="32B559D9" w:rsidR="00200021" w:rsidRPr="00F14209" w:rsidRDefault="00200021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</w:t>
            </w:r>
            <w:r w:rsidR="00DB70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1EA8F876" w14:textId="7870FF2C" w:rsidR="00200021" w:rsidRDefault="00200021" w:rsidP="004E7C55">
            <w:pPr>
              <w:rPr>
                <w:rFonts w:cstheme="minorHAnsi"/>
                <w:sz w:val="20"/>
                <w:szCs w:val="20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pojemnik brązowy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B70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0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13472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13472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3076" w:type="dxa"/>
            <w:gridSpan w:val="2"/>
          </w:tcPr>
          <w:p w14:paraId="7A139856" w14:textId="70D47E91" w:rsidR="00200021" w:rsidRPr="00F14209" w:rsidRDefault="00200021" w:rsidP="004E7C55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46B93FF8" w14:textId="18362CC1" w:rsidR="00200021" w:rsidRDefault="00200021" w:rsidP="004E7C5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="00DB70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  <w:p w14:paraId="35DA03F4" w14:textId="7FA975F1" w:rsidR="00200021" w:rsidRDefault="00200021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niebieski     :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="00DB70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0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</w:t>
            </w:r>
          </w:p>
          <w:p w14:paraId="5CC81E5E" w14:textId="231E96AA" w:rsidR="00200021" w:rsidRPr="00F14209" w:rsidRDefault="00200021" w:rsidP="004E7C55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zielony        :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="00DB70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55520706" w14:textId="71695450" w:rsidR="00200021" w:rsidRDefault="00200021" w:rsidP="004E7C55">
            <w:pPr>
              <w:rPr>
                <w:rFonts w:cstheme="minorHAnsi"/>
                <w:sz w:val="20"/>
                <w:szCs w:val="20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0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 w:rsidR="0004620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93" w:type="dxa"/>
            <w:gridSpan w:val="2"/>
          </w:tcPr>
          <w:p w14:paraId="5215513C" w14:textId="6A8975D0" w:rsidR="00200021" w:rsidRPr="00F14209" w:rsidRDefault="00200021" w:rsidP="004E7C55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F6629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48B6D9F0" w14:textId="320AFC9A" w:rsidR="00200021" w:rsidRPr="00E76598" w:rsidRDefault="00200021" w:rsidP="004E7C55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E7659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DB70C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E7659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D690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D96A1D" w:rsidRPr="00A3180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14</w:t>
            </w:r>
            <w:r w:rsidR="00E7659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.07.202</w:t>
            </w:r>
            <w:r w:rsidR="00D96A1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E7659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D96A1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="00E7659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.07.202</w:t>
            </w:r>
            <w:r w:rsidR="00D96A1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  <w:p w14:paraId="36059E31" w14:textId="6B48A405" w:rsidR="00200021" w:rsidRDefault="00200021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B70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0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</w:t>
            </w:r>
          </w:p>
          <w:p w14:paraId="16DA53B3" w14:textId="5CC94FE5" w:rsidR="00200021" w:rsidRPr="00F14209" w:rsidRDefault="00200021" w:rsidP="004E7C55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zielony        :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="00DB70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0707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65C6EBE0" w14:textId="468655FE" w:rsidR="00200021" w:rsidRPr="00312552" w:rsidRDefault="00200021" w:rsidP="004E7C55">
            <w:pPr>
              <w:spacing w:after="5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pojemnik brązowy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B70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0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pojemnik na popiół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07072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EB47546" w14:textId="10A3A902" w:rsidR="00200021" w:rsidRDefault="00200021" w:rsidP="004E7C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9" w:type="dxa"/>
            <w:gridSpan w:val="3"/>
          </w:tcPr>
          <w:p w14:paraId="57B36482" w14:textId="2A9DBE74" w:rsidR="00200021" w:rsidRPr="00F14209" w:rsidRDefault="00200021" w:rsidP="004E7C55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625A658D" w14:textId="00A02A88" w:rsidR="00200021" w:rsidRPr="00E76598" w:rsidRDefault="00200021" w:rsidP="004E7C55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</w:t>
            </w:r>
            <w:r w:rsidRPr="00A3180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     </w:t>
            </w:r>
            <w:r w:rsidR="00E76598" w:rsidRPr="00A3180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DB70CF" w:rsidRPr="00A3180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Pr="00A3180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96A1D" w:rsidRPr="00A3180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  <w:r w:rsidR="00E7659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.07.202</w:t>
            </w:r>
            <w:r w:rsidR="00D96A1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E7659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2A6AC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7</w:t>
            </w:r>
            <w:r w:rsidR="00E7659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.07.202</w:t>
            </w:r>
            <w:r w:rsidR="00D96A1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  <w:p w14:paraId="5475797D" w14:textId="718C322B" w:rsidR="00200021" w:rsidRDefault="00200021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B70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0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</w:t>
            </w:r>
          </w:p>
          <w:p w14:paraId="1823BE20" w14:textId="1F4F49F4" w:rsidR="00200021" w:rsidRPr="00F14209" w:rsidRDefault="00200021" w:rsidP="004E7C55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="00DB70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2A560332" w14:textId="24552EE7" w:rsidR="00200021" w:rsidRDefault="00200021" w:rsidP="004E7C55">
            <w:pPr>
              <w:rPr>
                <w:rFonts w:cstheme="minorHAnsi"/>
                <w:sz w:val="20"/>
                <w:szCs w:val="20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0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33397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E765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.07.202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DF7845" w:rsidRPr="00630D40" w14:paraId="2A725FBB" w14:textId="0F9A9ADC" w:rsidTr="00221DCE">
        <w:trPr>
          <w:trHeight w:val="240"/>
        </w:trPr>
        <w:tc>
          <w:tcPr>
            <w:tcW w:w="3221" w:type="dxa"/>
          </w:tcPr>
          <w:p w14:paraId="084DC667" w14:textId="0A63F82A" w:rsidR="00DF7845" w:rsidRDefault="00DF7845" w:rsidP="004E7C55">
            <w:pPr>
              <w:rPr>
                <w:rFonts w:cstheme="minorHAnsi"/>
                <w:sz w:val="20"/>
                <w:szCs w:val="20"/>
              </w:rPr>
            </w:pPr>
            <w:r w:rsidRPr="00F14209">
              <w:rPr>
                <w:rFonts w:cstheme="minorHAnsi"/>
                <w:sz w:val="20"/>
                <w:szCs w:val="20"/>
              </w:rPr>
              <w:t>Sierpień</w:t>
            </w:r>
          </w:p>
        </w:tc>
        <w:tc>
          <w:tcPr>
            <w:tcW w:w="3146" w:type="dxa"/>
            <w:gridSpan w:val="2"/>
          </w:tcPr>
          <w:p w14:paraId="49F746C7" w14:textId="3834153C" w:rsidR="00DF7845" w:rsidRDefault="00DF7845" w:rsidP="004E7C55">
            <w:pPr>
              <w:rPr>
                <w:rFonts w:cstheme="minorHAnsi"/>
                <w:sz w:val="20"/>
                <w:szCs w:val="20"/>
              </w:rPr>
            </w:pPr>
            <w:r w:rsidRPr="00F14209">
              <w:rPr>
                <w:rFonts w:cstheme="minorHAnsi"/>
                <w:sz w:val="20"/>
                <w:szCs w:val="20"/>
              </w:rPr>
              <w:t>Sierpień</w:t>
            </w:r>
          </w:p>
        </w:tc>
        <w:tc>
          <w:tcPr>
            <w:tcW w:w="3076" w:type="dxa"/>
            <w:gridSpan w:val="2"/>
          </w:tcPr>
          <w:p w14:paraId="4DA2856B" w14:textId="411F7E8E" w:rsidR="00DF7845" w:rsidRDefault="00DF7845" w:rsidP="004E7C55">
            <w:pPr>
              <w:rPr>
                <w:rFonts w:cstheme="minorHAnsi"/>
                <w:sz w:val="20"/>
                <w:szCs w:val="20"/>
              </w:rPr>
            </w:pPr>
            <w:r w:rsidRPr="00F14209">
              <w:rPr>
                <w:rFonts w:cstheme="minorHAnsi"/>
                <w:sz w:val="20"/>
                <w:szCs w:val="20"/>
              </w:rPr>
              <w:t>Sierpień</w:t>
            </w:r>
          </w:p>
        </w:tc>
        <w:tc>
          <w:tcPr>
            <w:tcW w:w="3093" w:type="dxa"/>
            <w:gridSpan w:val="2"/>
          </w:tcPr>
          <w:p w14:paraId="79DB6EB5" w14:textId="32B852CC" w:rsidR="00DF7845" w:rsidRDefault="00E76598" w:rsidP="00DF7845">
            <w:pPr>
              <w:rPr>
                <w:rFonts w:cstheme="minorHAnsi"/>
                <w:sz w:val="20"/>
                <w:szCs w:val="20"/>
              </w:rPr>
            </w:pPr>
            <w:r w:rsidRPr="00F14209">
              <w:rPr>
                <w:rFonts w:cstheme="minorHAnsi"/>
                <w:sz w:val="20"/>
                <w:szCs w:val="20"/>
              </w:rPr>
              <w:t>Sierpień</w:t>
            </w:r>
          </w:p>
        </w:tc>
        <w:tc>
          <w:tcPr>
            <w:tcW w:w="3199" w:type="dxa"/>
            <w:gridSpan w:val="3"/>
          </w:tcPr>
          <w:p w14:paraId="680F3508" w14:textId="509EDEF0" w:rsidR="00DF7845" w:rsidRDefault="00DF7845" w:rsidP="004E7C55">
            <w:pPr>
              <w:rPr>
                <w:rFonts w:cstheme="minorHAnsi"/>
                <w:sz w:val="20"/>
                <w:szCs w:val="20"/>
              </w:rPr>
            </w:pPr>
            <w:r w:rsidRPr="00F14209">
              <w:rPr>
                <w:rFonts w:cstheme="minorHAnsi"/>
                <w:sz w:val="20"/>
                <w:szCs w:val="20"/>
              </w:rPr>
              <w:t>Sierpień</w:t>
            </w:r>
          </w:p>
        </w:tc>
        <w:tc>
          <w:tcPr>
            <w:tcW w:w="3418" w:type="dxa"/>
          </w:tcPr>
          <w:p w14:paraId="3933918F" w14:textId="13F001F7" w:rsidR="00DF7845" w:rsidRPr="00630D40" w:rsidRDefault="00DF7845" w:rsidP="004E7C55"/>
        </w:tc>
      </w:tr>
      <w:tr w:rsidR="00E76598" w:rsidRPr="00630D40" w14:paraId="13534E4E" w14:textId="219C1329" w:rsidTr="00221DCE">
        <w:trPr>
          <w:gridAfter w:val="1"/>
          <w:wAfter w:w="3418" w:type="dxa"/>
          <w:trHeight w:val="2003"/>
        </w:trPr>
        <w:tc>
          <w:tcPr>
            <w:tcW w:w="3221" w:type="dxa"/>
          </w:tcPr>
          <w:p w14:paraId="19EAEAF0" w14:textId="3F43072E" w:rsidR="00E76598" w:rsidRPr="00F14209" w:rsidRDefault="00E76598" w:rsidP="004E7C55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0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79FED181" w14:textId="4D472937" w:rsidR="00E76598" w:rsidRDefault="00E76598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8E6E4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="006D690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8E6E4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D690E" w:rsidRP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D96A1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7</w:t>
            </w:r>
            <w:r w:rsidR="00D5033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D5033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D96A1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21</w:t>
            </w:r>
            <w:r w:rsidR="00D5033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D5033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8E6E4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0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</w:t>
            </w:r>
          </w:p>
          <w:p w14:paraId="6443B7C0" w14:textId="3E050583" w:rsidR="00E76598" w:rsidRPr="00F14209" w:rsidRDefault="00E76598" w:rsidP="004E7C55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</w:t>
            </w:r>
            <w:r w:rsidR="008E6E4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00FF3D26" w14:textId="77777777" w:rsidR="00E76598" w:rsidRDefault="00E76598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pojemnik brązowy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pojemnik na popiół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D1384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2D9348F1" w14:textId="19DEDD1E" w:rsidR="00445D7C" w:rsidRDefault="00445D7C" w:rsidP="004E7C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gridSpan w:val="2"/>
          </w:tcPr>
          <w:p w14:paraId="470A1BB5" w14:textId="3E3B6AD2" w:rsidR="00E76598" w:rsidRPr="00F14209" w:rsidRDefault="00E76598" w:rsidP="004E7C55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0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1A9A9120" w14:textId="13E0566C" w:rsidR="00E76598" w:rsidRDefault="00E76598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E6E4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6D690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6D690E" w:rsidRP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D96A1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="00D5033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D5033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D96A1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22</w:t>
            </w:r>
            <w:r w:rsidR="00D5033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D5033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</w:t>
            </w:r>
            <w:r w:rsidR="008E6E4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8E6E4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</w:t>
            </w:r>
          </w:p>
          <w:p w14:paraId="69D5C5F8" w14:textId="20603265" w:rsidR="00E76598" w:rsidRPr="00F14209" w:rsidRDefault="00E76598" w:rsidP="004E7C55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8E6E4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4E0A06F7" w14:textId="7EB4913E" w:rsidR="00E76598" w:rsidRDefault="00E76598" w:rsidP="004E7C55">
            <w:pPr>
              <w:rPr>
                <w:rFonts w:cstheme="minorHAnsi"/>
                <w:sz w:val="20"/>
                <w:szCs w:val="20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0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1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0853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0853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76" w:type="dxa"/>
            <w:gridSpan w:val="2"/>
          </w:tcPr>
          <w:p w14:paraId="37D0D9AF" w14:textId="156CDDBE" w:rsidR="00E76598" w:rsidRPr="00F14209" w:rsidRDefault="00E76598" w:rsidP="004E7C55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0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3D0CE0CF" w14:textId="2C8FA688" w:rsidR="00E76598" w:rsidRPr="00D50331" w:rsidRDefault="00E76598" w:rsidP="004E7C55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8E6E4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D690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6D690E" w:rsidRP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D96A1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9</w:t>
            </w:r>
            <w:r w:rsidR="00D5033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D5033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D96A1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23</w:t>
            </w:r>
            <w:r w:rsidR="00D5033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C12DE3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0EBC46FD" w14:textId="487310DF" w:rsidR="00E76598" w:rsidRDefault="00E76598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</w:t>
            </w:r>
            <w:r w:rsidR="008E6E4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0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</w:t>
            </w:r>
          </w:p>
          <w:p w14:paraId="623BE590" w14:textId="2DD5D064" w:rsidR="00E76598" w:rsidRPr="00F14209" w:rsidRDefault="00E76598" w:rsidP="004E7C55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="008E6E4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08A2B9FE" w14:textId="7E397925" w:rsidR="00E76598" w:rsidRDefault="00E76598" w:rsidP="004E7C55">
            <w:pPr>
              <w:rPr>
                <w:rFonts w:cstheme="minorHAnsi"/>
                <w:sz w:val="20"/>
                <w:szCs w:val="20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pojemnik brązowy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0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1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0853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12DE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0853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457A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  <w:r w:rsidR="00C12DE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pojemnik na popiół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E6E4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</w:t>
            </w:r>
            <w:r w:rsidR="00D5033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93" w:type="dxa"/>
            <w:gridSpan w:val="2"/>
          </w:tcPr>
          <w:p w14:paraId="628054BA" w14:textId="7DF13965" w:rsidR="00E76598" w:rsidRPr="00F14209" w:rsidRDefault="00E76598" w:rsidP="004E7C55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515C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515C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515C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515C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4ADD8BAE" w14:textId="2A33CC6E" w:rsidR="00E76598" w:rsidRPr="00515C27" w:rsidRDefault="00E76598" w:rsidP="004E7C55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</w:t>
            </w:r>
            <w:r w:rsidRPr="009457A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   </w:t>
            </w:r>
            <w:r w:rsidR="008E6E47" w:rsidRPr="009457A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Pr="009457A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D96A1D" w:rsidRPr="009457A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  <w:r w:rsidR="00515C27" w:rsidRPr="009457A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515C2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08.202</w:t>
            </w:r>
            <w:r w:rsidR="00D96A1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515C2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D96A1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25</w:t>
            </w:r>
            <w:r w:rsidR="00515C2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  <w:p w14:paraId="4CF794A0" w14:textId="63B89725" w:rsidR="00E76598" w:rsidRDefault="00E76598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</w:t>
            </w:r>
            <w:r w:rsidR="008E6E4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0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515C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</w:t>
            </w:r>
          </w:p>
          <w:p w14:paraId="703F4918" w14:textId="3B8B3FD5" w:rsidR="00E76598" w:rsidRPr="00F14209" w:rsidRDefault="00E76598" w:rsidP="004E7C55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515C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8E6E4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="00515C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  <w:r w:rsidR="00515C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76213837" w14:textId="03924E5B" w:rsidR="00E76598" w:rsidRDefault="00E76598" w:rsidP="004E7C55">
            <w:pPr>
              <w:rPr>
                <w:rFonts w:cstheme="minorHAnsi"/>
                <w:sz w:val="20"/>
                <w:szCs w:val="20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15C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0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515C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515C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3955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515C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pojemnik na popiół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15C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39559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515C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99" w:type="dxa"/>
            <w:gridSpan w:val="3"/>
          </w:tcPr>
          <w:p w14:paraId="255BFE35" w14:textId="1ED49DC7" w:rsidR="00E76598" w:rsidRPr="00F14209" w:rsidRDefault="00E76598" w:rsidP="004E7C55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515C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515C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515C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515C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12C5024F" w14:textId="5DB58EEB" w:rsidR="00E76598" w:rsidRPr="00515C27" w:rsidRDefault="00E76598" w:rsidP="004E7C55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8E6E4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D690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D96A1D" w:rsidRPr="009457A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10</w:t>
            </w:r>
            <w:r w:rsidR="00515C27" w:rsidRPr="009457AA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.08</w:t>
            </w:r>
            <w:r w:rsidR="00515C2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.202</w:t>
            </w:r>
            <w:r w:rsidR="00D96A1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515C2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D96A1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24</w:t>
            </w:r>
            <w:r w:rsidR="00515C27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.08.202</w:t>
            </w:r>
            <w:r w:rsidR="00D96A1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  <w:p w14:paraId="463D5187" w14:textId="5139BF36" w:rsidR="00E76598" w:rsidRDefault="00E76598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</w:t>
            </w:r>
            <w:r w:rsidR="008E6E4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0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515C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.08.202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</w:t>
            </w:r>
          </w:p>
          <w:p w14:paraId="5533EDBA" w14:textId="2F695116" w:rsidR="00E76598" w:rsidRPr="00F14209" w:rsidRDefault="00E76598" w:rsidP="004E7C55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515C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="008E6E4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="00515C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E6E4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515C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</w:t>
            </w:r>
            <w:r w:rsidR="00515C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.08.202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7B97C8CF" w14:textId="3C805BC4" w:rsidR="00E76598" w:rsidRDefault="00E76598" w:rsidP="004E7C55">
            <w:pPr>
              <w:rPr>
                <w:rFonts w:cstheme="minorHAnsi"/>
                <w:sz w:val="20"/>
                <w:szCs w:val="20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="00515C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E6E4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0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515C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.08.202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515C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1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515C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.08.202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0853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0853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31.08.2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023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8E6E4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6D69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179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515C2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.08.202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bookmarkEnd w:id="0"/>
      <w:tr w:rsidR="004E7C55" w14:paraId="090E7E5C" w14:textId="77777777" w:rsidTr="00221DCE">
        <w:trPr>
          <w:gridAfter w:val="2"/>
          <w:wAfter w:w="3476" w:type="dxa"/>
        </w:trPr>
        <w:tc>
          <w:tcPr>
            <w:tcW w:w="3229" w:type="dxa"/>
            <w:gridSpan w:val="2"/>
          </w:tcPr>
          <w:p w14:paraId="2D9688B9" w14:textId="11E7426B" w:rsidR="004E7C55" w:rsidRPr="00482C9A" w:rsidRDefault="004E7C55" w:rsidP="004E7C55">
            <w:pPr>
              <w:rPr>
                <w:rFonts w:cstheme="minorHAnsi"/>
              </w:rPr>
            </w:pPr>
            <w:r w:rsidRPr="00F14209">
              <w:rPr>
                <w:rFonts w:cstheme="minorHAnsi"/>
                <w:sz w:val="20"/>
                <w:szCs w:val="20"/>
              </w:rPr>
              <w:t>Wrzesień</w:t>
            </w:r>
          </w:p>
        </w:tc>
        <w:tc>
          <w:tcPr>
            <w:tcW w:w="3146" w:type="dxa"/>
            <w:gridSpan w:val="2"/>
          </w:tcPr>
          <w:p w14:paraId="0307E46C" w14:textId="6FEBCE06" w:rsidR="004E7C55" w:rsidRPr="00482C9A" w:rsidRDefault="004E7C55" w:rsidP="004E7C55">
            <w:pPr>
              <w:rPr>
                <w:rFonts w:cstheme="minorHAnsi"/>
              </w:rPr>
            </w:pPr>
            <w:r w:rsidRPr="00F14209">
              <w:rPr>
                <w:rFonts w:cstheme="minorHAnsi"/>
                <w:sz w:val="20"/>
                <w:szCs w:val="20"/>
              </w:rPr>
              <w:t>Wrzesień</w:t>
            </w:r>
          </w:p>
        </w:tc>
        <w:tc>
          <w:tcPr>
            <w:tcW w:w="3076" w:type="dxa"/>
            <w:gridSpan w:val="2"/>
          </w:tcPr>
          <w:p w14:paraId="60D2B416" w14:textId="444B9D23" w:rsidR="004E7C55" w:rsidRPr="00482C9A" w:rsidRDefault="004E7C55" w:rsidP="004E7C55">
            <w:pPr>
              <w:rPr>
                <w:rFonts w:cstheme="minorHAnsi"/>
              </w:rPr>
            </w:pPr>
            <w:r w:rsidRPr="00F14209">
              <w:rPr>
                <w:rFonts w:cstheme="minorHAnsi"/>
                <w:sz w:val="20"/>
                <w:szCs w:val="20"/>
              </w:rPr>
              <w:t>Wrzesień</w:t>
            </w:r>
          </w:p>
        </w:tc>
        <w:tc>
          <w:tcPr>
            <w:tcW w:w="3092" w:type="dxa"/>
            <w:gridSpan w:val="2"/>
          </w:tcPr>
          <w:p w14:paraId="0E539A52" w14:textId="23D8235B" w:rsidR="004E7C55" w:rsidRPr="00482C9A" w:rsidRDefault="004E7C55" w:rsidP="004E7C55">
            <w:pPr>
              <w:rPr>
                <w:rFonts w:cstheme="minorHAnsi"/>
              </w:rPr>
            </w:pPr>
            <w:r w:rsidRPr="00F14209">
              <w:rPr>
                <w:rFonts w:cstheme="minorHAnsi"/>
                <w:sz w:val="20"/>
                <w:szCs w:val="20"/>
              </w:rPr>
              <w:t>Wrzesień</w:t>
            </w:r>
          </w:p>
        </w:tc>
        <w:tc>
          <w:tcPr>
            <w:tcW w:w="3134" w:type="dxa"/>
          </w:tcPr>
          <w:p w14:paraId="3853FC9A" w14:textId="35D11328" w:rsidR="004E7C55" w:rsidRPr="00482C9A" w:rsidRDefault="004E7C55" w:rsidP="004E7C55">
            <w:pPr>
              <w:rPr>
                <w:rFonts w:cstheme="minorHAnsi"/>
              </w:rPr>
            </w:pPr>
            <w:r w:rsidRPr="00F14209">
              <w:rPr>
                <w:rFonts w:cstheme="minorHAnsi"/>
                <w:sz w:val="20"/>
                <w:szCs w:val="20"/>
              </w:rPr>
              <w:t>Wrzesień</w:t>
            </w:r>
          </w:p>
        </w:tc>
      </w:tr>
      <w:tr w:rsidR="00E76598" w:rsidRPr="00312552" w14:paraId="04747C54" w14:textId="77777777" w:rsidTr="00265538">
        <w:trPr>
          <w:gridAfter w:val="2"/>
          <w:wAfter w:w="3476" w:type="dxa"/>
          <w:trHeight w:val="3117"/>
        </w:trPr>
        <w:tc>
          <w:tcPr>
            <w:tcW w:w="3229" w:type="dxa"/>
            <w:gridSpan w:val="2"/>
          </w:tcPr>
          <w:p w14:paraId="5F01EAAF" w14:textId="5A702AD8" w:rsidR="00E76598" w:rsidRPr="00F14209" w:rsidRDefault="00E76598" w:rsidP="004E7C55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</w:t>
            </w:r>
            <w:r w:rsidR="00221D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0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C66C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C66C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1169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C66C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63061CA7" w14:textId="1C288DF1" w:rsidR="00C66C0E" w:rsidRDefault="00E76598" w:rsidP="004E7C5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147CC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       </w:t>
            </w:r>
            <w:r w:rsidR="00221DC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91359A" w:rsidRPr="004C2D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6642CD" w:rsidRPr="004C2D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C66C0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  <w:p w14:paraId="4049A9FD" w14:textId="7BEA4740" w:rsidR="00C66C0E" w:rsidRDefault="00E76598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        </w:t>
            </w:r>
            <w:r w:rsidR="000A76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21D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A76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21D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C66C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679528AB" w14:textId="7534D409" w:rsidR="00E76598" w:rsidRPr="00F14209" w:rsidRDefault="00E76598" w:rsidP="004E7C55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C66C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="00147CC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C66C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21D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66C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C66C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604613F1" w14:textId="4E1EB74A" w:rsidR="00E76598" w:rsidRPr="00F14209" w:rsidRDefault="00E76598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pojemnik </w:t>
            </w:r>
            <w:r w:rsidR="00221D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brązowy :</w:t>
            </w:r>
            <w:r w:rsidR="00C66C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221D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C66C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C66C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C66C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169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</w:t>
            </w:r>
            <w:r w:rsidR="00C66C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C66C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9135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 w:rsidRPr="009135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ojemnik na popiół</w:t>
            </w:r>
            <w:r w:rsidR="00C66C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21D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C66C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21D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  <w:r w:rsidR="00C66C0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7B77ECFF" w14:textId="77777777" w:rsidR="00E76598" w:rsidRPr="00F14209" w:rsidRDefault="00E76598" w:rsidP="004E7C55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Odpady wielkogabarytowe </w:t>
            </w:r>
          </w:p>
          <w:p w14:paraId="515F61B3" w14:textId="0D65A1DD" w:rsidR="00E76598" w:rsidRPr="0091359A" w:rsidRDefault="00E76598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 RTV/AGD</w:t>
            </w:r>
            <w:r w:rsidR="00147CC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221D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  <w:r w:rsidR="00147CC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21D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 w:rsidR="0091359A" w:rsidRPr="009135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147CC1" w:rsidRPr="009135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4FF20CBA" w14:textId="77777777" w:rsidR="008575DB" w:rsidRDefault="008575DB" w:rsidP="004E7C55">
            <w:pPr>
              <w:rPr>
                <w:rFonts w:cstheme="minorHAnsi"/>
                <w:sz w:val="20"/>
                <w:szCs w:val="20"/>
              </w:rPr>
            </w:pPr>
          </w:p>
          <w:p w14:paraId="5EEFEC1F" w14:textId="023549DD" w:rsidR="008575DB" w:rsidRPr="00312552" w:rsidRDefault="008575DB" w:rsidP="004E7C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gridSpan w:val="2"/>
          </w:tcPr>
          <w:p w14:paraId="209C3581" w14:textId="1170589B" w:rsidR="00E76598" w:rsidRPr="00F14209" w:rsidRDefault="00E76598" w:rsidP="004E7C55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</w:t>
            </w:r>
            <w:r w:rsidR="00221D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0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147CC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147CC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</w:t>
            </w:r>
            <w:r w:rsidR="00147CC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23BD4DFD" w14:textId="0A21D89D" w:rsidR="00E76598" w:rsidRPr="00147CC1" w:rsidRDefault="00E76598" w:rsidP="004E7C55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147CC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="00D9324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21DCE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147CC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6642C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147CC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  <w:p w14:paraId="79F8CA78" w14:textId="4F7FBF8C" w:rsidR="00C66C0E" w:rsidRDefault="00E76598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    </w:t>
            </w:r>
            <w:r w:rsidR="000A76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221D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147CC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30659843" w14:textId="72E446C2" w:rsidR="00E76598" w:rsidRPr="00F14209" w:rsidRDefault="00E76598" w:rsidP="004E7C55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147CC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="000A76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47CC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221D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</w:t>
            </w:r>
            <w:r w:rsidR="00147CC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448F0267" w14:textId="2F7A719A" w:rsidR="00E76598" w:rsidRPr="00F14209" w:rsidRDefault="00221DCE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 :</w:t>
            </w:r>
            <w:r w:rsidR="00D9324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91359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147CC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147CC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147CC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E76598"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="00E76598"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  <w:r w:rsidR="00147CC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66A7F4D2" w14:textId="4494899E" w:rsidR="00E76598" w:rsidRPr="00147CC1" w:rsidRDefault="00E76598" w:rsidP="00E76598">
            <w:pPr>
              <w:rPr>
                <w:rFonts w:cstheme="minorHAnsi"/>
                <w:sz w:val="20"/>
                <w:szCs w:val="20"/>
              </w:rPr>
            </w:pPr>
            <w:r w:rsidRPr="00F142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Odpady wielkogabarytowe i RTV/AGD</w:t>
            </w:r>
            <w:r w:rsidR="00147CC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221D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147CC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221DC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</w:t>
            </w:r>
            <w:r w:rsidR="00147CC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76" w:type="dxa"/>
            <w:gridSpan w:val="2"/>
          </w:tcPr>
          <w:p w14:paraId="0CB8D37B" w14:textId="097D4A07" w:rsidR="00E76598" w:rsidRPr="00F14209" w:rsidRDefault="00E76598" w:rsidP="004E7C55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0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3E48C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3E48C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3E48C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33C5C846" w14:textId="268DA671" w:rsidR="00C66C0E" w:rsidRPr="003E48CB" w:rsidRDefault="00E76598" w:rsidP="004E7C55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3E48CB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 </w:t>
            </w:r>
            <w:r w:rsidR="00A91BB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9324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A91BB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6553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2D2E2D" w:rsidRPr="004C2D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6642CD" w:rsidRPr="004C2D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="003E48CB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  <w:p w14:paraId="4C1A6F7D" w14:textId="23C3D9A6" w:rsidR="00C66C0E" w:rsidRDefault="00E76598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</w:t>
            </w:r>
            <w:r w:rsidR="000A76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D9324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0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3E48C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2995BBAD" w14:textId="2B817286" w:rsidR="00E76598" w:rsidRPr="00F14209" w:rsidRDefault="00E76598" w:rsidP="004E7C55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3E48C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="00D9324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3E48C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3E48C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3E48C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704D92D8" w14:textId="6C53013F" w:rsidR="00E76598" w:rsidRPr="00F14209" w:rsidRDefault="00E76598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="003E48C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9324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3E48C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3E48C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3E48C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3E48C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E48C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  <w:r w:rsidR="003E48C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476AE463" w14:textId="4763CACB" w:rsidR="00E76598" w:rsidRPr="003E48CB" w:rsidRDefault="00E76598" w:rsidP="004E7C55">
            <w:pPr>
              <w:rPr>
                <w:rFonts w:cstheme="minorHAnsi"/>
                <w:sz w:val="20"/>
                <w:szCs w:val="20"/>
              </w:rPr>
            </w:pPr>
            <w:r w:rsidRPr="00F142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Odpady wielkogabarytowe i RTV/AGD</w:t>
            </w:r>
            <w:r w:rsidR="0026553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:</w:t>
            </w:r>
            <w:r w:rsidR="003E48C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</w:t>
            </w:r>
            <w:r w:rsidR="002D2E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3E48C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92" w:type="dxa"/>
            <w:gridSpan w:val="2"/>
          </w:tcPr>
          <w:p w14:paraId="64B4E62E" w14:textId="49451E3F" w:rsidR="00E76598" w:rsidRPr="00F14209" w:rsidRDefault="00E76598" w:rsidP="004E7C55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0853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122B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122B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1F48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1F48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1F48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3BFA0A11" w14:textId="7BA635BE" w:rsidR="00C66C0E" w:rsidRDefault="00E76598" w:rsidP="004E7C5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</w:t>
            </w:r>
            <w:r w:rsidRP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     </w:t>
            </w:r>
            <w:r w:rsidR="001F4865" w:rsidRP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="00D93247" w:rsidRP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853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122BAE" w:rsidRP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6642CD" w:rsidRP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1F4865" w:rsidRPr="001F486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  <w:p w14:paraId="612F5F98" w14:textId="767DD7A9" w:rsidR="00C66C0E" w:rsidRDefault="00E76598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  </w:t>
            </w:r>
            <w:r w:rsidR="001F48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A76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D9324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F48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853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0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</w:t>
            </w:r>
            <w:r w:rsidR="001F48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</w:t>
            </w:r>
          </w:p>
          <w:p w14:paraId="0AEF65E1" w14:textId="54C75CB0" w:rsidR="00E76598" w:rsidRPr="00F14209" w:rsidRDefault="00E76598" w:rsidP="004E7C55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1F48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="00D9324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F48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853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</w:t>
            </w:r>
            <w:r w:rsidR="001F48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1D24232F" w14:textId="3D75A7F1" w:rsidR="00E76598" w:rsidRPr="00F14209" w:rsidRDefault="00E76598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</w:t>
            </w:r>
            <w:r w:rsidR="001F48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853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1F48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853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1F48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853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1F48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1F48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1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1F48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0853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22B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0853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</w:t>
            </w:r>
            <w:r w:rsidR="00122B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 w:rsidR="000853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 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  <w:r w:rsidR="001F48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74BD095B" w14:textId="74270B6F" w:rsidR="00E76598" w:rsidRPr="001F4865" w:rsidRDefault="00E76598" w:rsidP="004E7C55">
            <w:pPr>
              <w:rPr>
                <w:rFonts w:cstheme="minorHAnsi"/>
                <w:sz w:val="20"/>
                <w:szCs w:val="20"/>
              </w:rPr>
            </w:pPr>
            <w:r w:rsidRPr="00F142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Odpady wielkogabarytowe i RTV/AGD</w:t>
            </w:r>
            <w:r w:rsidR="001F48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853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1F48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</w:t>
            </w:r>
            <w:r w:rsidR="000853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="001F48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22B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1F486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34" w:type="dxa"/>
          </w:tcPr>
          <w:p w14:paraId="0E6347FC" w14:textId="4C569209" w:rsidR="00E76598" w:rsidRPr="00F14209" w:rsidRDefault="00E76598" w:rsidP="004E7C55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</w:t>
            </w:r>
            <w:r w:rsidR="000853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0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EA2F2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EA2F2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A074B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EA2F2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7A05C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6DA4E94C" w14:textId="3BC37B1B" w:rsidR="00C66C0E" w:rsidRPr="00EA2F25" w:rsidRDefault="00E76598" w:rsidP="004E7C55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</w:t>
            </w:r>
            <w:r w:rsidRP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     </w:t>
            </w:r>
            <w:r w:rsidR="00EA2F25" w:rsidRP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="00D93247" w:rsidRP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A2F25" w:rsidRP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853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122BAE" w:rsidRP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6642CD" w:rsidRP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EA2F25" w:rsidRP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EA2F2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09.202</w:t>
            </w:r>
            <w:r w:rsidR="006642C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  <w:p w14:paraId="3C9383D5" w14:textId="5556891C" w:rsidR="00C66C0E" w:rsidRDefault="00E76598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      </w:t>
            </w:r>
            <w:r w:rsidR="000A76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853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EA2F2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11CD48C5" w14:textId="1DC53FB2" w:rsidR="00E76598" w:rsidRPr="00F14209" w:rsidRDefault="00E76598" w:rsidP="004E7C55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EA2F2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="00D9324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A2F2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853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A2F2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EA2F2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0B6D6637" w14:textId="0343A523" w:rsidR="00E76598" w:rsidRPr="00F14209" w:rsidRDefault="00E76598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</w:t>
            </w:r>
            <w:r w:rsidR="000853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="00D9324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EA2F2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  <w:r w:rsidR="00EA2F2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EA2F2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</w:t>
            </w:r>
            <w:r w:rsidR="00EA2F2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 w:rsidR="000853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EA2F2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9457A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  <w:r w:rsidR="00EA2F2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122BA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  <w:p w14:paraId="682C3EDC" w14:textId="15BD0E46" w:rsidR="00E76598" w:rsidRPr="00EA2F25" w:rsidRDefault="00E76598" w:rsidP="004E7C55">
            <w:pPr>
              <w:rPr>
                <w:rFonts w:cstheme="minorHAnsi"/>
                <w:sz w:val="20"/>
                <w:szCs w:val="20"/>
              </w:rPr>
            </w:pPr>
            <w:r w:rsidRPr="00F142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Odpady wielkogabarytowe i RTV/AGD</w:t>
            </w:r>
            <w:r w:rsidR="0008532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:</w:t>
            </w:r>
            <w:r w:rsidR="00EA2F2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="000853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="009457A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</w:t>
            </w:r>
            <w:r w:rsidR="00EA2F2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.09.202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4E7C55" w:rsidRPr="00312552" w14:paraId="3E5B55AA" w14:textId="77777777" w:rsidTr="0046335B">
        <w:trPr>
          <w:gridAfter w:val="2"/>
          <w:wAfter w:w="3476" w:type="dxa"/>
          <w:trHeight w:val="388"/>
        </w:trPr>
        <w:tc>
          <w:tcPr>
            <w:tcW w:w="3229" w:type="dxa"/>
            <w:gridSpan w:val="2"/>
          </w:tcPr>
          <w:p w14:paraId="03D26668" w14:textId="7F51FBB2" w:rsidR="004E7C55" w:rsidRPr="00CB1A19" w:rsidRDefault="00CB1A19" w:rsidP="004E7C55">
            <w:pPr>
              <w:rPr>
                <w:rFonts w:cstheme="minorHAnsi"/>
                <w:b/>
              </w:rPr>
            </w:pPr>
            <w:r w:rsidRPr="00CB1A19">
              <w:rPr>
                <w:rFonts w:cstheme="minorHAnsi"/>
                <w:b/>
              </w:rPr>
              <w:lastRenderedPageBreak/>
              <w:t>Rejon 1</w:t>
            </w:r>
          </w:p>
        </w:tc>
        <w:tc>
          <w:tcPr>
            <w:tcW w:w="3146" w:type="dxa"/>
            <w:gridSpan w:val="2"/>
          </w:tcPr>
          <w:p w14:paraId="39AF46A0" w14:textId="3F8E5D6E" w:rsidR="004E7C55" w:rsidRPr="00CB1A19" w:rsidRDefault="00CB1A19" w:rsidP="004E7C55">
            <w:pPr>
              <w:rPr>
                <w:rFonts w:cstheme="minorHAnsi"/>
                <w:b/>
              </w:rPr>
            </w:pPr>
            <w:r w:rsidRPr="00CB1A19">
              <w:rPr>
                <w:rFonts w:cstheme="minorHAnsi"/>
                <w:b/>
              </w:rPr>
              <w:t>Rejon 2</w:t>
            </w:r>
          </w:p>
        </w:tc>
        <w:tc>
          <w:tcPr>
            <w:tcW w:w="3076" w:type="dxa"/>
            <w:gridSpan w:val="2"/>
          </w:tcPr>
          <w:p w14:paraId="14352D5D" w14:textId="4318E645" w:rsidR="004E7C55" w:rsidRPr="00CB1A19" w:rsidRDefault="00CB1A19" w:rsidP="004E7C55">
            <w:pPr>
              <w:rPr>
                <w:rFonts w:cstheme="minorHAnsi"/>
                <w:b/>
              </w:rPr>
            </w:pPr>
            <w:r w:rsidRPr="00CB1A19">
              <w:rPr>
                <w:rFonts w:cstheme="minorHAnsi"/>
                <w:b/>
              </w:rPr>
              <w:t>Rejon 3</w:t>
            </w:r>
          </w:p>
        </w:tc>
        <w:tc>
          <w:tcPr>
            <w:tcW w:w="3092" w:type="dxa"/>
            <w:gridSpan w:val="2"/>
          </w:tcPr>
          <w:p w14:paraId="5719F5F7" w14:textId="0A4BB32E" w:rsidR="004E7C55" w:rsidRPr="00CB1A19" w:rsidRDefault="00CB1A19" w:rsidP="004E7C55">
            <w:pPr>
              <w:rPr>
                <w:rFonts w:cstheme="minorHAnsi"/>
                <w:b/>
              </w:rPr>
            </w:pPr>
            <w:r w:rsidRPr="00CB1A19">
              <w:rPr>
                <w:rFonts w:cstheme="minorHAnsi"/>
                <w:b/>
              </w:rPr>
              <w:t>Rejon 4</w:t>
            </w:r>
          </w:p>
        </w:tc>
        <w:tc>
          <w:tcPr>
            <w:tcW w:w="3134" w:type="dxa"/>
          </w:tcPr>
          <w:p w14:paraId="19FDF2E1" w14:textId="67A8F738" w:rsidR="004E7C55" w:rsidRPr="00CB1A19" w:rsidRDefault="00CB1A19" w:rsidP="004E7C55">
            <w:pPr>
              <w:rPr>
                <w:rFonts w:cstheme="minorHAnsi"/>
                <w:b/>
              </w:rPr>
            </w:pPr>
            <w:r w:rsidRPr="00CB1A19">
              <w:rPr>
                <w:rFonts w:cstheme="minorHAnsi"/>
                <w:b/>
              </w:rPr>
              <w:t>Rejon 5</w:t>
            </w:r>
          </w:p>
        </w:tc>
      </w:tr>
      <w:tr w:rsidR="00CB1A19" w:rsidRPr="00312552" w14:paraId="1C01BC90" w14:textId="77777777" w:rsidTr="00221DCE">
        <w:trPr>
          <w:gridAfter w:val="2"/>
          <w:wAfter w:w="3476" w:type="dxa"/>
          <w:trHeight w:val="268"/>
        </w:trPr>
        <w:tc>
          <w:tcPr>
            <w:tcW w:w="3229" w:type="dxa"/>
            <w:gridSpan w:val="2"/>
          </w:tcPr>
          <w:p w14:paraId="0D7D1060" w14:textId="4655A944" w:rsidR="00CB1A19" w:rsidRPr="00F14209" w:rsidRDefault="00CB1A19" w:rsidP="004E7C55">
            <w:pPr>
              <w:rPr>
                <w:rFonts w:cstheme="minorHAnsi"/>
                <w:sz w:val="20"/>
                <w:szCs w:val="20"/>
              </w:rPr>
            </w:pPr>
            <w:r w:rsidRPr="00CB1A19">
              <w:rPr>
                <w:rFonts w:cstheme="minorHAnsi"/>
                <w:sz w:val="20"/>
                <w:szCs w:val="20"/>
              </w:rPr>
              <w:t>Październik</w:t>
            </w:r>
          </w:p>
        </w:tc>
        <w:tc>
          <w:tcPr>
            <w:tcW w:w="3146" w:type="dxa"/>
            <w:gridSpan w:val="2"/>
          </w:tcPr>
          <w:p w14:paraId="11E9E18F" w14:textId="340BF848" w:rsidR="00CB1A19" w:rsidRPr="00F14209" w:rsidRDefault="00CB1A19" w:rsidP="004E7C55">
            <w:pPr>
              <w:rPr>
                <w:rFonts w:cstheme="minorHAnsi"/>
                <w:sz w:val="20"/>
                <w:szCs w:val="20"/>
              </w:rPr>
            </w:pPr>
            <w:r w:rsidRPr="00CB1A19">
              <w:rPr>
                <w:rFonts w:cstheme="minorHAnsi"/>
                <w:sz w:val="20"/>
                <w:szCs w:val="20"/>
              </w:rPr>
              <w:t>Październik</w:t>
            </w:r>
          </w:p>
        </w:tc>
        <w:tc>
          <w:tcPr>
            <w:tcW w:w="3076" w:type="dxa"/>
            <w:gridSpan w:val="2"/>
          </w:tcPr>
          <w:p w14:paraId="547EE4A5" w14:textId="4745FC2C" w:rsidR="00CB1A19" w:rsidRPr="00F14209" w:rsidRDefault="00CB1A19" w:rsidP="004E7C55">
            <w:pPr>
              <w:rPr>
                <w:rFonts w:cstheme="minorHAnsi"/>
                <w:sz w:val="20"/>
                <w:szCs w:val="20"/>
              </w:rPr>
            </w:pPr>
            <w:r w:rsidRPr="00CB1A19">
              <w:rPr>
                <w:rFonts w:cstheme="minorHAnsi"/>
                <w:sz w:val="20"/>
                <w:szCs w:val="20"/>
              </w:rPr>
              <w:t>Październik</w:t>
            </w:r>
          </w:p>
        </w:tc>
        <w:tc>
          <w:tcPr>
            <w:tcW w:w="3092" w:type="dxa"/>
            <w:gridSpan w:val="2"/>
          </w:tcPr>
          <w:p w14:paraId="2316628A" w14:textId="478E2131" w:rsidR="00CB1A19" w:rsidRPr="00F14209" w:rsidRDefault="00CB1A19" w:rsidP="004E7C55">
            <w:pPr>
              <w:rPr>
                <w:rFonts w:cstheme="minorHAnsi"/>
                <w:sz w:val="20"/>
                <w:szCs w:val="20"/>
              </w:rPr>
            </w:pPr>
            <w:r w:rsidRPr="00CB1A19">
              <w:rPr>
                <w:rFonts w:cstheme="minorHAnsi"/>
                <w:sz w:val="20"/>
                <w:szCs w:val="20"/>
              </w:rPr>
              <w:t>Październik</w:t>
            </w:r>
          </w:p>
        </w:tc>
        <w:tc>
          <w:tcPr>
            <w:tcW w:w="3134" w:type="dxa"/>
          </w:tcPr>
          <w:p w14:paraId="2CCEFE62" w14:textId="4F8837AD" w:rsidR="00CB1A19" w:rsidRPr="00F14209" w:rsidRDefault="00CB1A19" w:rsidP="004E7C55">
            <w:pPr>
              <w:rPr>
                <w:rFonts w:cstheme="minorHAnsi"/>
                <w:sz w:val="20"/>
                <w:szCs w:val="20"/>
              </w:rPr>
            </w:pPr>
            <w:r w:rsidRPr="00CB1A19">
              <w:rPr>
                <w:rFonts w:cstheme="minorHAnsi"/>
                <w:sz w:val="20"/>
                <w:szCs w:val="20"/>
              </w:rPr>
              <w:t>Październik</w:t>
            </w:r>
          </w:p>
        </w:tc>
      </w:tr>
      <w:tr w:rsidR="0041573F" w:rsidRPr="00312552" w14:paraId="15934671" w14:textId="77777777" w:rsidTr="008575DB">
        <w:trPr>
          <w:gridAfter w:val="2"/>
          <w:wAfter w:w="3476" w:type="dxa"/>
          <w:trHeight w:val="2696"/>
        </w:trPr>
        <w:tc>
          <w:tcPr>
            <w:tcW w:w="3229" w:type="dxa"/>
            <w:gridSpan w:val="2"/>
          </w:tcPr>
          <w:p w14:paraId="3B9151FA" w14:textId="66C21C71" w:rsidR="0041573F" w:rsidRPr="00F14209" w:rsidRDefault="0041573F" w:rsidP="004E7C55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0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2A55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2A55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1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2A55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806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806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1806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A3180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  <w:r w:rsidR="001806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.202</w:t>
            </w:r>
            <w:r w:rsidR="006642C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31CCDA57" w14:textId="3FC9FBC9" w:rsidR="0041573F" w:rsidRPr="002A556D" w:rsidRDefault="0041573F" w:rsidP="004E7C55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AE128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="0026553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2A556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6642C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6</w:t>
            </w:r>
            <w:r w:rsidR="002A556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.10.202</w:t>
            </w:r>
            <w:r w:rsidR="006642CD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  <w:p w14:paraId="4588248A" w14:textId="540EAE20" w:rsidR="0041573F" w:rsidRDefault="0041573F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        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0</w:t>
            </w:r>
            <w:r w:rsidR="00261C6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2A55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261C6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5102BFC2" w14:textId="50D0AFF3" w:rsidR="0041573F" w:rsidRPr="00F14209" w:rsidRDefault="0041573F" w:rsidP="004E7C55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2A55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="00AE12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="002A55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18068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261C6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2A55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261C6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67AF4112" w14:textId="0EBD4207" w:rsidR="0041573F" w:rsidRPr="008575DB" w:rsidRDefault="0041573F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pojemnik brązowy 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AE12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0</w:t>
            </w:r>
            <w:r w:rsidR="00261C6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  <w:r w:rsidR="002A55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261C6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2A55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261C6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2A55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261C6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pojemnik na popiół 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E12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0</w:t>
            </w:r>
            <w:r w:rsidR="00261C6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  <w:r w:rsidR="002A55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261C6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2A55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261C6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23.09.2023</w:t>
            </w:r>
          </w:p>
        </w:tc>
        <w:tc>
          <w:tcPr>
            <w:tcW w:w="3146" w:type="dxa"/>
            <w:gridSpan w:val="2"/>
          </w:tcPr>
          <w:p w14:paraId="798B845A" w14:textId="15B9DC01" w:rsidR="0041573F" w:rsidRPr="00F14209" w:rsidRDefault="0041573F" w:rsidP="004E7C55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0</w:t>
            </w:r>
            <w:r w:rsidR="00261C6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2A55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261C6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2A55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1</w:t>
            </w:r>
            <w:r w:rsidR="00261C6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2A556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261C6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61C6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61C6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31.10.2023</w:t>
            </w:r>
          </w:p>
          <w:p w14:paraId="64B4CA37" w14:textId="12E03292" w:rsidR="0041573F" w:rsidRDefault="0041573F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  </w:t>
            </w:r>
            <w:r w:rsidR="00AE12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261C6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261C6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niebieski     :                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0</w:t>
            </w:r>
            <w:r w:rsidR="00261C6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261C6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786172FE" w14:textId="610A57DB" w:rsidR="0041573F" w:rsidRPr="00F14209" w:rsidRDefault="0041573F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AE12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0B458F52" w14:textId="13DF1BDB" w:rsidR="0041573F" w:rsidRPr="00312552" w:rsidRDefault="0041573F" w:rsidP="004E7C55">
            <w:pPr>
              <w:rPr>
                <w:rFonts w:cstheme="minorHAnsi"/>
                <w:sz w:val="20"/>
                <w:szCs w:val="20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E12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3076" w:type="dxa"/>
            <w:gridSpan w:val="2"/>
          </w:tcPr>
          <w:p w14:paraId="7C3DC111" w14:textId="1348B71C" w:rsidR="0041573F" w:rsidRPr="00F14209" w:rsidRDefault="0041573F" w:rsidP="004E7C55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0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59170820" w14:textId="67A57420" w:rsidR="0041573F" w:rsidRPr="00194AA4" w:rsidRDefault="0041573F" w:rsidP="004E7C55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AE128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="0026553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651B93" w:rsidRPr="004C2D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3F2C05" w:rsidRPr="004C2D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="00194AA4" w:rsidRPr="004C2D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="00194AA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10.202</w:t>
            </w:r>
            <w:r w:rsidR="003F2C0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  <w:p w14:paraId="7D8C82AC" w14:textId="05017E08" w:rsidR="0041573F" w:rsidRDefault="0041573F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        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0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6824B4B1" w14:textId="254C9FF2" w:rsidR="0041573F" w:rsidRPr="00F14209" w:rsidRDefault="0041573F" w:rsidP="004E7C55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AE12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651B9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1CC3241F" w14:textId="713C63B1" w:rsidR="0041573F" w:rsidRPr="00312552" w:rsidRDefault="0041573F" w:rsidP="004E7C55">
            <w:pPr>
              <w:rPr>
                <w:rFonts w:cstheme="minorHAnsi"/>
                <w:sz w:val="20"/>
                <w:szCs w:val="20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pojemnik brązowy 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AE12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AE12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92" w:type="dxa"/>
            <w:gridSpan w:val="2"/>
          </w:tcPr>
          <w:p w14:paraId="1CB23B28" w14:textId="4E3C2143" w:rsidR="0041573F" w:rsidRPr="00F14209" w:rsidRDefault="0041573F" w:rsidP="004E7C55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9457A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0543C4D4" w14:textId="73D4EFAD" w:rsidR="0041573F" w:rsidRPr="00194AA4" w:rsidRDefault="0041573F" w:rsidP="004E7C55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AE128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6553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3F2C05" w:rsidRPr="004C2D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20</w:t>
            </w:r>
            <w:r w:rsidR="00194AA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.10.202</w:t>
            </w:r>
            <w:r w:rsidR="003F2C0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  <w:p w14:paraId="7A64CAEA" w14:textId="4AFBAA65" w:rsidR="0041573F" w:rsidRDefault="0041573F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       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7C942F51" w14:textId="33C4C9EC" w:rsidR="0041573F" w:rsidRPr="00F14209" w:rsidRDefault="0041573F" w:rsidP="004E7C55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AE12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864F2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0C8C9CA3" w14:textId="34C973EA" w:rsidR="0041573F" w:rsidRPr="00312552" w:rsidRDefault="0041573F" w:rsidP="004E7C55">
            <w:pPr>
              <w:rPr>
                <w:rFonts w:cstheme="minorHAnsi"/>
                <w:sz w:val="20"/>
                <w:szCs w:val="20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pojemnik na popiół 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AE12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34" w:type="dxa"/>
          </w:tcPr>
          <w:p w14:paraId="645EC7DD" w14:textId="5B74DCC3" w:rsidR="0041573F" w:rsidRPr="00F14209" w:rsidRDefault="0041573F" w:rsidP="004E7C55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0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57A60128" w14:textId="2D46196E" w:rsidR="0041573F" w:rsidRPr="00194AA4" w:rsidRDefault="0041573F" w:rsidP="004E7C55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AE1287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6553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194AA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3F2C0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9</w:t>
            </w:r>
            <w:r w:rsidR="00194AA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.10.202</w:t>
            </w:r>
            <w:r w:rsidR="003F2C0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  <w:p w14:paraId="5E815361" w14:textId="40D3A475" w:rsidR="0041573F" w:rsidRDefault="0041573F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       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0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23264A18" w14:textId="1258FD8A" w:rsidR="0041573F" w:rsidRPr="00F14209" w:rsidRDefault="0041573F" w:rsidP="004E7C55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AE12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FD63F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58CB9801" w14:textId="2F70A02A" w:rsidR="0041573F" w:rsidRPr="00312552" w:rsidRDefault="0041573F" w:rsidP="004E7C55">
            <w:pPr>
              <w:rPr>
                <w:rFonts w:cstheme="minorHAnsi"/>
                <w:sz w:val="20"/>
                <w:szCs w:val="20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 w:rsidR="0026553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AE128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194AA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.10.202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4E7C55" w:rsidRPr="00312552" w14:paraId="614B428A" w14:textId="77777777" w:rsidTr="00085324">
        <w:trPr>
          <w:gridAfter w:val="2"/>
          <w:wAfter w:w="3476" w:type="dxa"/>
          <w:trHeight w:val="45"/>
        </w:trPr>
        <w:tc>
          <w:tcPr>
            <w:tcW w:w="3229" w:type="dxa"/>
            <w:gridSpan w:val="2"/>
          </w:tcPr>
          <w:p w14:paraId="4E021BFD" w14:textId="2C1D21E3" w:rsidR="004E7C55" w:rsidRPr="00312552" w:rsidRDefault="004E7C55" w:rsidP="004E7C55">
            <w:pPr>
              <w:rPr>
                <w:rFonts w:cstheme="minorHAnsi"/>
                <w:sz w:val="20"/>
                <w:szCs w:val="20"/>
              </w:rPr>
            </w:pPr>
            <w:r w:rsidRPr="00F14209">
              <w:rPr>
                <w:rFonts w:cstheme="minorHAnsi"/>
                <w:sz w:val="20"/>
                <w:szCs w:val="20"/>
              </w:rPr>
              <w:t>Listopad</w:t>
            </w:r>
          </w:p>
        </w:tc>
        <w:tc>
          <w:tcPr>
            <w:tcW w:w="3146" w:type="dxa"/>
            <w:gridSpan w:val="2"/>
          </w:tcPr>
          <w:p w14:paraId="41F8A8EE" w14:textId="31B123A2" w:rsidR="004E7C55" w:rsidRPr="00312552" w:rsidRDefault="004E7C55" w:rsidP="004E7C55">
            <w:pPr>
              <w:rPr>
                <w:rFonts w:cstheme="minorHAnsi"/>
                <w:sz w:val="20"/>
                <w:szCs w:val="20"/>
              </w:rPr>
            </w:pPr>
            <w:r w:rsidRPr="00F14209">
              <w:rPr>
                <w:rFonts w:cstheme="minorHAnsi"/>
                <w:sz w:val="20"/>
                <w:szCs w:val="20"/>
              </w:rPr>
              <w:t>Listopad</w:t>
            </w:r>
          </w:p>
        </w:tc>
        <w:tc>
          <w:tcPr>
            <w:tcW w:w="3076" w:type="dxa"/>
            <w:gridSpan w:val="2"/>
          </w:tcPr>
          <w:p w14:paraId="7B757B23" w14:textId="5F3616AA" w:rsidR="004E7C55" w:rsidRPr="00312552" w:rsidRDefault="004E7C55" w:rsidP="004E7C55">
            <w:pPr>
              <w:rPr>
                <w:rFonts w:cstheme="minorHAnsi"/>
                <w:sz w:val="20"/>
                <w:szCs w:val="20"/>
              </w:rPr>
            </w:pPr>
            <w:r w:rsidRPr="00F14209">
              <w:rPr>
                <w:rFonts w:cstheme="minorHAnsi"/>
                <w:sz w:val="20"/>
                <w:szCs w:val="20"/>
              </w:rPr>
              <w:t>Listopad</w:t>
            </w:r>
          </w:p>
        </w:tc>
        <w:tc>
          <w:tcPr>
            <w:tcW w:w="3092" w:type="dxa"/>
            <w:gridSpan w:val="2"/>
          </w:tcPr>
          <w:p w14:paraId="6501F542" w14:textId="45C601D6" w:rsidR="004E7C55" w:rsidRPr="00312552" w:rsidRDefault="004E7C55" w:rsidP="004E7C55">
            <w:pPr>
              <w:rPr>
                <w:rFonts w:cstheme="minorHAnsi"/>
                <w:sz w:val="20"/>
                <w:szCs w:val="20"/>
              </w:rPr>
            </w:pPr>
            <w:r w:rsidRPr="00F14209">
              <w:rPr>
                <w:rFonts w:cstheme="minorHAnsi"/>
                <w:sz w:val="20"/>
                <w:szCs w:val="20"/>
              </w:rPr>
              <w:t>Listopad</w:t>
            </w:r>
          </w:p>
        </w:tc>
        <w:tc>
          <w:tcPr>
            <w:tcW w:w="3134" w:type="dxa"/>
          </w:tcPr>
          <w:p w14:paraId="172AD572" w14:textId="5A201E18" w:rsidR="004E7C55" w:rsidRPr="00312552" w:rsidRDefault="004E7C55" w:rsidP="004E7C55">
            <w:pPr>
              <w:rPr>
                <w:rFonts w:cstheme="minorHAnsi"/>
                <w:sz w:val="20"/>
                <w:szCs w:val="20"/>
              </w:rPr>
            </w:pPr>
            <w:r w:rsidRPr="00F14209">
              <w:rPr>
                <w:rFonts w:cstheme="minorHAnsi"/>
                <w:sz w:val="20"/>
                <w:szCs w:val="20"/>
              </w:rPr>
              <w:t>Listopad</w:t>
            </w:r>
          </w:p>
        </w:tc>
      </w:tr>
      <w:tr w:rsidR="0041573F" w:rsidRPr="00312552" w14:paraId="1B4D6E5F" w14:textId="77777777" w:rsidTr="008575DB">
        <w:trPr>
          <w:gridAfter w:val="2"/>
          <w:wAfter w:w="3476" w:type="dxa"/>
          <w:trHeight w:val="2424"/>
        </w:trPr>
        <w:tc>
          <w:tcPr>
            <w:tcW w:w="3229" w:type="dxa"/>
            <w:gridSpan w:val="2"/>
          </w:tcPr>
          <w:p w14:paraId="710F1AF8" w14:textId="34B083EF" w:rsidR="0041573F" w:rsidRPr="00F14209" w:rsidRDefault="0041573F" w:rsidP="004E7C55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515C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.11.202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</w:t>
            </w:r>
            <w:r w:rsidR="00515C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.11.202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1EE7DA0D" w14:textId="72C2434F" w:rsidR="0041573F" w:rsidRDefault="0041573F" w:rsidP="004E7C5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</w:t>
            </w:r>
            <w:r w:rsidRP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   </w:t>
            </w:r>
            <w:r w:rsidR="00FF1D2D" w:rsidRP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P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3F2C05" w:rsidRP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  <w:r w:rsidR="0005229E" w:rsidRP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05229E" w:rsidRPr="0005229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11.202</w:t>
            </w:r>
            <w:r w:rsidR="003F2C05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  <w:p w14:paraId="372E52D7" w14:textId="62475AB8" w:rsidR="0041573F" w:rsidRDefault="0041573F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</w:t>
            </w:r>
            <w:r w:rsidR="00FF1D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0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515C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11.202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</w:t>
            </w:r>
          </w:p>
          <w:p w14:paraId="6B8A9E51" w14:textId="36F23862" w:rsidR="0041573F" w:rsidRPr="00F14209" w:rsidRDefault="0041573F" w:rsidP="004E7C55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FF1D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.11.202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55344B69" w14:textId="33FE3DB3" w:rsidR="0041573F" w:rsidRPr="00312552" w:rsidRDefault="0041573F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F1D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.11.202</w:t>
            </w:r>
            <w:r w:rsidR="003F2C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0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515C3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.11.202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727A0051" w14:textId="3FE87DF1" w:rsidR="0041573F" w:rsidRPr="00312552" w:rsidRDefault="0041573F" w:rsidP="0041573F">
            <w:pPr>
              <w:rPr>
                <w:rFonts w:cstheme="minorHAnsi"/>
                <w:sz w:val="20"/>
                <w:szCs w:val="20"/>
              </w:rPr>
            </w:pPr>
          </w:p>
          <w:p w14:paraId="5998485F" w14:textId="0F4C72F0" w:rsidR="0041573F" w:rsidRPr="00312552" w:rsidRDefault="0041573F" w:rsidP="004E7C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gridSpan w:val="2"/>
          </w:tcPr>
          <w:p w14:paraId="6DC173DA" w14:textId="3B91CBE7" w:rsidR="0041573F" w:rsidRPr="00F14209" w:rsidRDefault="0041573F" w:rsidP="004E7C55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.11.202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.11.202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5D2A19AA" w14:textId="3A3138F9" w:rsidR="0041573F" w:rsidRDefault="0041573F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FF1D2D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575DB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B50DB0" w:rsidRPr="004C2D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21</w:t>
            </w:r>
            <w:r w:rsidR="0005229E" w:rsidRPr="004C2D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.1</w:t>
            </w:r>
            <w:r w:rsidR="0005229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1.202</w:t>
            </w:r>
            <w:r w:rsidR="00B50DB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        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0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.11.202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318666A3" w14:textId="0D637676" w:rsidR="0041573F" w:rsidRPr="00F14209" w:rsidRDefault="0041573F" w:rsidP="004E7C55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FF1D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FF1D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.11.202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1174CC3B" w14:textId="10395699" w:rsidR="0041573F" w:rsidRPr="00312552" w:rsidRDefault="0041573F" w:rsidP="004E7C55">
            <w:pPr>
              <w:rPr>
                <w:rFonts w:cstheme="minorHAnsi"/>
                <w:sz w:val="20"/>
                <w:szCs w:val="20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pojemnik brązowy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FF1D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14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.11.202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pojemnik na popiół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FF1D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0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.11.202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.11.202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E119B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76" w:type="dxa"/>
            <w:gridSpan w:val="2"/>
          </w:tcPr>
          <w:p w14:paraId="0286457D" w14:textId="7DEFBEA6" w:rsidR="0041573F" w:rsidRPr="00F14209" w:rsidRDefault="0041573F" w:rsidP="004E7C55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0</w:t>
            </w:r>
            <w:r w:rsidR="007B458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.11.202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1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.11.202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7B458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</w:t>
            </w:r>
            <w:r w:rsidR="007B458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.11.202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0CC18647" w14:textId="7171D7AB" w:rsidR="0041573F" w:rsidRPr="0005229E" w:rsidRDefault="0041573F" w:rsidP="004E7C55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FF1D2D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="008575DB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B50DB0" w:rsidRPr="004C2D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22</w:t>
            </w:r>
            <w:r w:rsidR="0005229E" w:rsidRPr="004C2D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="0005229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11.202</w:t>
            </w:r>
            <w:r w:rsidR="00B50DB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  <w:p w14:paraId="4AC8B24B" w14:textId="39FB7C8A" w:rsidR="0041573F" w:rsidRDefault="0041573F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       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0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.11.202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7424861A" w14:textId="7FE58DC0" w:rsidR="0041573F" w:rsidRPr="00F14209" w:rsidRDefault="0041573F" w:rsidP="004E7C55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FF1D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.11.202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4AB2382C" w14:textId="33F36D7E" w:rsidR="0041573F" w:rsidRPr="00312552" w:rsidRDefault="0041573F" w:rsidP="004E7C55">
            <w:pPr>
              <w:rPr>
                <w:rFonts w:cstheme="minorHAnsi"/>
                <w:sz w:val="20"/>
                <w:szCs w:val="20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pojemnik brązowy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FF1D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.11.202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pojemnik na popiół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0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.11.202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7B458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 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.11.202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7B458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092" w:type="dxa"/>
            <w:gridSpan w:val="2"/>
          </w:tcPr>
          <w:p w14:paraId="5AD78884" w14:textId="3FCE2AF5" w:rsidR="0041573F" w:rsidRPr="00F14209" w:rsidRDefault="0041573F" w:rsidP="004E7C55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0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.11.202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1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.11.202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3885ABAA" w14:textId="6352CEB9" w:rsidR="0041573F" w:rsidRPr="0005229E" w:rsidRDefault="0041573F" w:rsidP="004E7C55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</w:t>
            </w:r>
            <w:r w:rsidRP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      </w:t>
            </w:r>
            <w:r w:rsidR="00FF1D2D" w:rsidRP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FF1D2D" w:rsidRP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50DB0" w:rsidRP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</w:t>
            </w:r>
            <w:r w:rsidR="0005229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.11.202</w:t>
            </w:r>
            <w:r w:rsidR="00B50DB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  <w:p w14:paraId="4ADC888D" w14:textId="7AD16FA3" w:rsidR="0041573F" w:rsidRDefault="0041573F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       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.11.202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199D04ED" w14:textId="4FB4B7A6" w:rsidR="0041573F" w:rsidRPr="00F14209" w:rsidRDefault="0041573F" w:rsidP="004E7C55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zielony        :</w:t>
            </w:r>
            <w:r w:rsidR="00FF1D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.11.202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27F0395F" w14:textId="3646A54A" w:rsidR="0041573F" w:rsidRPr="00312552" w:rsidRDefault="0041573F" w:rsidP="004E7C55">
            <w:pPr>
              <w:rPr>
                <w:rFonts w:cstheme="minorHAnsi"/>
                <w:sz w:val="20"/>
                <w:szCs w:val="20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pojemnik brązowy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FF1D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.11.202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pojemnik na popiół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.11.202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.11.202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6474D991" w14:textId="37D2AAD3" w:rsidR="0041573F" w:rsidRPr="00312552" w:rsidRDefault="0041573F" w:rsidP="0041573F">
            <w:pPr>
              <w:rPr>
                <w:rFonts w:cstheme="minorHAnsi"/>
                <w:sz w:val="20"/>
                <w:szCs w:val="20"/>
              </w:rPr>
            </w:pPr>
          </w:p>
          <w:p w14:paraId="349084A9" w14:textId="048ECD69" w:rsidR="0041573F" w:rsidRPr="00312552" w:rsidRDefault="0041573F" w:rsidP="004E7C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4" w:type="dxa"/>
          </w:tcPr>
          <w:p w14:paraId="514939B6" w14:textId="738600C0" w:rsidR="0041573F" w:rsidRPr="00F14209" w:rsidRDefault="0041573F" w:rsidP="004E7C55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0</w:t>
            </w:r>
            <w:r w:rsidR="002476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.11.202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1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.11.202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30.11.2023</w:t>
            </w:r>
          </w:p>
          <w:p w14:paraId="11212F86" w14:textId="76D7B05F" w:rsidR="0041573F" w:rsidRPr="0005229E" w:rsidRDefault="0041573F" w:rsidP="004E7C55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</w:t>
            </w:r>
            <w:r w:rsidRP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     </w:t>
            </w:r>
            <w:r w:rsidR="00FF1D2D" w:rsidRP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P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50DB0" w:rsidRP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</w:t>
            </w:r>
            <w:r w:rsidR="0005229E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.11.202</w:t>
            </w:r>
            <w:r w:rsidR="00B50DB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  <w:p w14:paraId="568C294A" w14:textId="4B9618A2" w:rsidR="0041573F" w:rsidRDefault="0041573F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        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0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.11.202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0137E79E" w14:textId="583BDCE3" w:rsidR="0041573F" w:rsidRPr="00F14209" w:rsidRDefault="0041573F" w:rsidP="004E7C55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.11.202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42037FDF" w14:textId="0C4286BA" w:rsidR="0041573F" w:rsidRPr="00312552" w:rsidRDefault="0041573F" w:rsidP="004E7C55">
            <w:pPr>
              <w:rPr>
                <w:rFonts w:cstheme="minorHAnsi"/>
                <w:sz w:val="20"/>
                <w:szCs w:val="20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pojemnik brązowy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    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.11.202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0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.11.202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05229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.11.202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4E7C55" w:rsidRPr="00312552" w14:paraId="2AFBBAEC" w14:textId="77777777" w:rsidTr="00221DCE">
        <w:trPr>
          <w:gridAfter w:val="2"/>
          <w:wAfter w:w="3476" w:type="dxa"/>
          <w:trHeight w:val="272"/>
        </w:trPr>
        <w:tc>
          <w:tcPr>
            <w:tcW w:w="3229" w:type="dxa"/>
            <w:gridSpan w:val="2"/>
          </w:tcPr>
          <w:p w14:paraId="1BC303C1" w14:textId="6A709AFF" w:rsidR="004E7C55" w:rsidRDefault="004E7C55" w:rsidP="004E7C55">
            <w:pPr>
              <w:rPr>
                <w:rFonts w:cstheme="minorHAnsi"/>
                <w:sz w:val="20"/>
                <w:szCs w:val="20"/>
              </w:rPr>
            </w:pPr>
            <w:r w:rsidRPr="00F14209">
              <w:rPr>
                <w:rFonts w:cstheme="minorHAnsi"/>
                <w:sz w:val="20"/>
                <w:szCs w:val="20"/>
              </w:rPr>
              <w:t>Grudzień</w:t>
            </w:r>
          </w:p>
        </w:tc>
        <w:tc>
          <w:tcPr>
            <w:tcW w:w="3146" w:type="dxa"/>
            <w:gridSpan w:val="2"/>
          </w:tcPr>
          <w:p w14:paraId="298C8C64" w14:textId="7CF71EF2" w:rsidR="004E7C55" w:rsidRDefault="004E7C55" w:rsidP="004E7C55">
            <w:pPr>
              <w:rPr>
                <w:rFonts w:cstheme="minorHAnsi"/>
                <w:sz w:val="20"/>
                <w:szCs w:val="20"/>
              </w:rPr>
            </w:pPr>
            <w:r w:rsidRPr="00F14209">
              <w:rPr>
                <w:rFonts w:cstheme="minorHAnsi"/>
                <w:sz w:val="20"/>
                <w:szCs w:val="20"/>
              </w:rPr>
              <w:t>Grudzień</w:t>
            </w:r>
          </w:p>
        </w:tc>
        <w:tc>
          <w:tcPr>
            <w:tcW w:w="3076" w:type="dxa"/>
            <w:gridSpan w:val="2"/>
          </w:tcPr>
          <w:p w14:paraId="6A14CB09" w14:textId="2F6B22DA" w:rsidR="004E7C55" w:rsidRDefault="004E7C55" w:rsidP="004E7C55">
            <w:pPr>
              <w:rPr>
                <w:rFonts w:cstheme="minorHAnsi"/>
                <w:sz w:val="20"/>
                <w:szCs w:val="20"/>
              </w:rPr>
            </w:pPr>
            <w:r w:rsidRPr="00F14209">
              <w:rPr>
                <w:rFonts w:cstheme="minorHAnsi"/>
                <w:sz w:val="20"/>
                <w:szCs w:val="20"/>
              </w:rPr>
              <w:t>Grudzień</w:t>
            </w:r>
          </w:p>
        </w:tc>
        <w:tc>
          <w:tcPr>
            <w:tcW w:w="3092" w:type="dxa"/>
            <w:gridSpan w:val="2"/>
          </w:tcPr>
          <w:p w14:paraId="27FD3FCE" w14:textId="3C24BF44" w:rsidR="004E7C55" w:rsidRDefault="004E7C55" w:rsidP="004E7C55">
            <w:pPr>
              <w:rPr>
                <w:rFonts w:cstheme="minorHAnsi"/>
                <w:sz w:val="20"/>
                <w:szCs w:val="20"/>
              </w:rPr>
            </w:pPr>
            <w:r w:rsidRPr="00F14209">
              <w:rPr>
                <w:rFonts w:cstheme="minorHAnsi"/>
                <w:sz w:val="20"/>
                <w:szCs w:val="20"/>
              </w:rPr>
              <w:t>Grudzień</w:t>
            </w:r>
          </w:p>
        </w:tc>
        <w:tc>
          <w:tcPr>
            <w:tcW w:w="3134" w:type="dxa"/>
          </w:tcPr>
          <w:p w14:paraId="543C5E55" w14:textId="68CA64C6" w:rsidR="004E7C55" w:rsidRDefault="004E7C55" w:rsidP="004E7C55">
            <w:pPr>
              <w:rPr>
                <w:rFonts w:cstheme="minorHAnsi"/>
                <w:sz w:val="20"/>
                <w:szCs w:val="20"/>
              </w:rPr>
            </w:pPr>
            <w:r w:rsidRPr="00F14209">
              <w:rPr>
                <w:rFonts w:cstheme="minorHAnsi"/>
                <w:sz w:val="20"/>
                <w:szCs w:val="20"/>
              </w:rPr>
              <w:t>Grudzień</w:t>
            </w:r>
          </w:p>
        </w:tc>
      </w:tr>
      <w:tr w:rsidR="0041573F" w:rsidRPr="00312552" w14:paraId="728944BA" w14:textId="77777777" w:rsidTr="00221DCE">
        <w:trPr>
          <w:gridAfter w:val="2"/>
          <w:wAfter w:w="3476" w:type="dxa"/>
          <w:trHeight w:val="1685"/>
        </w:trPr>
        <w:tc>
          <w:tcPr>
            <w:tcW w:w="3229" w:type="dxa"/>
            <w:gridSpan w:val="2"/>
          </w:tcPr>
          <w:p w14:paraId="0AF7C1C6" w14:textId="6F374A69" w:rsidR="0041573F" w:rsidRPr="00F14209" w:rsidRDefault="0041573F" w:rsidP="004E7C55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430C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30C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.12.202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30C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27.12.202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07E85392" w14:textId="372E8ADE" w:rsidR="0041573F" w:rsidRPr="00430CF2" w:rsidRDefault="0041573F" w:rsidP="004E7C55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FF1D2D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       </w:t>
            </w:r>
            <w:r w:rsidR="008575DB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430CF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B50DB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="00430CF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.12.202</w:t>
            </w:r>
            <w:r w:rsidR="00B50DB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  <w:p w14:paraId="0116BB7F" w14:textId="566D6D10" w:rsidR="0041573F" w:rsidRDefault="0041573F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       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0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430C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.12.202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5DD17D27" w14:textId="19EBD083" w:rsidR="0041573F" w:rsidRPr="00F14209" w:rsidRDefault="0041573F" w:rsidP="004E7C55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FF1D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</w:t>
            </w:r>
            <w:r w:rsidR="00430C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.12.202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5DEDCD03" w14:textId="31B5BF3F" w:rsidR="0041573F" w:rsidRDefault="008575DB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brązowy:</w:t>
            </w:r>
            <w:r w:rsidR="00FF1D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430C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49184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30C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.12.202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1573F"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 w:rsidR="00430C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430C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F1D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0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="00430C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.12.202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30C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  <w:r w:rsidR="00430C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.12.202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58C01D9E" w14:textId="564CDE02" w:rsidR="00430CF2" w:rsidRDefault="00430CF2" w:rsidP="004E7C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6" w:type="dxa"/>
            <w:gridSpan w:val="2"/>
          </w:tcPr>
          <w:p w14:paraId="5B342FF2" w14:textId="24769A8C" w:rsidR="0041573F" w:rsidRPr="00F14209" w:rsidRDefault="0041573F" w:rsidP="004E7C55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430C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430C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.12.202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30C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430C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.12.202</w:t>
            </w:r>
            <w:r w:rsidR="00B50DB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7C203B2A" w14:textId="7513AB59" w:rsidR="0041573F" w:rsidRPr="00430CF2" w:rsidRDefault="0041573F" w:rsidP="004E7C55">
            <w:pP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FF1D2D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="008575DB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430CF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B50DB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9</w:t>
            </w:r>
            <w:r w:rsidR="00430CF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.12.202</w:t>
            </w:r>
            <w:r w:rsidR="00B50DB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  <w:p w14:paraId="511354B4" w14:textId="6035BC66" w:rsidR="0041573F" w:rsidRDefault="0041573F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        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0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430C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.12.202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7B8ABBCE" w14:textId="08897AF6" w:rsidR="0041573F" w:rsidRPr="00F14209" w:rsidRDefault="0041573F" w:rsidP="004E7C55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FF1D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430C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430C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.12.202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0BFAD672" w14:textId="1836EDAE" w:rsidR="0041573F" w:rsidRDefault="008575DB" w:rsidP="004E7C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brązowy:</w:t>
            </w:r>
            <w:r w:rsidR="00430C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F1D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  <w:r w:rsidR="00430C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.12.202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1573F"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pojemnik na popiół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430C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F1D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0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="00430C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.12.202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430C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</w:t>
            </w:r>
            <w:r w:rsidR="00430CF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.12.202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76" w:type="dxa"/>
            <w:gridSpan w:val="2"/>
          </w:tcPr>
          <w:p w14:paraId="51A9D1D4" w14:textId="0E48F964" w:rsidR="0041573F" w:rsidRPr="00F14209" w:rsidRDefault="0041573F" w:rsidP="004E7C55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BE66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BE66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.12.202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BE66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BE66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.12.202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7A5E0C1F" w14:textId="20942841" w:rsidR="0041573F" w:rsidRDefault="0041573F" w:rsidP="004E7C5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F1D2D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       </w:t>
            </w:r>
            <w:r w:rsidR="008575DB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4C2D2F" w:rsidRPr="004C2D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20</w:t>
            </w:r>
            <w:r w:rsidR="00BE66B2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.12.202</w:t>
            </w:r>
            <w:r w:rsidR="004C2D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</w:p>
          <w:p w14:paraId="03B39B43" w14:textId="15AA8F97" w:rsidR="0041573F" w:rsidRDefault="0041573F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       </w:t>
            </w:r>
            <w:r w:rsidR="00FF1D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0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BE66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.12.202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7AE3870E" w14:textId="0ACA5551" w:rsidR="0041573F" w:rsidRPr="00F14209" w:rsidRDefault="0041573F" w:rsidP="004E7C55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FF1D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FF1D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E66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BE66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.12.202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05C12A83" w14:textId="4AEF9889" w:rsidR="0041573F" w:rsidRPr="00F14209" w:rsidRDefault="0041573F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</w:t>
            </w:r>
            <w:r w:rsidR="00BE66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F1D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  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  <w:r w:rsidR="00BE66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.12.202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pojemnik na popiół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0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="00BE66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.12.202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BE66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BE66B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.12.202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23CE7CEC" w14:textId="39F7A9A2" w:rsidR="0041573F" w:rsidRDefault="0041573F" w:rsidP="004E7C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2" w:type="dxa"/>
            <w:gridSpan w:val="2"/>
          </w:tcPr>
          <w:p w14:paraId="435CB80E" w14:textId="01E98F4A" w:rsidR="0041573F" w:rsidRPr="00F14209" w:rsidRDefault="0041573F" w:rsidP="004E7C55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EA19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01.12.2023 i</w:t>
            </w:r>
            <w:bookmarkStart w:id="1" w:name="_GoBack"/>
            <w:bookmarkEnd w:id="1"/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  <w:r w:rsidR="00CC65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.12.202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CC65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</w:t>
            </w:r>
            <w:r w:rsidR="00CC65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.12.202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CC65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7E472F29" w14:textId="653B45BF" w:rsidR="0041573F" w:rsidRDefault="0041573F" w:rsidP="004E7C5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FF1D2D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575DB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4C2D2F" w:rsidRPr="004C2D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22</w:t>
            </w:r>
            <w:r w:rsidR="00CC65D6" w:rsidRPr="004C2D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="00CC65D6" w:rsidRPr="00CC65D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12.202</w:t>
            </w:r>
            <w:r w:rsidR="004C2D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  <w:p w14:paraId="0C1FD402" w14:textId="5CBB8088" w:rsidR="0041573F" w:rsidRDefault="0041573F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 </w:t>
            </w:r>
            <w:r w:rsidR="00FF1D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FF1D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CC65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.12.202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</w:t>
            </w:r>
          </w:p>
          <w:p w14:paraId="570DDC3B" w14:textId="203EB7CD" w:rsidR="0041573F" w:rsidRPr="00F14209" w:rsidRDefault="0041573F" w:rsidP="004E7C55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zielony        : </w:t>
            </w:r>
            <w:r w:rsidR="00FF1D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FF1D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9F55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  <w:r w:rsidR="00CC65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.12.202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49C6B9E5" w14:textId="0A638CA3" w:rsidR="0041573F" w:rsidRPr="00F14209" w:rsidRDefault="0041573F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</w:t>
            </w:r>
            <w:r w:rsidR="00CC65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F1D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  <w:r w:rsidR="00CC65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.12.202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pojemnik na popiół</w:t>
            </w:r>
            <w:r w:rsidR="00CC65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FF1D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0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CC65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.12.202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CC65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</w:t>
            </w:r>
            <w:r w:rsidR="00CC65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.12.202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9F558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4CFE358" w14:textId="6D337BCC" w:rsidR="0041573F" w:rsidRDefault="0041573F" w:rsidP="004E7C5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4" w:type="dxa"/>
          </w:tcPr>
          <w:p w14:paraId="39E6CD12" w14:textId="2816FA4B" w:rsidR="0041573F" w:rsidRPr="00F14209" w:rsidRDefault="0041573F" w:rsidP="004E7C55">
            <w:pPr>
              <w:spacing w:after="5"/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Odpady zmieszane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: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  <w:r w:rsidR="00CC65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.12.202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CC65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</w:t>
            </w:r>
            <w:r w:rsidR="00CC65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.12.202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0F3A9A73" w14:textId="148CE81D" w:rsidR="0041573F" w:rsidRDefault="0041573F" w:rsidP="004E7C55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Worki :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br/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żółty           :   </w:t>
            </w:r>
            <w:r w:rsidRPr="00F142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FF1D2D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="008575DB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="004C2D2F" w:rsidRPr="004C2D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21</w:t>
            </w:r>
            <w:r w:rsidR="00CC65D6" w:rsidRPr="00CC65D6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.12.202</w:t>
            </w:r>
            <w:r w:rsidR="004C2D2F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  <w:p w14:paraId="08B4834B" w14:textId="3C636C92" w:rsidR="0041573F" w:rsidRDefault="0041573F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niebieski     :        </w:t>
            </w:r>
            <w:r w:rsidR="00FF1D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0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CC65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.12.202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</w:t>
            </w:r>
          </w:p>
          <w:p w14:paraId="6655FF15" w14:textId="4D48E665" w:rsidR="0041573F" w:rsidRPr="00F14209" w:rsidRDefault="0041573F" w:rsidP="004E7C55">
            <w:pPr>
              <w:rPr>
                <w:rFonts w:eastAsia="Calibri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zielony        : </w:t>
            </w:r>
            <w:r w:rsidR="00FF1D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BE1C0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="00CC65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.12.202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0C27B6C7" w14:textId="36FB7C0A" w:rsidR="0041573F" w:rsidRPr="00F14209" w:rsidRDefault="0041573F" w:rsidP="004E7C55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pojemnik brązowy</w:t>
            </w:r>
            <w:r w:rsidR="00CC65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FF1D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CC65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  <w:r w:rsidR="00CC65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.12.202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pojemnik na popiół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="00CC65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575D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0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="00CC65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.12.202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 w:rsidR="00CC65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2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  <w:r w:rsidR="00CC65D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.12.202</w:t>
            </w:r>
            <w:r w:rsidR="004C2D2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  <w:p w14:paraId="1FBEB743" w14:textId="6A9BA437" w:rsidR="0041573F" w:rsidRDefault="0041573F" w:rsidP="004E7C55">
            <w:pPr>
              <w:rPr>
                <w:rFonts w:cstheme="minorHAnsi"/>
                <w:sz w:val="20"/>
                <w:szCs w:val="20"/>
              </w:rPr>
            </w:pPr>
            <w:r w:rsidRPr="00F142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05D34CFD" w14:textId="77777777" w:rsidR="008575DB" w:rsidRDefault="008575DB" w:rsidP="00C84E59">
      <w:pPr>
        <w:pStyle w:val="Bezodstpw"/>
        <w:rPr>
          <w:b/>
        </w:rPr>
      </w:pPr>
    </w:p>
    <w:p w14:paraId="576F5822" w14:textId="39DD3A92" w:rsidR="00C84E59" w:rsidRDefault="00C84E59" w:rsidP="00C84E59">
      <w:pPr>
        <w:pStyle w:val="Bezodstpw"/>
      </w:pPr>
      <w:r w:rsidRPr="0077744E">
        <w:rPr>
          <w:b/>
        </w:rPr>
        <w:lastRenderedPageBreak/>
        <w:t>Selektywna zbiórka odpadów komunalnych będzie prowadzona w systemie workowo – pojemnikowym.</w:t>
      </w:r>
      <w:r w:rsidRPr="0077744E">
        <w:br/>
      </w:r>
      <w:r w:rsidRPr="0077744E">
        <w:rPr>
          <w:b/>
        </w:rPr>
        <w:t>- worek żółty</w:t>
      </w:r>
      <w:r w:rsidRPr="0077744E">
        <w:t xml:space="preserve"> – oznaczony napisem „Metale i tworzywa sztuczne” – służy do zbierania odpadów metali, w tym odpadów opakowaniowych z metali, odpadów tworzyw sztucznych, w tym odpadów opakowaniowych tworzyw sztucznych, oraz odpadów opakowaniowych wielomateriałowych</w:t>
      </w:r>
      <w:r w:rsidRPr="0077744E">
        <w:br/>
      </w:r>
      <w:r w:rsidRPr="0077744E">
        <w:rPr>
          <w:b/>
        </w:rPr>
        <w:t>- worek niebieski</w:t>
      </w:r>
      <w:r w:rsidRPr="0077744E">
        <w:t xml:space="preserve"> –oznaczony napisem "Papier" -  służy do zbierania papieru, w tym tektury, odpadów opakowaniowych z papieru i odpadów opakowaniowych z tektury,</w:t>
      </w:r>
      <w:r w:rsidRPr="0077744E">
        <w:br/>
      </w:r>
      <w:r w:rsidRPr="0077744E">
        <w:rPr>
          <w:b/>
        </w:rPr>
        <w:t>- worek zielony</w:t>
      </w:r>
      <w:r w:rsidRPr="0077744E">
        <w:t xml:space="preserve"> – oznaczony napisem „Szkło” –  służy do zbierania szkła białego i kolorowego,</w:t>
      </w:r>
      <w:r w:rsidRPr="0077744E">
        <w:rPr>
          <w:sz w:val="24"/>
          <w:szCs w:val="24"/>
        </w:rPr>
        <w:br/>
      </w:r>
      <w:r w:rsidRPr="0077744E">
        <w:rPr>
          <w:b/>
        </w:rPr>
        <w:t>- pojemnik</w:t>
      </w:r>
      <w:r w:rsidRPr="0077744E">
        <w:t xml:space="preserve"> - oznaczony napisem „Popiół” – służy do zbierania popiołu lub żużlu oraz piachu </w:t>
      </w:r>
      <w:r w:rsidRPr="0077744E">
        <w:rPr>
          <w:sz w:val="24"/>
          <w:szCs w:val="24"/>
        </w:rPr>
        <w:br/>
      </w:r>
      <w:r w:rsidRPr="0077744E">
        <w:rPr>
          <w:b/>
        </w:rPr>
        <w:t>- pojemnik brązowy</w:t>
      </w:r>
      <w:r w:rsidRPr="0077744E">
        <w:t xml:space="preserve"> – oznaczony napisem „</w:t>
      </w:r>
      <w:proofErr w:type="spellStart"/>
      <w:r w:rsidRPr="0077744E">
        <w:t>Bio</w:t>
      </w:r>
      <w:proofErr w:type="spellEnd"/>
      <w:r w:rsidRPr="0077744E">
        <w:t>” – służy do zbierania odpadów ulegających biodegradacji (bioodpadów)</w:t>
      </w:r>
    </w:p>
    <w:p w14:paraId="771CC695" w14:textId="522182A0" w:rsidR="00CC2946" w:rsidRPr="00CC2946" w:rsidRDefault="00CC2946" w:rsidP="00254C5A">
      <w:pPr>
        <w:pStyle w:val="Bezodstpw"/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254C5A">
        <w:rPr>
          <w:b/>
          <w:bCs/>
          <w:sz w:val="28"/>
          <w:szCs w:val="28"/>
        </w:rPr>
        <w:t>NIEKOMPLETNY SPRZĘT RTV/AGD NIE BĘDZIE ODBIERANY</w:t>
      </w:r>
    </w:p>
    <w:tbl>
      <w:tblPr>
        <w:tblStyle w:val="Tabela-Siatka"/>
        <w:tblW w:w="1633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57"/>
        <w:gridCol w:w="3283"/>
        <w:gridCol w:w="3128"/>
        <w:gridCol w:w="3102"/>
        <w:gridCol w:w="3463"/>
      </w:tblGrid>
      <w:tr w:rsidR="00307ED2" w:rsidRPr="00665BD0" w14:paraId="58D64BA5" w14:textId="77777777" w:rsidTr="00307ED2">
        <w:trPr>
          <w:trHeight w:val="291"/>
        </w:trPr>
        <w:tc>
          <w:tcPr>
            <w:tcW w:w="3357" w:type="dxa"/>
          </w:tcPr>
          <w:p w14:paraId="6594F461" w14:textId="21ABD2AF" w:rsidR="00665BD0" w:rsidRPr="00665BD0" w:rsidRDefault="00BD5436" w:rsidP="00665BD0">
            <w:pP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2" w:name="_Hlk28586939"/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Rejon 1</w:t>
            </w:r>
          </w:p>
        </w:tc>
        <w:tc>
          <w:tcPr>
            <w:tcW w:w="3283" w:type="dxa"/>
          </w:tcPr>
          <w:p w14:paraId="1E7019E3" w14:textId="551995C4" w:rsidR="00665BD0" w:rsidRPr="00665BD0" w:rsidRDefault="00BD5436" w:rsidP="00665BD0">
            <w:pP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Rejon 2</w:t>
            </w:r>
          </w:p>
        </w:tc>
        <w:tc>
          <w:tcPr>
            <w:tcW w:w="3128" w:type="dxa"/>
          </w:tcPr>
          <w:p w14:paraId="4D9DDB7A" w14:textId="6C99B2D7" w:rsidR="00665BD0" w:rsidRPr="00665BD0" w:rsidRDefault="00BD5436" w:rsidP="00665BD0">
            <w:pP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Rejon 3</w:t>
            </w:r>
          </w:p>
        </w:tc>
        <w:tc>
          <w:tcPr>
            <w:tcW w:w="3102" w:type="dxa"/>
          </w:tcPr>
          <w:p w14:paraId="3BF9B222" w14:textId="64102E23" w:rsidR="00665BD0" w:rsidRPr="00665BD0" w:rsidRDefault="00BD5436" w:rsidP="00665BD0">
            <w:pP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Rejon 4</w:t>
            </w:r>
          </w:p>
        </w:tc>
        <w:tc>
          <w:tcPr>
            <w:tcW w:w="3463" w:type="dxa"/>
          </w:tcPr>
          <w:p w14:paraId="7533A1E2" w14:textId="7D6A6146" w:rsidR="00665BD0" w:rsidRPr="00665BD0" w:rsidRDefault="00085324" w:rsidP="00665BD0">
            <w:pP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Rejon 5</w:t>
            </w:r>
          </w:p>
        </w:tc>
      </w:tr>
      <w:tr w:rsidR="007C6F97" w:rsidRPr="00665BD0" w14:paraId="34098CFA" w14:textId="77777777" w:rsidTr="00307ED2">
        <w:trPr>
          <w:trHeight w:val="5311"/>
        </w:trPr>
        <w:tc>
          <w:tcPr>
            <w:tcW w:w="3357" w:type="dxa"/>
          </w:tcPr>
          <w:p w14:paraId="0BBD2297" w14:textId="606A488D" w:rsidR="007C6F97" w:rsidRPr="00B21829" w:rsidRDefault="009760A0" w:rsidP="007C6F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30 LIPCA, </w:t>
            </w:r>
            <w:r w:rsidR="007C6F97" w:rsidRPr="00B21829">
              <w:rPr>
                <w:rFonts w:cstheme="minorHAnsi"/>
                <w:sz w:val="18"/>
                <w:szCs w:val="18"/>
              </w:rPr>
              <w:t>ASNYKA,</w:t>
            </w:r>
          </w:p>
          <w:p w14:paraId="71E4A4AA" w14:textId="77777777" w:rsidR="007C6F97" w:rsidRDefault="007C6F97" w:rsidP="007C6F97">
            <w:pPr>
              <w:rPr>
                <w:rFonts w:cstheme="minorHAnsi"/>
                <w:sz w:val="18"/>
                <w:szCs w:val="18"/>
              </w:rPr>
            </w:pPr>
            <w:r w:rsidRPr="00B21829">
              <w:rPr>
                <w:rFonts w:cstheme="minorHAnsi"/>
                <w:sz w:val="18"/>
                <w:szCs w:val="18"/>
              </w:rPr>
              <w:t>BAGNISTA,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21829">
              <w:rPr>
                <w:rFonts w:cstheme="minorHAnsi"/>
                <w:sz w:val="18"/>
                <w:szCs w:val="18"/>
              </w:rPr>
              <w:t>BEMA,</w:t>
            </w:r>
          </w:p>
          <w:p w14:paraId="6B8DF53B" w14:textId="77777777" w:rsidR="007C6F97" w:rsidRPr="00B21829" w:rsidRDefault="007C6F97" w:rsidP="007C6F97">
            <w:pPr>
              <w:rPr>
                <w:rFonts w:cstheme="minorHAnsi"/>
                <w:sz w:val="18"/>
                <w:szCs w:val="18"/>
              </w:rPr>
            </w:pPr>
            <w:r w:rsidRPr="00B21829">
              <w:rPr>
                <w:rFonts w:cstheme="minorHAnsi"/>
                <w:sz w:val="18"/>
                <w:szCs w:val="18"/>
              </w:rPr>
              <w:t>BOHATERÓW WRZEŚNIA,</w:t>
            </w:r>
          </w:p>
          <w:p w14:paraId="4005D2CB" w14:textId="77777777" w:rsidR="007C6F97" w:rsidRPr="00B21829" w:rsidRDefault="007C6F97" w:rsidP="007C6F97">
            <w:pPr>
              <w:rPr>
                <w:rFonts w:cstheme="minorHAnsi"/>
                <w:sz w:val="18"/>
                <w:szCs w:val="18"/>
              </w:rPr>
            </w:pPr>
            <w:r w:rsidRPr="00B21829">
              <w:rPr>
                <w:rFonts w:cstheme="minorHAnsi"/>
                <w:sz w:val="18"/>
                <w:szCs w:val="18"/>
              </w:rPr>
              <w:t>DŁUGOSZA,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21829">
              <w:rPr>
                <w:rFonts w:cstheme="minorHAnsi"/>
                <w:sz w:val="18"/>
                <w:szCs w:val="18"/>
              </w:rPr>
              <w:t>DWORSKA,</w:t>
            </w:r>
          </w:p>
          <w:p w14:paraId="3A74810D" w14:textId="77777777" w:rsidR="007C6F97" w:rsidRPr="00B21829" w:rsidRDefault="007C6F97" w:rsidP="007C6F97">
            <w:pPr>
              <w:rPr>
                <w:rFonts w:cstheme="minorHAnsi"/>
                <w:sz w:val="18"/>
                <w:szCs w:val="18"/>
              </w:rPr>
            </w:pPr>
            <w:r w:rsidRPr="00B21829">
              <w:rPr>
                <w:rFonts w:cstheme="minorHAnsi"/>
                <w:sz w:val="18"/>
                <w:szCs w:val="18"/>
              </w:rPr>
              <w:t>GAJOWA,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21829">
              <w:rPr>
                <w:rFonts w:cstheme="minorHAnsi"/>
                <w:sz w:val="18"/>
                <w:szCs w:val="18"/>
              </w:rPr>
              <w:t>GRABNIAK,</w:t>
            </w:r>
          </w:p>
          <w:p w14:paraId="22879841" w14:textId="77777777" w:rsidR="007C6F97" w:rsidRPr="00B21829" w:rsidRDefault="007C6F97" w:rsidP="007C6F97">
            <w:pPr>
              <w:rPr>
                <w:rFonts w:cstheme="minorHAnsi"/>
                <w:sz w:val="18"/>
                <w:szCs w:val="18"/>
              </w:rPr>
            </w:pPr>
            <w:r w:rsidRPr="00B21829">
              <w:rPr>
                <w:rFonts w:cstheme="minorHAnsi"/>
                <w:sz w:val="18"/>
                <w:szCs w:val="18"/>
              </w:rPr>
              <w:t>JAROŃSKIEGO,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21829">
              <w:rPr>
                <w:rFonts w:cstheme="minorHAnsi"/>
                <w:sz w:val="18"/>
                <w:szCs w:val="18"/>
              </w:rPr>
              <w:t>JODŁOWA,</w:t>
            </w:r>
          </w:p>
          <w:p w14:paraId="46E8C8DC" w14:textId="77777777" w:rsidR="007C6F97" w:rsidRPr="00B21829" w:rsidRDefault="007C6F97" w:rsidP="007C6F97">
            <w:pPr>
              <w:rPr>
                <w:rFonts w:cstheme="minorHAnsi"/>
                <w:sz w:val="18"/>
                <w:szCs w:val="18"/>
              </w:rPr>
            </w:pPr>
            <w:r w:rsidRPr="00B21829">
              <w:rPr>
                <w:rFonts w:cstheme="minorHAnsi"/>
                <w:sz w:val="18"/>
                <w:szCs w:val="18"/>
              </w:rPr>
              <w:t>KOSZAROWA,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21829">
              <w:rPr>
                <w:rFonts w:cstheme="minorHAnsi"/>
                <w:sz w:val="18"/>
                <w:szCs w:val="18"/>
              </w:rPr>
              <w:t>KRÓTKA,</w:t>
            </w:r>
          </w:p>
          <w:p w14:paraId="6B6E7231" w14:textId="77777777" w:rsidR="007C6F97" w:rsidRPr="00B21829" w:rsidRDefault="007C6F97" w:rsidP="007C6F97">
            <w:pPr>
              <w:rPr>
                <w:rFonts w:cstheme="minorHAnsi"/>
                <w:sz w:val="18"/>
                <w:szCs w:val="18"/>
              </w:rPr>
            </w:pPr>
            <w:r w:rsidRPr="00B21829">
              <w:rPr>
                <w:rFonts w:cstheme="minorHAnsi"/>
                <w:sz w:val="18"/>
                <w:szCs w:val="18"/>
              </w:rPr>
              <w:t>LEŚNA,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21829">
              <w:rPr>
                <w:rFonts w:cstheme="minorHAnsi"/>
                <w:sz w:val="18"/>
                <w:szCs w:val="18"/>
              </w:rPr>
              <w:t>LEŚNE OSIEDLE,</w:t>
            </w:r>
          </w:p>
          <w:p w14:paraId="652C5718" w14:textId="5DAB759C" w:rsidR="007C6F97" w:rsidRPr="00B21829" w:rsidRDefault="009760A0" w:rsidP="007C6F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ŁĄKOWA,</w:t>
            </w:r>
            <w:r w:rsidR="007C6F97" w:rsidRPr="00B21829">
              <w:rPr>
                <w:rFonts w:cstheme="minorHAnsi"/>
                <w:sz w:val="18"/>
                <w:szCs w:val="18"/>
              </w:rPr>
              <w:t>MAŁA,</w:t>
            </w:r>
            <w:r w:rsidR="007C6F97">
              <w:rPr>
                <w:rFonts w:cstheme="minorHAnsi"/>
                <w:sz w:val="18"/>
                <w:szCs w:val="18"/>
              </w:rPr>
              <w:t xml:space="preserve"> </w:t>
            </w:r>
            <w:r w:rsidR="007C6F97" w:rsidRPr="00B21829">
              <w:rPr>
                <w:rFonts w:cstheme="minorHAnsi"/>
                <w:sz w:val="18"/>
                <w:szCs w:val="18"/>
              </w:rPr>
              <w:t>MYŚLIWSKA,</w:t>
            </w:r>
          </w:p>
          <w:p w14:paraId="7B349D84" w14:textId="28083379" w:rsidR="007C6F97" w:rsidRDefault="009760A0" w:rsidP="007C6F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NIECAŁA,</w:t>
            </w:r>
            <w:r w:rsidR="007C6F97" w:rsidRPr="00B21829">
              <w:rPr>
                <w:rFonts w:cstheme="minorHAnsi"/>
                <w:sz w:val="18"/>
                <w:szCs w:val="18"/>
              </w:rPr>
              <w:t>OBOZOWA,</w:t>
            </w:r>
            <w:r w:rsidR="007C6F97">
              <w:rPr>
                <w:rFonts w:cstheme="minorHAnsi"/>
                <w:sz w:val="18"/>
                <w:szCs w:val="18"/>
              </w:rPr>
              <w:t xml:space="preserve"> </w:t>
            </w:r>
            <w:r w:rsidR="007C6F97" w:rsidRPr="00B21829">
              <w:rPr>
                <w:rFonts w:cstheme="minorHAnsi"/>
                <w:sz w:val="18"/>
                <w:szCs w:val="18"/>
              </w:rPr>
              <w:t>OLSZEWSKIEGO,</w:t>
            </w:r>
          </w:p>
          <w:p w14:paraId="0A4E4402" w14:textId="464C8696" w:rsidR="007C6F97" w:rsidRPr="009760A0" w:rsidRDefault="007C6F97" w:rsidP="007C6F97">
            <w:pPr>
              <w:rPr>
                <w:rFonts w:cstheme="minorHAnsi"/>
                <w:sz w:val="18"/>
                <w:szCs w:val="18"/>
              </w:rPr>
            </w:pPr>
            <w:r w:rsidRPr="00B21829">
              <w:rPr>
                <w:rFonts w:cstheme="minorHAnsi"/>
                <w:sz w:val="18"/>
                <w:szCs w:val="18"/>
              </w:rPr>
              <w:t>ORZESZKOWEJ</w:t>
            </w:r>
            <w:r w:rsidR="009760A0">
              <w:rPr>
                <w:rFonts w:cstheme="minorHAnsi"/>
                <w:sz w:val="18"/>
                <w:szCs w:val="18"/>
              </w:rPr>
              <w:t xml:space="preserve">, </w:t>
            </w:r>
            <w:r w:rsidRPr="00B21829">
              <w:rPr>
                <w:rFonts w:cstheme="minorHAnsi"/>
                <w:sz w:val="18"/>
                <w:szCs w:val="18"/>
              </w:rPr>
              <w:t>PARKOWA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 P</w:t>
            </w:r>
            <w:r w:rsidRPr="00B2182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OŁUDNIOWA</w:t>
            </w:r>
          </w:p>
          <w:p w14:paraId="770DB0BA" w14:textId="00D40256" w:rsidR="007C6F97" w:rsidRPr="00B21829" w:rsidRDefault="009760A0" w:rsidP="007C6F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PRONINA, PRUSA,</w:t>
            </w:r>
            <w:r w:rsidR="007C6F97" w:rsidRPr="00B21829">
              <w:rPr>
                <w:rFonts w:cstheme="minorHAnsi"/>
                <w:sz w:val="18"/>
                <w:szCs w:val="18"/>
              </w:rPr>
              <w:t>REJA,</w:t>
            </w:r>
            <w:r w:rsidR="007C6F97">
              <w:rPr>
                <w:rFonts w:cstheme="minorHAnsi"/>
                <w:sz w:val="18"/>
                <w:szCs w:val="18"/>
              </w:rPr>
              <w:t xml:space="preserve"> </w:t>
            </w:r>
            <w:r w:rsidR="007C6F97" w:rsidRPr="00B21829">
              <w:rPr>
                <w:rFonts w:cstheme="minorHAnsi"/>
                <w:sz w:val="18"/>
                <w:szCs w:val="18"/>
              </w:rPr>
              <w:t>REYMONTA,</w:t>
            </w:r>
          </w:p>
          <w:p w14:paraId="6341B971" w14:textId="77777777" w:rsidR="007C6F97" w:rsidRDefault="007C6F97" w:rsidP="007C6F97">
            <w:pPr>
              <w:rPr>
                <w:rFonts w:cstheme="minorHAnsi"/>
                <w:sz w:val="18"/>
                <w:szCs w:val="18"/>
              </w:rPr>
            </w:pPr>
            <w:r w:rsidRPr="00B21829">
              <w:rPr>
                <w:rFonts w:cstheme="minorHAnsi"/>
                <w:sz w:val="18"/>
                <w:szCs w:val="18"/>
              </w:rPr>
              <w:t>SŁOWACKIEGO,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B21829">
              <w:rPr>
                <w:rFonts w:cstheme="minorHAnsi"/>
                <w:sz w:val="18"/>
                <w:szCs w:val="18"/>
              </w:rPr>
              <w:t>SOSNOWA,</w:t>
            </w:r>
          </w:p>
          <w:p w14:paraId="01C576CA" w14:textId="77777777" w:rsidR="009760A0" w:rsidRDefault="009760A0" w:rsidP="007C6F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SPORTOWA,</w:t>
            </w:r>
            <w:r w:rsidR="007C6F97" w:rsidRPr="00B21829">
              <w:rPr>
                <w:rFonts w:cstheme="minorHAnsi"/>
                <w:sz w:val="18"/>
                <w:szCs w:val="18"/>
              </w:rPr>
              <w:t>STRZELNICZA,</w:t>
            </w:r>
            <w:r w:rsidR="007C6F9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STUDZIWODZKA,</w:t>
            </w:r>
          </w:p>
          <w:p w14:paraId="2CE7C430" w14:textId="77777777" w:rsidR="009760A0" w:rsidRDefault="009760A0" w:rsidP="007C6F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SZARYCH SZEREGÓW,TOROWA,</w:t>
            </w:r>
            <w:r w:rsidR="007C6F97" w:rsidRPr="00B21829">
              <w:rPr>
                <w:rFonts w:cstheme="minorHAnsi"/>
                <w:sz w:val="18"/>
                <w:szCs w:val="18"/>
              </w:rPr>
              <w:t>WIEJSKA,</w:t>
            </w:r>
            <w:r w:rsidR="007C6F97">
              <w:rPr>
                <w:rFonts w:cstheme="minorHAnsi"/>
                <w:sz w:val="18"/>
                <w:szCs w:val="18"/>
              </w:rPr>
              <w:t xml:space="preserve"> </w:t>
            </w:r>
            <w:r w:rsidR="007C6F97" w:rsidRPr="00B21829">
              <w:rPr>
                <w:rFonts w:cstheme="minorHAnsi"/>
                <w:sz w:val="18"/>
                <w:szCs w:val="18"/>
              </w:rPr>
              <w:t>WILCZA,WODNA,WYSOCK</w:t>
            </w:r>
            <w:r>
              <w:rPr>
                <w:rFonts w:cstheme="minorHAnsi"/>
                <w:sz w:val="18"/>
                <w:szCs w:val="18"/>
              </w:rPr>
              <w:t>IEGO,</w:t>
            </w:r>
          </w:p>
          <w:p w14:paraId="6B21387B" w14:textId="0255937F" w:rsidR="007C6F97" w:rsidRDefault="009760A0" w:rsidP="007C6F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WYSZYŃSKIEGO,</w:t>
            </w:r>
            <w:r w:rsidR="007C6F97" w:rsidRPr="00B21829">
              <w:rPr>
                <w:rFonts w:cstheme="minorHAnsi"/>
                <w:sz w:val="18"/>
                <w:szCs w:val="18"/>
              </w:rPr>
              <w:t>ZAJĘCZA,</w:t>
            </w:r>
            <w:r w:rsidR="007C6F9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ZIMOWA DROGA,</w:t>
            </w:r>
            <w:r w:rsidR="007C6F97" w:rsidRPr="00B21829">
              <w:rPr>
                <w:rFonts w:cstheme="minorHAnsi"/>
                <w:sz w:val="18"/>
                <w:szCs w:val="18"/>
              </w:rPr>
              <w:t>ŻABIA,</w:t>
            </w:r>
            <w:r w:rsidR="007C6F97">
              <w:rPr>
                <w:rFonts w:cstheme="minorHAnsi"/>
                <w:sz w:val="18"/>
                <w:szCs w:val="18"/>
              </w:rPr>
              <w:t xml:space="preserve"> </w:t>
            </w:r>
            <w:r w:rsidR="007C6F97" w:rsidRPr="00B21829">
              <w:rPr>
                <w:rFonts w:cstheme="minorHAnsi"/>
                <w:sz w:val="18"/>
                <w:szCs w:val="18"/>
              </w:rPr>
              <w:t>ŻURAWIA</w:t>
            </w:r>
          </w:p>
          <w:p w14:paraId="55A7B361" w14:textId="53B1FE50" w:rsidR="007C6F97" w:rsidRPr="00665BD0" w:rsidRDefault="007C6F97" w:rsidP="007C6F97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83" w:type="dxa"/>
          </w:tcPr>
          <w:p w14:paraId="37185BE5" w14:textId="77777777" w:rsidR="007C6F97" w:rsidRPr="00B21829" w:rsidRDefault="007C6F97" w:rsidP="007C6F97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2182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 LISTOPADA,</w:t>
            </w:r>
          </w:p>
          <w:p w14:paraId="1C968574" w14:textId="6432BAB9" w:rsidR="007C6F97" w:rsidRPr="00B21829" w:rsidRDefault="007C6F97" w:rsidP="007C6F97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2182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BACZYŃSKIEGO,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760A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BRAŃSKA,</w:t>
            </w:r>
            <w:r w:rsidRPr="00B2182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CICHA,</w:t>
            </w:r>
          </w:p>
          <w:p w14:paraId="354627CC" w14:textId="6D314191" w:rsidR="007C6F97" w:rsidRPr="00B21829" w:rsidRDefault="009760A0" w:rsidP="007C6F97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DUBIAŻYŃSKA,ERDMANA,</w:t>
            </w:r>
            <w:r w:rsidR="007C6F97" w:rsidRPr="00B2182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GLOGERA,</w:t>
            </w:r>
          </w:p>
          <w:p w14:paraId="5F71802B" w14:textId="77777777" w:rsidR="007C6F97" w:rsidRPr="00B21829" w:rsidRDefault="007C6F97" w:rsidP="007C6F97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2182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JANA PAWŁA II,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2182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JAROSZEWICZA,</w:t>
            </w:r>
          </w:p>
          <w:p w14:paraId="204EE144" w14:textId="77777777" w:rsidR="007C6F97" w:rsidRPr="00B21829" w:rsidRDefault="007C6F97" w:rsidP="007C6F97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2182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KILIŃSKIEGO,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2182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KLUKA,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2182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KOLBERGA,</w:t>
            </w:r>
          </w:p>
          <w:p w14:paraId="0D24B9E9" w14:textId="77777777" w:rsidR="007C6F97" w:rsidRPr="00B21829" w:rsidRDefault="007C6F97" w:rsidP="007C6F97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2182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KOSTYCEWICZA,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2182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KRASZEWSKIEGO,</w:t>
            </w:r>
          </w:p>
          <w:p w14:paraId="7719B469" w14:textId="61EBB1D3" w:rsidR="007C6F97" w:rsidRPr="00B21829" w:rsidRDefault="007C6F97" w:rsidP="007C6F97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2182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LEŚMIANA,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760A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LOTNICZA,</w:t>
            </w:r>
            <w:r w:rsidRPr="00B2182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NA LUBCE,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2182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NORWIDA,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760A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NOWA,</w:t>
            </w:r>
            <w:r w:rsidRPr="00B2182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OBWODOWA,</w:t>
            </w:r>
          </w:p>
          <w:p w14:paraId="7DB93F54" w14:textId="3586B527" w:rsidR="007C6F97" w:rsidRPr="00B21829" w:rsidRDefault="007C6F97" w:rsidP="007C6F97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2182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PILECKIEGO,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760A0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POWSTANIA</w:t>
            </w:r>
            <w:r w:rsidR="00C86D1D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2182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LISTOPADOWEGO,</w:t>
            </w:r>
          </w:p>
          <w:p w14:paraId="46BF64AA" w14:textId="77777777" w:rsidR="007C6F97" w:rsidRPr="00B21829" w:rsidRDefault="007C6F97" w:rsidP="007C6F97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2182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POWSTANIA STYCZNIOWEGO,</w:t>
            </w:r>
          </w:p>
          <w:p w14:paraId="1C0B7ACF" w14:textId="041A1340" w:rsidR="007C6F97" w:rsidRDefault="009760A0" w:rsidP="007C6F97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PRZYTULNA, </w:t>
            </w:r>
            <w:r w:rsidR="007C6F97" w:rsidRPr="00B2182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SCALENIOWA,</w:t>
            </w:r>
            <w:r w:rsidR="007C6F9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C6F97" w:rsidRPr="00B2182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SŁONECZNA,</w:t>
            </w:r>
          </w:p>
          <w:p w14:paraId="02150261" w14:textId="0EC00719" w:rsidR="007C6F97" w:rsidRPr="00B21829" w:rsidRDefault="009760A0" w:rsidP="007C6F97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SOBIESKIEGO,</w:t>
            </w:r>
            <w:r w:rsidR="007C6F97" w:rsidRPr="00B2182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STROKOWSKA,</w:t>
            </w:r>
            <w:r w:rsidR="007C6F9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SZANIAWSKIEGO,</w:t>
            </w:r>
            <w:r w:rsidR="007C6F97" w:rsidRPr="00B2182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ŚWIERKOWA,</w:t>
            </w:r>
          </w:p>
          <w:p w14:paraId="7B0905B2" w14:textId="77777777" w:rsidR="007C6F97" w:rsidRPr="00B21829" w:rsidRDefault="007C6F97" w:rsidP="007C6F97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2182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TARASZKIEWICZA,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2182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TOKARZEWICZA,</w:t>
            </w:r>
          </w:p>
          <w:p w14:paraId="242C824B" w14:textId="77777777" w:rsidR="007C6F97" w:rsidRPr="00B21829" w:rsidRDefault="007C6F97" w:rsidP="007C6F97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2182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WALECZNYCH,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2182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WIATRAKOWA,</w:t>
            </w:r>
          </w:p>
          <w:p w14:paraId="5A8F2EC4" w14:textId="77777777" w:rsidR="007C6F97" w:rsidRPr="00B21829" w:rsidRDefault="007C6F97" w:rsidP="007C6F97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2182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WIERZBOWA,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2182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WITOSA,</w:t>
            </w:r>
          </w:p>
          <w:p w14:paraId="420205E5" w14:textId="77777777" w:rsidR="007C6F97" w:rsidRPr="00B21829" w:rsidRDefault="007C6F97" w:rsidP="007C6F97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2182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WOJSKA POLSKIEGO,</w:t>
            </w:r>
          </w:p>
          <w:p w14:paraId="7A61E0A7" w14:textId="18004488" w:rsidR="007C6F97" w:rsidRPr="009760A0" w:rsidRDefault="009760A0" w:rsidP="007C6F97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ZACHODNIA,</w:t>
            </w:r>
            <w:r w:rsidR="007C6F97" w:rsidRPr="00B21829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ŻARNIEWICZA</w:t>
            </w:r>
          </w:p>
        </w:tc>
        <w:tc>
          <w:tcPr>
            <w:tcW w:w="3128" w:type="dxa"/>
          </w:tcPr>
          <w:p w14:paraId="5CD61CCF" w14:textId="77777777" w:rsidR="007C6F97" w:rsidRDefault="007C6F97" w:rsidP="007C6F97">
            <w:pP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</w:p>
          <w:p w14:paraId="577E94B3" w14:textId="77DD06EC" w:rsidR="007C6F97" w:rsidRPr="00B21829" w:rsidRDefault="009760A0" w:rsidP="007C6F97">
            <w:pP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AKACJOWA,</w:t>
            </w:r>
            <w:r w:rsidR="007C6F97"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BIAŁOWIESKA,</w:t>
            </w:r>
            <w:r w:rsidR="007C6F97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C6F97"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BRZOZOWA,</w:t>
            </w:r>
          </w:p>
          <w:p w14:paraId="71749BE6" w14:textId="755F7874" w:rsidR="007C6F97" w:rsidRPr="00B21829" w:rsidRDefault="009760A0" w:rsidP="007C6F97">
            <w:pP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BURSZTYNOWA,</w:t>
            </w:r>
            <w:r w:rsidR="007C6F97"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CEGIELNIANA,</w:t>
            </w:r>
            <w:r w:rsidR="007C6F97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C6F97"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CHABROWA,</w:t>
            </w:r>
            <w:r w:rsidR="007C6F97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C6F97"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CHMIELNA</w:t>
            </w:r>
          </w:p>
          <w:p w14:paraId="27FB96D8" w14:textId="1EFDE759" w:rsidR="007C6F97" w:rsidRPr="00B21829" w:rsidRDefault="009760A0" w:rsidP="007C6F97">
            <w:pP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DĘBOWA,GÓRNA,</w:t>
            </w:r>
            <w:r w:rsidR="007C6F97"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HOŁOWIESKA,</w:t>
            </w:r>
          </w:p>
          <w:p w14:paraId="79D69DBA" w14:textId="77777777" w:rsidR="007C6F97" w:rsidRPr="00B21829" w:rsidRDefault="007C6F97" w:rsidP="007C6F97">
            <w:pP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JARZĘBINOWA,</w:t>
            </w:r>
            <w: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JAŚMINOWA</w:t>
            </w:r>
          </w:p>
          <w:p w14:paraId="396DF0CA" w14:textId="77777777" w:rsidR="007C6F97" w:rsidRPr="00B21829" w:rsidRDefault="007C6F97" w:rsidP="007C6F97">
            <w:pP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KASZTANOWA,</w:t>
            </w:r>
            <w: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 xml:space="preserve">KLESZCZELOWSKA </w:t>
            </w:r>
          </w:p>
          <w:p w14:paraId="33288061" w14:textId="10ADE8EF" w:rsidR="007C6F97" w:rsidRPr="00B21829" w:rsidRDefault="007C6F97" w:rsidP="007C6F97">
            <w:pP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KLONOWA,</w:t>
            </w:r>
            <w: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KONWALIOWA,</w:t>
            </w:r>
            <w: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760A0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 xml:space="preserve">KWIATOWA </w:t>
            </w:r>
            <w:r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LAWE</w:t>
            </w:r>
            <w: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N</w:t>
            </w:r>
            <w:r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DOWA,</w:t>
            </w:r>
            <w: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LAZUROWA,</w:t>
            </w:r>
            <w: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LIPOWA,</w:t>
            </w:r>
          </w:p>
          <w:p w14:paraId="33D1D0F2" w14:textId="77777777" w:rsidR="007C6F97" w:rsidRPr="00B21829" w:rsidRDefault="007C6F97" w:rsidP="007C6F97">
            <w:pP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MAKOWA,</w:t>
            </w:r>
            <w: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MODRZEWIOWA,</w:t>
            </w:r>
          </w:p>
          <w:p w14:paraId="1349A73D" w14:textId="77777777" w:rsidR="007C6F97" w:rsidRPr="00B21829" w:rsidRDefault="007C6F97" w:rsidP="007C6F97">
            <w:pP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NOWOSIELSKIEGO,</w:t>
            </w:r>
          </w:p>
          <w:p w14:paraId="0BA1820A" w14:textId="77777777" w:rsidR="007C6F97" w:rsidRPr="00B21829" w:rsidRDefault="007C6F97" w:rsidP="007C6F97">
            <w:pP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ORLAŃSKA,</w:t>
            </w:r>
            <w: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OWOCOWA,</w:t>
            </w:r>
            <w: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OWSIANA,</w:t>
            </w:r>
          </w:p>
          <w:p w14:paraId="4E0679EC" w14:textId="77777777" w:rsidR="007C6F97" w:rsidRPr="00B21829" w:rsidRDefault="007C6F97" w:rsidP="007C6F97">
            <w:pP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PERŁOWA,</w:t>
            </w:r>
            <w: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POGODNA,</w:t>
            </w:r>
            <w: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POLNA,</w:t>
            </w:r>
          </w:p>
          <w:p w14:paraId="286982BB" w14:textId="75197F25" w:rsidR="007C6F97" w:rsidRPr="00B21829" w:rsidRDefault="009760A0" w:rsidP="007C6F97">
            <w:pP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PRZECHODNIA,</w:t>
            </w:r>
            <w:r w:rsidR="007C6F97"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RÓŻANA,</w:t>
            </w:r>
            <w:r w:rsidR="007C6F97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RUMIANKOWA,</w:t>
            </w:r>
            <w:r w:rsidR="007C6F97"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SŁONECZNIKOWA,</w:t>
            </w:r>
            <w:r w:rsidR="007C6F97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STEPOWA,</w:t>
            </w:r>
            <w:r w:rsidR="007C6F97"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SZPITALNA,</w:t>
            </w:r>
            <w:r w:rsidR="007C6F97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C6F97"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SZYDŁÓWKA,</w:t>
            </w:r>
          </w:p>
          <w:p w14:paraId="72C918CC" w14:textId="77777777" w:rsidR="007C6F97" w:rsidRPr="00B21829" w:rsidRDefault="007C6F97" w:rsidP="007C6F97">
            <w:pP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TECHNICZNA, TOPOLOWA,</w:t>
            </w:r>
            <w: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TORFOWA</w:t>
            </w:r>
          </w:p>
          <w:p w14:paraId="0FBB60EB" w14:textId="731BC48F" w:rsidR="007C6F97" w:rsidRPr="009760A0" w:rsidRDefault="009760A0" w:rsidP="007C6F97">
            <w:pP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UKOŚNA,</w:t>
            </w:r>
            <w:r w:rsidR="007C6F97"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WCZASOWA,</w:t>
            </w:r>
            <w:r w:rsidR="007C6F97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C6F97"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WESOŁA,</w:t>
            </w:r>
            <w:r w:rsidR="007C6F97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WIŚNIOWA,</w:t>
            </w:r>
            <w:r w:rsidR="007C6F97"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WRZOSOWA,</w:t>
            </w:r>
            <w:r w:rsidR="007C6F97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C6F97"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WYSOKA</w:t>
            </w:r>
            <w: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 xml:space="preserve">,ZAMKOWA, </w:t>
            </w:r>
            <w:r w:rsidR="007C6F97"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ŻYTNIA</w:t>
            </w:r>
          </w:p>
        </w:tc>
        <w:tc>
          <w:tcPr>
            <w:tcW w:w="3102" w:type="dxa"/>
          </w:tcPr>
          <w:p w14:paraId="0D02CB60" w14:textId="77777777" w:rsidR="007C6F97" w:rsidRPr="00B21829" w:rsidRDefault="007C6F97" w:rsidP="007C6F97">
            <w:pPr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B21829">
              <w:rPr>
                <w:rFonts w:eastAsia="Calibri" w:cstheme="minorHAnsi"/>
                <w:sz w:val="18"/>
                <w:szCs w:val="18"/>
                <w:lang w:eastAsia="pl-PL"/>
              </w:rPr>
              <w:t>3 MAJA,</w:t>
            </w:r>
          </w:p>
          <w:p w14:paraId="3F40DE6B" w14:textId="77777777" w:rsidR="007C6F97" w:rsidRPr="00B21829" w:rsidRDefault="007C6F97" w:rsidP="007C6F97">
            <w:pPr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B21829">
              <w:rPr>
                <w:rFonts w:eastAsia="Calibri" w:cstheme="minorHAnsi"/>
                <w:sz w:val="18"/>
                <w:szCs w:val="18"/>
                <w:lang w:eastAsia="pl-PL"/>
              </w:rPr>
              <w:t>BATOREGO,BIAŁOSTOCKA,</w:t>
            </w:r>
          </w:p>
          <w:p w14:paraId="32946380" w14:textId="77777777" w:rsidR="009760A0" w:rsidRDefault="009760A0" w:rsidP="007C6F97">
            <w:pPr>
              <w:rPr>
                <w:rFonts w:eastAsia="Calibri" w:cstheme="minorHAnsi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sz w:val="18"/>
                <w:szCs w:val="18"/>
                <w:lang w:eastAsia="pl-PL"/>
              </w:rPr>
              <w:t>CIOŁKOWSKIEGO,</w:t>
            </w:r>
            <w:r w:rsidR="007C6F97" w:rsidRPr="00B21829">
              <w:rPr>
                <w:rFonts w:eastAsia="Calibri" w:cstheme="minorHAnsi"/>
                <w:sz w:val="18"/>
                <w:szCs w:val="18"/>
                <w:lang w:eastAsia="pl-PL"/>
              </w:rPr>
              <w:t>DANIŁOWICZA,</w:t>
            </w:r>
          </w:p>
          <w:p w14:paraId="445F7EE6" w14:textId="5D7ED295" w:rsidR="007C6F97" w:rsidRPr="00B21829" w:rsidRDefault="009760A0" w:rsidP="007C6F97">
            <w:pPr>
              <w:rPr>
                <w:rFonts w:eastAsia="Calibri" w:cstheme="minorHAnsi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sz w:val="18"/>
                <w:szCs w:val="18"/>
                <w:lang w:eastAsia="pl-PL"/>
              </w:rPr>
              <w:t>DUBICZE,EKOLOGICZNA,</w:t>
            </w:r>
            <w:r w:rsidR="007C6F97" w:rsidRPr="00B21829">
              <w:rPr>
                <w:rFonts w:eastAsia="Calibri" w:cstheme="minorHAnsi"/>
                <w:sz w:val="18"/>
                <w:szCs w:val="18"/>
                <w:lang w:eastAsia="pl-PL"/>
              </w:rPr>
              <w:t>GRANICZNA,</w:t>
            </w:r>
          </w:p>
          <w:p w14:paraId="31583A9E" w14:textId="65618215" w:rsidR="007C6F97" w:rsidRDefault="009760A0" w:rsidP="007C6F97">
            <w:pPr>
              <w:rPr>
                <w:rFonts w:eastAsia="Calibri" w:cstheme="minorHAnsi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sz w:val="18"/>
                <w:szCs w:val="18"/>
                <w:lang w:eastAsia="pl-PL"/>
              </w:rPr>
              <w:t>JAGIELLOŃSKA,</w:t>
            </w:r>
            <w:r w:rsidR="007C6F97" w:rsidRPr="00B21829">
              <w:rPr>
                <w:rFonts w:eastAsia="Calibri" w:cstheme="minorHAnsi"/>
                <w:sz w:val="18"/>
                <w:szCs w:val="18"/>
                <w:lang w:eastAsia="pl-PL"/>
              </w:rPr>
              <w:t>KAZANOWSKIEGO,</w:t>
            </w:r>
          </w:p>
          <w:p w14:paraId="20CD7FB0" w14:textId="77777777" w:rsidR="007C6F97" w:rsidRDefault="007C6F97" w:rsidP="007C6F97">
            <w:pPr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B21829">
              <w:rPr>
                <w:rFonts w:eastAsia="Calibri" w:cstheme="minorHAnsi"/>
                <w:sz w:val="18"/>
                <w:szCs w:val="18"/>
                <w:lang w:eastAsia="pl-PL"/>
              </w:rPr>
              <w:t>KAZIMIERZOWSKA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>,</w:t>
            </w:r>
            <w:r w:rsidRPr="00B21829">
              <w:rPr>
                <w:rFonts w:eastAsia="Calibri" w:cstheme="minorHAnsi"/>
                <w:sz w:val="18"/>
                <w:szCs w:val="18"/>
                <w:lang w:eastAsia="pl-PL"/>
              </w:rPr>
              <w:t>KOLEJOWA,</w:t>
            </w:r>
          </w:p>
          <w:p w14:paraId="06A856F0" w14:textId="77777777" w:rsidR="007C6F97" w:rsidRDefault="007C6F97" w:rsidP="007C6F97">
            <w:pPr>
              <w:rPr>
                <w:rFonts w:eastAsia="Calibri" w:cstheme="minorHAnsi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sz w:val="18"/>
                <w:szCs w:val="18"/>
                <w:lang w:eastAsia="pl-PL"/>
              </w:rPr>
              <w:t>K</w:t>
            </w:r>
            <w:r w:rsidRPr="00B21829">
              <w:rPr>
                <w:rFonts w:eastAsia="Calibri" w:cstheme="minorHAnsi"/>
                <w:sz w:val="18"/>
                <w:szCs w:val="18"/>
                <w:lang w:eastAsia="pl-PL"/>
              </w:rPr>
              <w:t>OPERNIKA,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 xml:space="preserve"> </w:t>
            </w:r>
            <w:r w:rsidRPr="00B21829">
              <w:rPr>
                <w:rFonts w:eastAsia="Calibri" w:cstheme="minorHAnsi"/>
                <w:sz w:val="18"/>
                <w:szCs w:val="18"/>
                <w:lang w:eastAsia="pl-PL"/>
              </w:rPr>
              <w:t>KOŚCIELNA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 xml:space="preserve">, </w:t>
            </w:r>
          </w:p>
          <w:p w14:paraId="031BDA0E" w14:textId="77777777" w:rsidR="007C6F97" w:rsidRPr="00B21829" w:rsidRDefault="007C6F97" w:rsidP="007C6F97">
            <w:pPr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B21829">
              <w:rPr>
                <w:rFonts w:eastAsia="Calibri" w:cstheme="minorHAnsi"/>
                <w:sz w:val="18"/>
                <w:szCs w:val="18"/>
                <w:lang w:eastAsia="pl-PL"/>
              </w:rPr>
              <w:t>KOŚCIUSZKI,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 xml:space="preserve"> </w:t>
            </w:r>
            <w:r w:rsidRPr="00B21829">
              <w:rPr>
                <w:rFonts w:eastAsia="Calibri" w:cstheme="minorHAnsi"/>
                <w:sz w:val="18"/>
                <w:szCs w:val="18"/>
                <w:lang w:eastAsia="pl-PL"/>
              </w:rPr>
              <w:t>KRYNICZNA,</w:t>
            </w:r>
          </w:p>
          <w:p w14:paraId="5E890CA6" w14:textId="77777777" w:rsidR="007C6F97" w:rsidRDefault="007C6F97" w:rsidP="007C6F97">
            <w:pPr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B21829">
              <w:rPr>
                <w:rFonts w:eastAsia="Calibri" w:cstheme="minorHAnsi"/>
                <w:sz w:val="18"/>
                <w:szCs w:val="18"/>
                <w:lang w:eastAsia="pl-PL"/>
              </w:rPr>
              <w:t>MALINOWA,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 xml:space="preserve"> </w:t>
            </w:r>
            <w:r w:rsidRPr="00B21829">
              <w:rPr>
                <w:rFonts w:eastAsia="Calibri" w:cstheme="minorHAnsi"/>
                <w:sz w:val="18"/>
                <w:szCs w:val="18"/>
                <w:lang w:eastAsia="pl-PL"/>
              </w:rPr>
              <w:t>MICKIEWICZA,</w:t>
            </w:r>
          </w:p>
          <w:p w14:paraId="4AB713AC" w14:textId="77777777" w:rsidR="007C6F97" w:rsidRPr="00B21829" w:rsidRDefault="007C6F97" w:rsidP="007C6F97">
            <w:pPr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B21829">
              <w:rPr>
                <w:rFonts w:eastAsia="Calibri" w:cstheme="minorHAnsi"/>
                <w:sz w:val="18"/>
                <w:szCs w:val="18"/>
                <w:lang w:eastAsia="pl-PL"/>
              </w:rPr>
              <w:t>MIODOWA,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 xml:space="preserve"> </w:t>
            </w:r>
            <w:r w:rsidRPr="00B21829">
              <w:rPr>
                <w:rFonts w:eastAsia="Calibri" w:cstheme="minorHAnsi"/>
                <w:sz w:val="18"/>
                <w:szCs w:val="18"/>
                <w:lang w:eastAsia="pl-PL"/>
              </w:rPr>
              <w:t>MLECZNA,</w:t>
            </w:r>
          </w:p>
          <w:p w14:paraId="6C7A9662" w14:textId="77777777" w:rsidR="007C6F97" w:rsidRPr="00B21829" w:rsidRDefault="007C6F97" w:rsidP="007C6F97">
            <w:pPr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B21829">
              <w:rPr>
                <w:rFonts w:eastAsia="Calibri" w:cstheme="minorHAnsi"/>
                <w:sz w:val="18"/>
                <w:szCs w:val="18"/>
                <w:lang w:eastAsia="pl-PL"/>
              </w:rPr>
              <w:t>NARUTOWICZA,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 xml:space="preserve"> </w:t>
            </w:r>
            <w:r w:rsidRPr="00B21829">
              <w:rPr>
                <w:rFonts w:eastAsia="Calibri" w:cstheme="minorHAnsi"/>
                <w:sz w:val="18"/>
                <w:szCs w:val="18"/>
                <w:lang w:eastAsia="pl-PL"/>
              </w:rPr>
              <w:t xml:space="preserve">NATURALNA, </w:t>
            </w:r>
          </w:p>
          <w:p w14:paraId="23273824" w14:textId="6617ADD5" w:rsidR="007C6F97" w:rsidRPr="00B21829" w:rsidRDefault="007C6F97" w:rsidP="007C6F97">
            <w:pPr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B21829">
              <w:rPr>
                <w:rFonts w:eastAsia="Calibri" w:cstheme="minorHAnsi"/>
                <w:sz w:val="18"/>
                <w:szCs w:val="18"/>
                <w:lang w:eastAsia="pl-PL"/>
              </w:rPr>
              <w:t>PIŁSUDSKIEGO,</w:t>
            </w:r>
            <w:r w:rsidR="009760A0">
              <w:rPr>
                <w:rFonts w:eastAsia="Calibri" w:cstheme="minorHAnsi"/>
                <w:sz w:val="18"/>
                <w:szCs w:val="18"/>
                <w:lang w:eastAsia="pl-PL"/>
              </w:rPr>
              <w:t xml:space="preserve"> </w:t>
            </w:r>
            <w:r w:rsidRPr="00B21829">
              <w:rPr>
                <w:rFonts w:eastAsia="Calibri" w:cstheme="minorHAnsi"/>
                <w:sz w:val="18"/>
                <w:szCs w:val="18"/>
                <w:lang w:eastAsia="pl-PL"/>
              </w:rPr>
              <w:t>PLAC RATUSZOWY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>,</w:t>
            </w:r>
          </w:p>
          <w:p w14:paraId="32A190D9" w14:textId="77777777" w:rsidR="007C6F97" w:rsidRPr="00B21829" w:rsidRDefault="007C6F97" w:rsidP="007C6F97">
            <w:pPr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B21829">
              <w:rPr>
                <w:rFonts w:eastAsia="Calibri" w:cstheme="minorHAnsi"/>
                <w:sz w:val="18"/>
                <w:szCs w:val="18"/>
                <w:lang w:eastAsia="pl-PL"/>
              </w:rPr>
              <w:t>PONIATOWSKIEGO,</w:t>
            </w:r>
            <w:r>
              <w:rPr>
                <w:rFonts w:eastAsia="Calibri" w:cstheme="minorHAnsi"/>
                <w:sz w:val="18"/>
                <w:szCs w:val="18"/>
                <w:lang w:eastAsia="pl-PL"/>
              </w:rPr>
              <w:t xml:space="preserve"> </w:t>
            </w:r>
            <w:r w:rsidRPr="00B21829">
              <w:rPr>
                <w:rFonts w:eastAsia="Calibri" w:cstheme="minorHAnsi"/>
                <w:sz w:val="18"/>
                <w:szCs w:val="18"/>
                <w:lang w:eastAsia="pl-PL"/>
              </w:rPr>
              <w:t>POŚWIĘTNA,</w:t>
            </w:r>
          </w:p>
          <w:p w14:paraId="2F2D093E" w14:textId="35749ED1" w:rsidR="007C6F97" w:rsidRPr="00B21829" w:rsidRDefault="009760A0" w:rsidP="007C6F97">
            <w:pPr>
              <w:rPr>
                <w:rFonts w:eastAsia="Calibri" w:cstheme="minorHAnsi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sz w:val="18"/>
                <w:szCs w:val="18"/>
                <w:lang w:eastAsia="pl-PL"/>
              </w:rPr>
              <w:t>PÓŁNOCNA,</w:t>
            </w:r>
            <w:r w:rsidR="007C6F97" w:rsidRPr="00B21829">
              <w:rPr>
                <w:rFonts w:eastAsia="Calibri" w:cstheme="minorHAnsi"/>
                <w:sz w:val="18"/>
                <w:szCs w:val="18"/>
                <w:lang w:eastAsia="pl-PL"/>
              </w:rPr>
              <w:t>RZECZNA,</w:t>
            </w:r>
          </w:p>
          <w:p w14:paraId="3BF4ECAA" w14:textId="55FD9AFB" w:rsidR="007C6F97" w:rsidRPr="00B21829" w:rsidRDefault="007C6F97" w:rsidP="007C6F97">
            <w:pPr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B21829">
              <w:rPr>
                <w:rFonts w:eastAsia="Calibri" w:cstheme="minorHAnsi"/>
                <w:sz w:val="18"/>
                <w:szCs w:val="18"/>
                <w:lang w:eastAsia="pl-PL"/>
              </w:rPr>
              <w:t>SADOWA,SIENKIEWICZA,STWOSZA,</w:t>
            </w:r>
          </w:p>
          <w:p w14:paraId="3E28154B" w14:textId="77777777" w:rsidR="007C6F97" w:rsidRPr="00B21829" w:rsidRDefault="007C6F97" w:rsidP="007C6F97">
            <w:pPr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B21829">
              <w:rPr>
                <w:rFonts w:eastAsia="Calibri" w:cstheme="minorHAnsi"/>
                <w:sz w:val="18"/>
                <w:szCs w:val="18"/>
                <w:lang w:eastAsia="pl-PL"/>
              </w:rPr>
              <w:t>TARGOWA,TRAUGUTTA,</w:t>
            </w:r>
          </w:p>
          <w:p w14:paraId="13DB30B2" w14:textId="0B509DF6" w:rsidR="007C6F97" w:rsidRPr="00B21829" w:rsidRDefault="007C6F97" w:rsidP="007C6F97">
            <w:pPr>
              <w:rPr>
                <w:rFonts w:eastAsia="Calibri" w:cstheme="minorHAnsi"/>
                <w:sz w:val="18"/>
                <w:szCs w:val="18"/>
                <w:lang w:eastAsia="pl-PL"/>
              </w:rPr>
            </w:pPr>
            <w:r w:rsidRPr="00B21829">
              <w:rPr>
                <w:rFonts w:eastAsia="Calibri" w:cstheme="minorHAnsi"/>
                <w:sz w:val="18"/>
                <w:szCs w:val="18"/>
                <w:lang w:eastAsia="pl-PL"/>
              </w:rPr>
              <w:t>WARZYWNA,WIDOWSKA,WSPÓLNA,</w:t>
            </w:r>
          </w:p>
          <w:p w14:paraId="771C82AA" w14:textId="2EC88B29" w:rsidR="007C6F97" w:rsidRPr="009760A0" w:rsidRDefault="009760A0" w:rsidP="007C6F97">
            <w:pPr>
              <w:rPr>
                <w:rFonts w:eastAsia="Calibri" w:cstheme="minorHAnsi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sz w:val="18"/>
                <w:szCs w:val="18"/>
                <w:lang w:eastAsia="pl-PL"/>
              </w:rPr>
              <w:t>ZAMIEJSKA,</w:t>
            </w:r>
            <w:r w:rsidR="007C6F97" w:rsidRPr="00B21829">
              <w:rPr>
                <w:rFonts w:eastAsia="Calibri" w:cstheme="minorHAnsi"/>
                <w:sz w:val="18"/>
                <w:szCs w:val="18"/>
                <w:lang w:eastAsia="pl-PL"/>
              </w:rPr>
              <w:t>ŻEROMSKIEGO</w:t>
            </w:r>
          </w:p>
        </w:tc>
        <w:tc>
          <w:tcPr>
            <w:tcW w:w="3463" w:type="dxa"/>
          </w:tcPr>
          <w:p w14:paraId="7D800E57" w14:textId="1F9A9451" w:rsidR="007C6F97" w:rsidRPr="00B21829" w:rsidRDefault="009760A0" w:rsidP="007C6F97">
            <w:pP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ANDERSA,</w:t>
            </w:r>
            <w:r w:rsidR="007C6F97"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BŁĘKITNA,BRONIEWSKIEGO,</w:t>
            </w:r>
          </w:p>
          <w:p w14:paraId="582B4AAF" w14:textId="0838BD5F" w:rsidR="007C6F97" w:rsidRPr="00B21829" w:rsidRDefault="007C6F97" w:rsidP="007C6F97">
            <w:pP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CHOPINA,CURIE-SKŁODOWSKIEJ,</w:t>
            </w:r>
          </w:p>
          <w:p w14:paraId="2D96F476" w14:textId="03C5A61B" w:rsidR="007C6F97" w:rsidRPr="00B21829" w:rsidRDefault="009760A0" w:rsidP="007C6F97">
            <w:pP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CZWARTAKÓW,</w:t>
            </w:r>
            <w:r w:rsidR="007C6F97"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GRUNWALDZKA,</w:t>
            </w:r>
          </w:p>
          <w:p w14:paraId="460219F8" w14:textId="5081FCF3" w:rsidR="007C6F97" w:rsidRDefault="009760A0" w:rsidP="007C6F97">
            <w:pP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HARCERSKA,</w:t>
            </w:r>
            <w:r w:rsidR="007C6F97"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KLEEBERGA,</w:t>
            </w:r>
          </w:p>
          <w:p w14:paraId="16411F78" w14:textId="5112A3B9" w:rsidR="007C6F97" w:rsidRDefault="009760A0" w:rsidP="007C6F97">
            <w:pP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KOCHANOWSKIEGO,</w:t>
            </w:r>
            <w:r w:rsidR="007C6F97"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KOŁŁĄTAJA,</w:t>
            </w:r>
          </w:p>
          <w:p w14:paraId="3449EAA6" w14:textId="531FD67C" w:rsidR="007C6F97" w:rsidRDefault="009760A0" w:rsidP="007C6F97">
            <w:pP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KONOPNICKIEJ,</w:t>
            </w:r>
            <w:r w:rsidR="007C6F97"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KOWALSKA,</w:t>
            </w:r>
          </w:p>
          <w:p w14:paraId="55E687DE" w14:textId="07058F7F" w:rsidR="007C6F97" w:rsidRDefault="007C6F97" w:rsidP="007C6F97">
            <w:pP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KRASICKIEGO,</w:t>
            </w:r>
            <w:r w:rsidR="009760A0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KRUCZA,</w:t>
            </w:r>
            <w:r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MATEJKI,</w:t>
            </w:r>
          </w:p>
          <w:p w14:paraId="506E58BC" w14:textId="7CA23494" w:rsidR="007C6F97" w:rsidRPr="00B21829" w:rsidRDefault="009760A0" w:rsidP="007C6F97">
            <w:pP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MŁYNOWA,</w:t>
            </w:r>
            <w:r w:rsidR="007C6F97"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OGRODOWA,OKRĘŻNA,</w:t>
            </w:r>
          </w:p>
          <w:p w14:paraId="120646E9" w14:textId="05EED85C" w:rsidR="007C6F97" w:rsidRDefault="009760A0" w:rsidP="007C6F97">
            <w:pP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PLATER,REJTANA,</w:t>
            </w:r>
            <w:r w:rsidR="007C6F97"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SIKORSKIEGO,</w:t>
            </w:r>
          </w:p>
          <w:p w14:paraId="4E9BCEE9" w14:textId="36EEFD37" w:rsidR="007C6F97" w:rsidRPr="00B21829" w:rsidRDefault="009760A0" w:rsidP="007C6F97">
            <w:pP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SZKOLNA,SZYMBORSKIEJ,</w:t>
            </w:r>
            <w:r w:rsidR="007C6F97"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TUWIMA,</w:t>
            </w:r>
          </w:p>
          <w:p w14:paraId="05CB23E7" w14:textId="0974FEE0" w:rsidR="007C6F97" w:rsidRPr="00B21829" w:rsidRDefault="009760A0" w:rsidP="007C6F97">
            <w:pP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WSCHODNIA,</w:t>
            </w:r>
            <w:r w:rsidR="007C6F97"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ZACISZNA,ZIELONA,ZŁOTA,</w:t>
            </w:r>
          </w:p>
          <w:p w14:paraId="248F99BC" w14:textId="5D2CFCA1" w:rsidR="007C6F97" w:rsidRPr="00665BD0" w:rsidRDefault="007C6F97" w:rsidP="007C6F97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pl-PL"/>
              </w:rPr>
            </w:pPr>
            <w:r w:rsidRPr="00B21829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ŻWIRKI I WIGURY</w:t>
            </w:r>
          </w:p>
        </w:tc>
      </w:tr>
    </w:tbl>
    <w:bookmarkEnd w:id="2"/>
    <w:p w14:paraId="4D090505" w14:textId="0BE05FFB" w:rsidR="00ED199E" w:rsidRPr="005B6943" w:rsidRDefault="004E7C55" w:rsidP="005B6943">
      <w:pPr>
        <w:spacing w:after="244" w:line="267" w:lineRule="auto"/>
        <w:jc w:val="center"/>
        <w:rPr>
          <w:rFonts w:ascii="Arial" w:eastAsia="Arial" w:hAnsi="Arial" w:cs="Arial"/>
          <w:i/>
          <w:color w:val="000000"/>
          <w:sz w:val="32"/>
          <w:shd w:val="clear" w:color="auto" w:fill="808080" w:themeFill="background1" w:themeFillShade="80"/>
          <w:lang w:eastAsia="pl-PL"/>
        </w:rPr>
      </w:pPr>
      <w:r w:rsidRPr="00665BD0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>Prosimy o wystawianie pojemników i worków na podjazdach do nieruchomości do godziny 7.00 rano w wyznaczonych terminach.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br/>
      </w:r>
      <w:r w:rsidRPr="008575DB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</w:t>
      </w:r>
      <w:r w:rsidRPr="008575DB">
        <w:rPr>
          <w:rFonts w:ascii="Arial" w:eastAsia="Arial" w:hAnsi="Arial" w:cs="Arial"/>
          <w:i/>
          <w:color w:val="000000"/>
          <w:sz w:val="32"/>
          <w:lang w:eastAsia="pl-PL"/>
        </w:rPr>
        <w:t>Pojemnik i worki nieudostępnione w powyższy sposób, nie zostaną zabrane.</w:t>
      </w:r>
    </w:p>
    <w:sectPr w:rsidR="00ED199E" w:rsidRPr="005B6943" w:rsidSect="0046335B">
      <w:headerReference w:type="default" r:id="rId8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8C811" w14:textId="77777777" w:rsidR="00125852" w:rsidRDefault="00125852" w:rsidP="00ED199E">
      <w:pPr>
        <w:spacing w:after="0" w:line="240" w:lineRule="auto"/>
      </w:pPr>
      <w:r>
        <w:separator/>
      </w:r>
    </w:p>
  </w:endnote>
  <w:endnote w:type="continuationSeparator" w:id="0">
    <w:p w14:paraId="42FC199C" w14:textId="77777777" w:rsidR="00125852" w:rsidRDefault="00125852" w:rsidP="00ED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1C106" w14:textId="77777777" w:rsidR="00125852" w:rsidRDefault="00125852" w:rsidP="00ED199E">
      <w:pPr>
        <w:spacing w:after="0" w:line="240" w:lineRule="auto"/>
      </w:pPr>
      <w:r>
        <w:separator/>
      </w:r>
    </w:p>
  </w:footnote>
  <w:footnote w:type="continuationSeparator" w:id="0">
    <w:p w14:paraId="24FE6129" w14:textId="77777777" w:rsidR="00125852" w:rsidRDefault="00125852" w:rsidP="00ED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FB161" w14:textId="6AB2FB27" w:rsidR="00265538" w:rsidRPr="00E721FA" w:rsidRDefault="00265538" w:rsidP="0077744E">
    <w:pPr>
      <w:tabs>
        <w:tab w:val="left" w:pos="450"/>
        <w:tab w:val="center" w:pos="7002"/>
      </w:tabs>
      <w:rPr>
        <w:rFonts w:ascii="Times New Roman" w:eastAsia="Times New Roman" w:hAnsi="Times New Roman" w:cs="Times New Roman"/>
        <w:b/>
        <w:color w:val="000000"/>
        <w:sz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20AA518" wp14:editId="6D6C39E5">
          <wp:simplePos x="0" y="0"/>
          <wp:positionH relativeFrom="column">
            <wp:posOffset>-152400</wp:posOffset>
          </wp:positionH>
          <wp:positionV relativeFrom="paragraph">
            <wp:posOffset>-306705</wp:posOffset>
          </wp:positionV>
          <wp:extent cx="771525" cy="625475"/>
          <wp:effectExtent l="0" t="0" r="9525" b="3175"/>
          <wp:wrapTight wrapText="bothSides">
            <wp:wrapPolygon edited="0">
              <wp:start x="0" y="0"/>
              <wp:lineTo x="0" y="21052"/>
              <wp:lineTo x="21333" y="21052"/>
              <wp:lineTo x="2133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D0406">
      <w:rPr>
        <w:b/>
        <w:lang w:eastAsia="pl-PL"/>
      </w:rPr>
      <w:t xml:space="preserve">Miejskie Przedsiębiorstwo Oczyszczania Sp. </w:t>
    </w:r>
    <w:r>
      <w:rPr>
        <w:b/>
        <w:lang w:eastAsia="pl-PL"/>
      </w:rPr>
      <w:t>z</w:t>
    </w:r>
    <w:r w:rsidRPr="00DD0406">
      <w:rPr>
        <w:b/>
        <w:lang w:eastAsia="pl-PL"/>
      </w:rPr>
      <w:t xml:space="preserve"> o.o. w Bielsku Podlaskim, ul. </w:t>
    </w:r>
    <w:proofErr w:type="spellStart"/>
    <w:r w:rsidRPr="00DD0406">
      <w:rPr>
        <w:b/>
        <w:lang w:eastAsia="pl-PL"/>
      </w:rPr>
      <w:t>Studziwodzka</w:t>
    </w:r>
    <w:proofErr w:type="spellEnd"/>
    <w:r w:rsidRPr="00DD0406">
      <w:rPr>
        <w:b/>
        <w:lang w:eastAsia="pl-PL"/>
      </w:rPr>
      <w:t xml:space="preserve"> 37, 17-100 Bielsk Podlaski</w:t>
    </w:r>
    <w:r>
      <w:rPr>
        <w:b/>
        <w:lang w:eastAsia="pl-PL"/>
      </w:rPr>
      <w:t xml:space="preserve"> </w:t>
    </w:r>
    <w:r w:rsidRPr="0091129A">
      <w:rPr>
        <w:b/>
        <w:sz w:val="24"/>
        <w:szCs w:val="24"/>
        <w:lang w:eastAsia="pl-PL"/>
      </w:rPr>
      <w:t xml:space="preserve">Tel. </w:t>
    </w:r>
    <w:r w:rsidRPr="001477A7">
      <w:rPr>
        <w:b/>
        <w:sz w:val="24"/>
        <w:szCs w:val="24"/>
        <w:u w:val="single"/>
        <w:lang w:eastAsia="pl-PL"/>
      </w:rPr>
      <w:t>731-007-401</w:t>
    </w:r>
    <w:r>
      <w:rPr>
        <w:lang w:eastAsia="pl-PL"/>
      </w:rPr>
      <w:br/>
    </w:r>
    <w:r w:rsidRPr="00163E0E">
      <w:rPr>
        <w:rFonts w:ascii="Times New Roman" w:eastAsia="Times New Roman" w:hAnsi="Times New Roman" w:cs="Times New Roman"/>
        <w:b/>
        <w:color w:val="000000"/>
        <w:sz w:val="24"/>
        <w:lang w:eastAsia="pl-PL"/>
      </w:rPr>
      <w:t xml:space="preserve">Harmonogram  odbioru odpadów komunalnych z gospodarstw jednorodzinnych od </w:t>
    </w:r>
    <w:r>
      <w:rPr>
        <w:rFonts w:ascii="Times New Roman" w:eastAsia="Times New Roman" w:hAnsi="Times New Roman" w:cs="Times New Roman"/>
        <w:b/>
        <w:color w:val="000000"/>
        <w:sz w:val="24"/>
        <w:lang w:eastAsia="pl-PL"/>
      </w:rPr>
      <w:t>stycznia do grudnia</w:t>
    </w:r>
    <w:r w:rsidRPr="00163E0E">
      <w:rPr>
        <w:rFonts w:ascii="Times New Roman" w:eastAsia="Times New Roman" w:hAnsi="Times New Roman" w:cs="Times New Roman"/>
        <w:b/>
        <w:color w:val="000000"/>
        <w:sz w:val="24"/>
        <w:lang w:eastAsia="pl-PL"/>
      </w:rPr>
      <w:t xml:space="preserve"> 202</w:t>
    </w:r>
    <w:r>
      <w:rPr>
        <w:rFonts w:ascii="Times New Roman" w:eastAsia="Times New Roman" w:hAnsi="Times New Roman" w:cs="Times New Roman"/>
        <w:b/>
        <w:color w:val="000000"/>
        <w:sz w:val="24"/>
        <w:lang w:eastAsia="pl-PL"/>
      </w:rPr>
      <w:t xml:space="preserve">3 </w:t>
    </w:r>
    <w:r w:rsidRPr="00163E0E">
      <w:rPr>
        <w:rFonts w:ascii="Times New Roman" w:eastAsia="Times New Roman" w:hAnsi="Times New Roman" w:cs="Times New Roman"/>
        <w:b/>
        <w:color w:val="000000"/>
        <w:sz w:val="24"/>
        <w:lang w:eastAsia="pl-PL"/>
      </w:rPr>
      <w:t>r</w:t>
    </w:r>
    <w:r>
      <w:rPr>
        <w:rFonts w:ascii="Times New Roman" w:eastAsia="Times New Roman" w:hAnsi="Times New Roman" w:cs="Times New Roman"/>
        <w:b/>
        <w:color w:val="000000"/>
        <w:sz w:val="24"/>
        <w:lang w:eastAsia="pl-PL"/>
      </w:rPr>
      <w:t>oku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9E"/>
    <w:rsid w:val="00032270"/>
    <w:rsid w:val="00045862"/>
    <w:rsid w:val="00046208"/>
    <w:rsid w:val="0005229E"/>
    <w:rsid w:val="00065361"/>
    <w:rsid w:val="0007072B"/>
    <w:rsid w:val="00085324"/>
    <w:rsid w:val="000A043C"/>
    <w:rsid w:val="000A2F8C"/>
    <w:rsid w:val="000A4240"/>
    <w:rsid w:val="000A76DE"/>
    <w:rsid w:val="000B1F69"/>
    <w:rsid w:val="000E4C5D"/>
    <w:rsid w:val="00106C75"/>
    <w:rsid w:val="001169B5"/>
    <w:rsid w:val="001177ED"/>
    <w:rsid w:val="00122BAE"/>
    <w:rsid w:val="00125852"/>
    <w:rsid w:val="00134720"/>
    <w:rsid w:val="00143675"/>
    <w:rsid w:val="001477A7"/>
    <w:rsid w:val="00147CC1"/>
    <w:rsid w:val="00175733"/>
    <w:rsid w:val="0018068A"/>
    <w:rsid w:val="00194AA4"/>
    <w:rsid w:val="001A49A0"/>
    <w:rsid w:val="001D0BA6"/>
    <w:rsid w:val="001E74D8"/>
    <w:rsid w:val="001F4865"/>
    <w:rsid w:val="00200021"/>
    <w:rsid w:val="00207A0B"/>
    <w:rsid w:val="00221DCE"/>
    <w:rsid w:val="002465CA"/>
    <w:rsid w:val="0024762D"/>
    <w:rsid w:val="00250C23"/>
    <w:rsid w:val="00254C5A"/>
    <w:rsid w:val="00257F28"/>
    <w:rsid w:val="00261C60"/>
    <w:rsid w:val="00265538"/>
    <w:rsid w:val="00274CED"/>
    <w:rsid w:val="00296417"/>
    <w:rsid w:val="002A556D"/>
    <w:rsid w:val="002A6AC8"/>
    <w:rsid w:val="002A7BC8"/>
    <w:rsid w:val="002B6C21"/>
    <w:rsid w:val="002D2E2D"/>
    <w:rsid w:val="002E12DC"/>
    <w:rsid w:val="002E45CD"/>
    <w:rsid w:val="00307ED2"/>
    <w:rsid w:val="00312552"/>
    <w:rsid w:val="00317964"/>
    <w:rsid w:val="003224B2"/>
    <w:rsid w:val="00327D6C"/>
    <w:rsid w:val="00332791"/>
    <w:rsid w:val="0033397C"/>
    <w:rsid w:val="0034761A"/>
    <w:rsid w:val="00367248"/>
    <w:rsid w:val="00376D7B"/>
    <w:rsid w:val="00395594"/>
    <w:rsid w:val="003A033F"/>
    <w:rsid w:val="003D6072"/>
    <w:rsid w:val="003E48CB"/>
    <w:rsid w:val="003F2C05"/>
    <w:rsid w:val="003F5930"/>
    <w:rsid w:val="0040059E"/>
    <w:rsid w:val="00405082"/>
    <w:rsid w:val="0041573F"/>
    <w:rsid w:val="00430CF2"/>
    <w:rsid w:val="00445D7C"/>
    <w:rsid w:val="0044705D"/>
    <w:rsid w:val="004478D7"/>
    <w:rsid w:val="00450D18"/>
    <w:rsid w:val="0045760C"/>
    <w:rsid w:val="00462F97"/>
    <w:rsid w:val="0046335B"/>
    <w:rsid w:val="004723C5"/>
    <w:rsid w:val="0048436D"/>
    <w:rsid w:val="00490301"/>
    <w:rsid w:val="00491842"/>
    <w:rsid w:val="004A20ED"/>
    <w:rsid w:val="004B6905"/>
    <w:rsid w:val="004C2D2F"/>
    <w:rsid w:val="004C499A"/>
    <w:rsid w:val="004E2CC3"/>
    <w:rsid w:val="004E7344"/>
    <w:rsid w:val="004E7C55"/>
    <w:rsid w:val="00510728"/>
    <w:rsid w:val="005112E2"/>
    <w:rsid w:val="00515C27"/>
    <w:rsid w:val="00515C3B"/>
    <w:rsid w:val="00526517"/>
    <w:rsid w:val="005325F9"/>
    <w:rsid w:val="005357DE"/>
    <w:rsid w:val="00536DD3"/>
    <w:rsid w:val="00553C6D"/>
    <w:rsid w:val="00580112"/>
    <w:rsid w:val="00595A4B"/>
    <w:rsid w:val="005968C8"/>
    <w:rsid w:val="005A5E6F"/>
    <w:rsid w:val="005B6943"/>
    <w:rsid w:val="005F17FA"/>
    <w:rsid w:val="00606382"/>
    <w:rsid w:val="0062490A"/>
    <w:rsid w:val="00630D40"/>
    <w:rsid w:val="00633898"/>
    <w:rsid w:val="00636FB7"/>
    <w:rsid w:val="00651B93"/>
    <w:rsid w:val="006642CD"/>
    <w:rsid w:val="00665BD0"/>
    <w:rsid w:val="0066675D"/>
    <w:rsid w:val="00673DBF"/>
    <w:rsid w:val="00683C9C"/>
    <w:rsid w:val="00686288"/>
    <w:rsid w:val="006A1D7F"/>
    <w:rsid w:val="006B01CA"/>
    <w:rsid w:val="006B2210"/>
    <w:rsid w:val="006D521B"/>
    <w:rsid w:val="006D690E"/>
    <w:rsid w:val="007017A5"/>
    <w:rsid w:val="00712C19"/>
    <w:rsid w:val="007446FE"/>
    <w:rsid w:val="00773C57"/>
    <w:rsid w:val="0077744E"/>
    <w:rsid w:val="00786D07"/>
    <w:rsid w:val="007945F7"/>
    <w:rsid w:val="00796124"/>
    <w:rsid w:val="007A0398"/>
    <w:rsid w:val="007A05C9"/>
    <w:rsid w:val="007A1AE1"/>
    <w:rsid w:val="007B458B"/>
    <w:rsid w:val="007C6F97"/>
    <w:rsid w:val="00807C76"/>
    <w:rsid w:val="00834073"/>
    <w:rsid w:val="00843C96"/>
    <w:rsid w:val="008575DB"/>
    <w:rsid w:val="00864F24"/>
    <w:rsid w:val="0086673B"/>
    <w:rsid w:val="008A1B40"/>
    <w:rsid w:val="008C56E5"/>
    <w:rsid w:val="008D7253"/>
    <w:rsid w:val="008E6E47"/>
    <w:rsid w:val="008F440C"/>
    <w:rsid w:val="009068D9"/>
    <w:rsid w:val="0091129A"/>
    <w:rsid w:val="0091359A"/>
    <w:rsid w:val="00913CAC"/>
    <w:rsid w:val="00926E08"/>
    <w:rsid w:val="009316DD"/>
    <w:rsid w:val="009355DE"/>
    <w:rsid w:val="009457AA"/>
    <w:rsid w:val="00973138"/>
    <w:rsid w:val="009760A0"/>
    <w:rsid w:val="00990FB8"/>
    <w:rsid w:val="009F5589"/>
    <w:rsid w:val="00A074B5"/>
    <w:rsid w:val="00A3180D"/>
    <w:rsid w:val="00A33BDE"/>
    <w:rsid w:val="00A43A77"/>
    <w:rsid w:val="00A46EE8"/>
    <w:rsid w:val="00A91BB1"/>
    <w:rsid w:val="00AA0D8D"/>
    <w:rsid w:val="00AC0473"/>
    <w:rsid w:val="00AC04B0"/>
    <w:rsid w:val="00AE1287"/>
    <w:rsid w:val="00B10BC6"/>
    <w:rsid w:val="00B36D71"/>
    <w:rsid w:val="00B50DB0"/>
    <w:rsid w:val="00B6609D"/>
    <w:rsid w:val="00B6628A"/>
    <w:rsid w:val="00B666F1"/>
    <w:rsid w:val="00B6798C"/>
    <w:rsid w:val="00BA4F5E"/>
    <w:rsid w:val="00BC161A"/>
    <w:rsid w:val="00BC27FE"/>
    <w:rsid w:val="00BD5436"/>
    <w:rsid w:val="00BD5D65"/>
    <w:rsid w:val="00BE1C0F"/>
    <w:rsid w:val="00BE51C6"/>
    <w:rsid w:val="00BE66B2"/>
    <w:rsid w:val="00BF0E40"/>
    <w:rsid w:val="00C01C30"/>
    <w:rsid w:val="00C029E1"/>
    <w:rsid w:val="00C12DE3"/>
    <w:rsid w:val="00C20EA5"/>
    <w:rsid w:val="00C33A6F"/>
    <w:rsid w:val="00C3441B"/>
    <w:rsid w:val="00C54046"/>
    <w:rsid w:val="00C66C0E"/>
    <w:rsid w:val="00C7444D"/>
    <w:rsid w:val="00C84E59"/>
    <w:rsid w:val="00C86D1D"/>
    <w:rsid w:val="00C97D2E"/>
    <w:rsid w:val="00CA669B"/>
    <w:rsid w:val="00CB1A19"/>
    <w:rsid w:val="00CC2946"/>
    <w:rsid w:val="00CC65D6"/>
    <w:rsid w:val="00CF2FCA"/>
    <w:rsid w:val="00D00FF5"/>
    <w:rsid w:val="00D07E85"/>
    <w:rsid w:val="00D1384F"/>
    <w:rsid w:val="00D212D2"/>
    <w:rsid w:val="00D22110"/>
    <w:rsid w:val="00D43A5D"/>
    <w:rsid w:val="00D50331"/>
    <w:rsid w:val="00D93247"/>
    <w:rsid w:val="00D93DA3"/>
    <w:rsid w:val="00D954C7"/>
    <w:rsid w:val="00D96A1D"/>
    <w:rsid w:val="00DA4A9B"/>
    <w:rsid w:val="00DB340B"/>
    <w:rsid w:val="00DB70CF"/>
    <w:rsid w:val="00DD19F2"/>
    <w:rsid w:val="00DD311A"/>
    <w:rsid w:val="00DF3ECC"/>
    <w:rsid w:val="00DF7845"/>
    <w:rsid w:val="00E119B8"/>
    <w:rsid w:val="00E34724"/>
    <w:rsid w:val="00E35516"/>
    <w:rsid w:val="00E63883"/>
    <w:rsid w:val="00E721FA"/>
    <w:rsid w:val="00E76598"/>
    <w:rsid w:val="00E87B4E"/>
    <w:rsid w:val="00E9671C"/>
    <w:rsid w:val="00EA1961"/>
    <w:rsid w:val="00EA2F25"/>
    <w:rsid w:val="00EC2A2D"/>
    <w:rsid w:val="00ED199E"/>
    <w:rsid w:val="00ED76E4"/>
    <w:rsid w:val="00F027C7"/>
    <w:rsid w:val="00F03210"/>
    <w:rsid w:val="00F10DDD"/>
    <w:rsid w:val="00F12DBC"/>
    <w:rsid w:val="00F14209"/>
    <w:rsid w:val="00F20A89"/>
    <w:rsid w:val="00F36A1A"/>
    <w:rsid w:val="00F4295E"/>
    <w:rsid w:val="00F450C7"/>
    <w:rsid w:val="00F61FA9"/>
    <w:rsid w:val="00F66295"/>
    <w:rsid w:val="00F71A60"/>
    <w:rsid w:val="00FA7430"/>
    <w:rsid w:val="00FD63FD"/>
    <w:rsid w:val="00FE581C"/>
    <w:rsid w:val="00FF1D2D"/>
    <w:rsid w:val="00FF302F"/>
    <w:rsid w:val="00F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26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9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1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99E"/>
  </w:style>
  <w:style w:type="paragraph" w:styleId="Stopka">
    <w:name w:val="footer"/>
    <w:basedOn w:val="Normalny"/>
    <w:link w:val="StopkaZnak"/>
    <w:uiPriority w:val="99"/>
    <w:unhideWhenUsed/>
    <w:rsid w:val="00ED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99E"/>
  </w:style>
  <w:style w:type="paragraph" w:styleId="Bezodstpw">
    <w:name w:val="No Spacing"/>
    <w:basedOn w:val="Normalny"/>
    <w:uiPriority w:val="1"/>
    <w:qFormat/>
    <w:rsid w:val="00C84E59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E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9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1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99E"/>
  </w:style>
  <w:style w:type="paragraph" w:styleId="Stopka">
    <w:name w:val="footer"/>
    <w:basedOn w:val="Normalny"/>
    <w:link w:val="StopkaZnak"/>
    <w:uiPriority w:val="99"/>
    <w:unhideWhenUsed/>
    <w:rsid w:val="00ED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99E"/>
  </w:style>
  <w:style w:type="paragraph" w:styleId="Bezodstpw">
    <w:name w:val="No Spacing"/>
    <w:basedOn w:val="Normalny"/>
    <w:uiPriority w:val="1"/>
    <w:qFormat/>
    <w:rsid w:val="00C84E59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FAA0A-7DFA-477F-BB99-6F7ADF76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3137</Words>
  <Characters>18827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Katarzyna.Natunewicz</dc:creator>
  <cp:lastModifiedBy>Jacek Niewiński</cp:lastModifiedBy>
  <cp:revision>2</cp:revision>
  <cp:lastPrinted>2023-01-03T07:18:00Z</cp:lastPrinted>
  <dcterms:created xsi:type="dcterms:W3CDTF">2023-05-11T06:35:00Z</dcterms:created>
  <dcterms:modified xsi:type="dcterms:W3CDTF">2023-05-11T06:35:00Z</dcterms:modified>
</cp:coreProperties>
</file>