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9153" w:type="dxa"/>
        <w:tblInd w:w="-289" w:type="dxa"/>
        <w:tblLook w:val="04A0" w:firstRow="1" w:lastRow="0" w:firstColumn="1" w:lastColumn="0" w:noHBand="0" w:noVBand="1"/>
      </w:tblPr>
      <w:tblGrid>
        <w:gridCol w:w="3221"/>
        <w:gridCol w:w="8"/>
        <w:gridCol w:w="3138"/>
        <w:gridCol w:w="8"/>
        <w:gridCol w:w="3068"/>
        <w:gridCol w:w="8"/>
        <w:gridCol w:w="3085"/>
        <w:gridCol w:w="7"/>
        <w:gridCol w:w="3134"/>
        <w:gridCol w:w="58"/>
        <w:gridCol w:w="3418"/>
      </w:tblGrid>
      <w:tr w:rsidR="00C62E8E" w:rsidRPr="00C62E8E" w14:paraId="76F7B32E" w14:textId="77777777" w:rsidTr="00D50DA9">
        <w:trPr>
          <w:gridAfter w:val="1"/>
          <w:wAfter w:w="3418" w:type="dxa"/>
          <w:trHeight w:val="351"/>
        </w:trPr>
        <w:tc>
          <w:tcPr>
            <w:tcW w:w="3221" w:type="dxa"/>
          </w:tcPr>
          <w:p w14:paraId="67F0C434" w14:textId="402C4055" w:rsidR="0044705D" w:rsidRPr="00C62E8E" w:rsidRDefault="0044705D" w:rsidP="003B584F">
            <w:pPr>
              <w:pStyle w:val="Podtytu"/>
            </w:pPr>
            <w:bookmarkStart w:id="0" w:name="_Hlk57270756"/>
            <w:r w:rsidRPr="00C62E8E">
              <w:t xml:space="preserve">Rejon </w:t>
            </w:r>
            <w:r w:rsidR="0091129A" w:rsidRPr="00C62E8E">
              <w:t>1</w:t>
            </w:r>
          </w:p>
        </w:tc>
        <w:tc>
          <w:tcPr>
            <w:tcW w:w="3146" w:type="dxa"/>
            <w:gridSpan w:val="2"/>
          </w:tcPr>
          <w:p w14:paraId="1AA3FEDF" w14:textId="0DFABC8F" w:rsidR="0044705D" w:rsidRPr="00C62E8E" w:rsidRDefault="0044705D" w:rsidP="00367248">
            <w:pPr>
              <w:rPr>
                <w:rFonts w:cstheme="minorHAnsi"/>
                <w:bCs/>
              </w:rPr>
            </w:pPr>
            <w:r w:rsidRPr="00C62E8E">
              <w:rPr>
                <w:rFonts w:cstheme="minorHAnsi"/>
                <w:bCs/>
              </w:rPr>
              <w:t xml:space="preserve">Rejon </w:t>
            </w:r>
            <w:r w:rsidR="0091129A" w:rsidRPr="00C62E8E">
              <w:rPr>
                <w:rFonts w:cstheme="minorHAnsi"/>
                <w:bCs/>
              </w:rPr>
              <w:t>2</w:t>
            </w:r>
          </w:p>
        </w:tc>
        <w:tc>
          <w:tcPr>
            <w:tcW w:w="3076" w:type="dxa"/>
            <w:gridSpan w:val="2"/>
          </w:tcPr>
          <w:p w14:paraId="20756DC8" w14:textId="2F07E240" w:rsidR="0044705D" w:rsidRPr="00C62E8E" w:rsidRDefault="0044705D" w:rsidP="00367248">
            <w:pPr>
              <w:rPr>
                <w:rFonts w:cstheme="minorHAnsi"/>
                <w:bCs/>
              </w:rPr>
            </w:pPr>
            <w:r w:rsidRPr="00C62E8E">
              <w:rPr>
                <w:rFonts w:cstheme="minorHAnsi"/>
                <w:bCs/>
              </w:rPr>
              <w:t xml:space="preserve">Rejon </w:t>
            </w:r>
            <w:r w:rsidR="0091129A" w:rsidRPr="00C62E8E">
              <w:rPr>
                <w:rFonts w:cstheme="minorHAnsi"/>
                <w:bCs/>
              </w:rPr>
              <w:t>3</w:t>
            </w:r>
          </w:p>
        </w:tc>
        <w:tc>
          <w:tcPr>
            <w:tcW w:w="3093" w:type="dxa"/>
            <w:gridSpan w:val="2"/>
          </w:tcPr>
          <w:p w14:paraId="5401510B" w14:textId="3B8612A5" w:rsidR="0044705D" w:rsidRPr="00C62E8E" w:rsidRDefault="0044705D" w:rsidP="00367248">
            <w:pPr>
              <w:rPr>
                <w:rFonts w:cstheme="minorHAnsi"/>
                <w:bCs/>
              </w:rPr>
            </w:pPr>
            <w:r w:rsidRPr="00C62E8E">
              <w:rPr>
                <w:rFonts w:cstheme="minorHAnsi"/>
                <w:bCs/>
              </w:rPr>
              <w:t xml:space="preserve">Rejon </w:t>
            </w:r>
            <w:r w:rsidR="0091129A" w:rsidRPr="00C62E8E">
              <w:rPr>
                <w:rFonts w:cstheme="minorHAnsi"/>
                <w:bCs/>
              </w:rPr>
              <w:t>4</w:t>
            </w:r>
          </w:p>
        </w:tc>
        <w:tc>
          <w:tcPr>
            <w:tcW w:w="3199" w:type="dxa"/>
            <w:gridSpan w:val="3"/>
          </w:tcPr>
          <w:p w14:paraId="518F0676" w14:textId="2FE6C234" w:rsidR="0044705D" w:rsidRPr="00C62E8E" w:rsidRDefault="0044705D" w:rsidP="00367248">
            <w:pPr>
              <w:rPr>
                <w:rFonts w:cstheme="minorHAnsi"/>
                <w:bCs/>
              </w:rPr>
            </w:pPr>
            <w:r w:rsidRPr="00C62E8E">
              <w:rPr>
                <w:rFonts w:cstheme="minorHAnsi"/>
                <w:bCs/>
              </w:rPr>
              <w:t xml:space="preserve">Rejon </w:t>
            </w:r>
            <w:r w:rsidR="0091129A" w:rsidRPr="00C62E8E">
              <w:rPr>
                <w:rFonts w:cstheme="minorHAnsi"/>
                <w:bCs/>
              </w:rPr>
              <w:t>5</w:t>
            </w:r>
          </w:p>
        </w:tc>
      </w:tr>
      <w:tr w:rsidR="00C62E8E" w:rsidRPr="00C62E8E" w14:paraId="24518008" w14:textId="77777777" w:rsidTr="0036399F">
        <w:trPr>
          <w:gridAfter w:val="1"/>
          <w:wAfter w:w="3418" w:type="dxa"/>
          <w:trHeight w:val="272"/>
        </w:trPr>
        <w:tc>
          <w:tcPr>
            <w:tcW w:w="3221" w:type="dxa"/>
          </w:tcPr>
          <w:p w14:paraId="17A1F582" w14:textId="77777777" w:rsidR="0044705D" w:rsidRPr="00C62E8E" w:rsidRDefault="0044705D" w:rsidP="00367248">
            <w:pPr>
              <w:rPr>
                <w:rFonts w:cstheme="minorHAnsi"/>
              </w:rPr>
            </w:pPr>
            <w:r w:rsidRPr="00C62E8E">
              <w:rPr>
                <w:rFonts w:cstheme="minorHAnsi"/>
              </w:rPr>
              <w:t>Styczeń</w:t>
            </w:r>
          </w:p>
        </w:tc>
        <w:tc>
          <w:tcPr>
            <w:tcW w:w="3146" w:type="dxa"/>
            <w:gridSpan w:val="2"/>
          </w:tcPr>
          <w:p w14:paraId="3B543134" w14:textId="77777777" w:rsidR="0044705D" w:rsidRPr="00C62E8E" w:rsidRDefault="0044705D" w:rsidP="00367248">
            <w:pPr>
              <w:rPr>
                <w:rFonts w:cstheme="minorHAnsi"/>
              </w:rPr>
            </w:pPr>
            <w:r w:rsidRPr="00C62E8E">
              <w:rPr>
                <w:rFonts w:cstheme="minorHAnsi"/>
              </w:rPr>
              <w:t>Styczeń</w:t>
            </w:r>
          </w:p>
        </w:tc>
        <w:tc>
          <w:tcPr>
            <w:tcW w:w="3076" w:type="dxa"/>
            <w:gridSpan w:val="2"/>
          </w:tcPr>
          <w:p w14:paraId="27F05B7A" w14:textId="77777777" w:rsidR="0044705D" w:rsidRPr="00C62E8E" w:rsidRDefault="0044705D" w:rsidP="00367248">
            <w:pPr>
              <w:rPr>
                <w:rFonts w:cstheme="minorHAnsi"/>
              </w:rPr>
            </w:pPr>
            <w:r w:rsidRPr="00C62E8E">
              <w:rPr>
                <w:rFonts w:cstheme="minorHAnsi"/>
              </w:rPr>
              <w:t>Styczeń</w:t>
            </w:r>
          </w:p>
        </w:tc>
        <w:tc>
          <w:tcPr>
            <w:tcW w:w="3093" w:type="dxa"/>
            <w:gridSpan w:val="2"/>
          </w:tcPr>
          <w:p w14:paraId="4AF22B04" w14:textId="77777777" w:rsidR="0044705D" w:rsidRPr="00C62E8E" w:rsidRDefault="0044705D" w:rsidP="00367248">
            <w:pPr>
              <w:rPr>
                <w:rFonts w:cstheme="minorHAnsi"/>
              </w:rPr>
            </w:pPr>
            <w:r w:rsidRPr="00C62E8E">
              <w:rPr>
                <w:rFonts w:cstheme="minorHAnsi"/>
              </w:rPr>
              <w:t>Styczeń</w:t>
            </w:r>
          </w:p>
        </w:tc>
        <w:tc>
          <w:tcPr>
            <w:tcW w:w="3199" w:type="dxa"/>
            <w:gridSpan w:val="3"/>
          </w:tcPr>
          <w:p w14:paraId="47690E2C" w14:textId="77777777" w:rsidR="0044705D" w:rsidRPr="00C62E8E" w:rsidRDefault="0044705D" w:rsidP="00367248">
            <w:pPr>
              <w:rPr>
                <w:rFonts w:cstheme="minorHAnsi"/>
              </w:rPr>
            </w:pPr>
            <w:r w:rsidRPr="00C62E8E">
              <w:rPr>
                <w:rFonts w:cstheme="minorHAnsi"/>
              </w:rPr>
              <w:t>Styczeń</w:t>
            </w:r>
          </w:p>
        </w:tc>
      </w:tr>
      <w:tr w:rsidR="00C62E8E" w:rsidRPr="00C62E8E" w14:paraId="1C0C69BF" w14:textId="77777777" w:rsidTr="009E2606">
        <w:trPr>
          <w:gridAfter w:val="1"/>
          <w:wAfter w:w="3418" w:type="dxa"/>
          <w:trHeight w:val="2497"/>
        </w:trPr>
        <w:tc>
          <w:tcPr>
            <w:tcW w:w="3221" w:type="dxa"/>
          </w:tcPr>
          <w:p w14:paraId="6C6FDF78" w14:textId="3754E598" w:rsidR="00E34724" w:rsidRPr="00C62E8E" w:rsidRDefault="00E34724" w:rsidP="00367248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 :   </w:t>
            </w:r>
            <w:r w:rsidR="006902B8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BA24A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D1076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.01.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19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.01.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1ADCFCED" w14:textId="66D34F04" w:rsidR="00E34724" w:rsidRPr="00C62E8E" w:rsidRDefault="00E34724" w:rsidP="00367248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br/>
              <w:t xml:space="preserve">żółty           :                   </w:t>
            </w:r>
            <w:r w:rsidR="006902B8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D1076C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  <w:r w:rsidR="003B584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2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.01.</w:t>
            </w:r>
            <w:r w:rsidR="009E3F49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niebieski    :                  </w:t>
            </w:r>
            <w:r w:rsidR="006902B8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BA24A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B10BC6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.01.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zielony       :                 </w:t>
            </w:r>
            <w:r w:rsidR="00C65506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BA24A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.01.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58E81649" w14:textId="69B4281A" w:rsidR="00E34724" w:rsidRPr="00C62E8E" w:rsidRDefault="00E34724" w:rsidP="003410EC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pojemnik brązowy + choinki</w:t>
            </w:r>
            <w:r w:rsidR="003410E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19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.01.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    </w:t>
            </w:r>
            <w:r w:rsidR="00C65506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D1076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.01.202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B10BC6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.01.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46" w:type="dxa"/>
            <w:gridSpan w:val="2"/>
          </w:tcPr>
          <w:p w14:paraId="54FBE9C9" w14:textId="3B81CCC9" w:rsidR="00E34724" w:rsidRPr="00C62E8E" w:rsidRDefault="00E34724" w:rsidP="00367248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 :  </w:t>
            </w:r>
            <w:r w:rsidR="00C65506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BA24A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.01.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.01.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5F44A773" w14:textId="679371FF" w:rsidR="00E34724" w:rsidRPr="00C62E8E" w:rsidRDefault="00E34724" w:rsidP="0036724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            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.01.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niebieski 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  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BA24A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.01.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  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.01.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0198DC9E" w14:textId="488344ED" w:rsidR="00E34724" w:rsidRPr="00C62E8E" w:rsidRDefault="00E34724" w:rsidP="00367248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pojemnik brązowy + choinki </w:t>
            </w:r>
            <w:r w:rsidR="00410F7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.01.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   </w:t>
            </w:r>
            <w:r w:rsidR="00BA24A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410F7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.01.202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410F7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.01.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1E7602A8" w14:textId="60544AD9" w:rsidR="00E34724" w:rsidRPr="00C62E8E" w:rsidRDefault="00E34724" w:rsidP="0036724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6" w:type="dxa"/>
            <w:gridSpan w:val="2"/>
          </w:tcPr>
          <w:p w14:paraId="035CAE89" w14:textId="084E099F" w:rsidR="00E34724" w:rsidRPr="00C62E8E" w:rsidRDefault="00E34724" w:rsidP="00367248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 : 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881698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.01.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04586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.01.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15A0822F" w14:textId="2F356984" w:rsidR="00E34724" w:rsidRPr="00C62E8E" w:rsidRDefault="00E34724" w:rsidP="00367248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            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881698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.01.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  </w:t>
            </w:r>
            <w:r w:rsidR="00807C76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BA24A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0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.01.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  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.01.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7225D2E9" w14:textId="39122872" w:rsidR="00CF2FCA" w:rsidRPr="00C62E8E" w:rsidRDefault="00E34724" w:rsidP="0036724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pojemnik brązowy + choinki</w:t>
            </w:r>
            <w:r w:rsidR="003410E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952AC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.01.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   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BA24A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14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.01.202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28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.01.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66952084" w14:textId="6A31F51E" w:rsidR="00E34724" w:rsidRPr="00C62E8E" w:rsidRDefault="00E34724" w:rsidP="002A7BC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3" w:type="dxa"/>
            <w:gridSpan w:val="2"/>
          </w:tcPr>
          <w:p w14:paraId="4276F721" w14:textId="0E90028E" w:rsidR="00E34724" w:rsidRPr="00C62E8E" w:rsidRDefault="00E34724" w:rsidP="00367248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zmieszane: 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C65506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09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.01.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.01.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68F3827B" w14:textId="4BF78784" w:rsidR="00E34724" w:rsidRPr="00C62E8E" w:rsidRDefault="00E34724" w:rsidP="00367248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          </w:t>
            </w:r>
            <w:r w:rsidR="00CF2FCA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9E3F49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  <w:r w:rsidR="003B584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.01.</w:t>
            </w:r>
            <w:r w:rsidR="00990D1C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</w:t>
            </w:r>
            <w:r w:rsidR="00CF2FCA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CF2FCA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09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.01.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</w:t>
            </w:r>
            <w:r w:rsidR="00F94EC8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.01.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</w:p>
          <w:p w14:paraId="226A2290" w14:textId="77777777" w:rsidR="00E34724" w:rsidRPr="00C62E8E" w:rsidRDefault="00E34724" w:rsidP="0036724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pojemnik brązowy + choinki</w:t>
            </w:r>
          </w:p>
          <w:p w14:paraId="47CBEFAB" w14:textId="1D195B1F" w:rsidR="00E34724" w:rsidRPr="00C62E8E" w:rsidRDefault="00F94EC8" w:rsidP="00367248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E3472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.01.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E3472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 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BA24A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0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E3472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.01.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E3472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E3472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.01.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3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.01.202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E3472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311A60DD" w14:textId="7C92BA2B" w:rsidR="00E34724" w:rsidRPr="00C62E8E" w:rsidRDefault="00E34724" w:rsidP="0036724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9" w:type="dxa"/>
            <w:gridSpan w:val="3"/>
          </w:tcPr>
          <w:p w14:paraId="6741C517" w14:textId="62C0F9EF" w:rsidR="00E34724" w:rsidRPr="00C62E8E" w:rsidRDefault="00E34724" w:rsidP="00367248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zmieszane: </w:t>
            </w:r>
            <w:r w:rsidR="004C499A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09</w:t>
            </w:r>
            <w:r w:rsidR="004C499A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.01.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4C499A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4C499A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.01.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6132F971" w14:textId="148E8B81" w:rsidR="00E34724" w:rsidRPr="00C62E8E" w:rsidRDefault="00E34724" w:rsidP="00367248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 </w:t>
            </w:r>
            <w:r w:rsidR="004C499A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</w:t>
            </w:r>
            <w:r w:rsidR="00CF2FCA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="004C499A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.01.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 </w:t>
            </w:r>
            <w:r w:rsidR="00807C76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09</w:t>
            </w:r>
            <w:r w:rsidR="004C499A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.01.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r w:rsidR="004C499A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29</w:t>
            </w:r>
            <w:r w:rsidR="004C499A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.01.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76C10226" w14:textId="77777777" w:rsidR="004C499A" w:rsidRPr="00C62E8E" w:rsidRDefault="00E34724" w:rsidP="0036724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pojemnik brązowy + choinki</w:t>
            </w:r>
          </w:p>
          <w:p w14:paraId="1C1213EA" w14:textId="0E331568" w:rsidR="00E34724" w:rsidRPr="00C62E8E" w:rsidRDefault="002B212E" w:rsidP="00367248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4C499A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.01.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E3472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 </w:t>
            </w:r>
            <w:r w:rsidR="004C499A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BA24A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0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4C499A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.01.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4C499A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="004C499A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.01.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29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.01.202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21CBA1D7" w14:textId="320B545E" w:rsidR="00E34724" w:rsidRPr="00C62E8E" w:rsidRDefault="00E34724" w:rsidP="0036724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62E8E" w:rsidRPr="00C62E8E" w14:paraId="032E6121" w14:textId="77777777" w:rsidTr="00D50DA9">
        <w:trPr>
          <w:gridAfter w:val="1"/>
          <w:wAfter w:w="3418" w:type="dxa"/>
          <w:trHeight w:val="356"/>
        </w:trPr>
        <w:tc>
          <w:tcPr>
            <w:tcW w:w="3221" w:type="dxa"/>
          </w:tcPr>
          <w:p w14:paraId="23417BCC" w14:textId="77777777" w:rsidR="0044705D" w:rsidRPr="00C62E8E" w:rsidRDefault="0044705D" w:rsidP="00367248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Luty</w:t>
            </w:r>
          </w:p>
        </w:tc>
        <w:tc>
          <w:tcPr>
            <w:tcW w:w="3146" w:type="dxa"/>
            <w:gridSpan w:val="2"/>
          </w:tcPr>
          <w:p w14:paraId="2237142B" w14:textId="77777777" w:rsidR="0044705D" w:rsidRPr="00C62E8E" w:rsidRDefault="0044705D" w:rsidP="00367248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Luty</w:t>
            </w:r>
          </w:p>
        </w:tc>
        <w:tc>
          <w:tcPr>
            <w:tcW w:w="3076" w:type="dxa"/>
            <w:gridSpan w:val="2"/>
          </w:tcPr>
          <w:p w14:paraId="360D89A7" w14:textId="77777777" w:rsidR="0044705D" w:rsidRPr="00C62E8E" w:rsidRDefault="0044705D" w:rsidP="00367248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Luty</w:t>
            </w:r>
          </w:p>
        </w:tc>
        <w:tc>
          <w:tcPr>
            <w:tcW w:w="3093" w:type="dxa"/>
            <w:gridSpan w:val="2"/>
          </w:tcPr>
          <w:p w14:paraId="4066AD90" w14:textId="77777777" w:rsidR="0044705D" w:rsidRPr="00C62E8E" w:rsidRDefault="0044705D" w:rsidP="00367248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Luty</w:t>
            </w:r>
          </w:p>
        </w:tc>
        <w:tc>
          <w:tcPr>
            <w:tcW w:w="3199" w:type="dxa"/>
            <w:gridSpan w:val="3"/>
          </w:tcPr>
          <w:p w14:paraId="3E1D4009" w14:textId="77777777" w:rsidR="0044705D" w:rsidRPr="00C62E8E" w:rsidRDefault="0044705D" w:rsidP="00367248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Luty</w:t>
            </w:r>
          </w:p>
        </w:tc>
      </w:tr>
      <w:tr w:rsidR="00C62E8E" w:rsidRPr="00C62E8E" w14:paraId="2EDFBF77" w14:textId="77777777" w:rsidTr="009E2606">
        <w:trPr>
          <w:gridAfter w:val="1"/>
          <w:wAfter w:w="3418" w:type="dxa"/>
        </w:trPr>
        <w:tc>
          <w:tcPr>
            <w:tcW w:w="3221" w:type="dxa"/>
          </w:tcPr>
          <w:p w14:paraId="7819D1D0" w14:textId="40EC94D5" w:rsidR="004C499A" w:rsidRPr="00C62E8E" w:rsidRDefault="004C499A" w:rsidP="00367248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 :  </w:t>
            </w:r>
            <w:r w:rsidR="00106C7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BA24A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.02.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.02.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119312D9" w14:textId="74E31036" w:rsidR="004C499A" w:rsidRPr="00C62E8E" w:rsidRDefault="004C499A" w:rsidP="00367248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            </w:t>
            </w:r>
            <w:r w:rsidR="00BA24A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09</w:t>
            </w:r>
            <w:r w:rsidR="004478D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.02.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  </w:t>
            </w:r>
            <w:r w:rsidR="005968C8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</w:t>
            </w:r>
            <w:r w:rsidR="00BA24A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4478D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.02.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r w:rsidR="004478D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 </w:t>
            </w:r>
            <w:r w:rsidR="005968C8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BA24A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9546E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4478D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.02.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35B14850" w14:textId="77777777" w:rsidR="004478D7" w:rsidRPr="00C62E8E" w:rsidRDefault="004C499A" w:rsidP="0036724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pojemnik brązowy + choinki</w:t>
            </w:r>
          </w:p>
          <w:p w14:paraId="21D65BEA" w14:textId="1ED04739" w:rsidR="004C499A" w:rsidRPr="00C62E8E" w:rsidRDefault="009E3F49" w:rsidP="0036724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4478D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.02.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4C499A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 </w:t>
            </w:r>
            <w:r w:rsidR="004478D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09</w:t>
            </w:r>
            <w:r w:rsidR="004478D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.02.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4478D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5968C8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4478D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.02.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46" w:type="dxa"/>
            <w:gridSpan w:val="2"/>
          </w:tcPr>
          <w:p w14:paraId="0A4610BD" w14:textId="2543BAF6" w:rsidR="004C499A" w:rsidRPr="00C62E8E" w:rsidRDefault="004C499A" w:rsidP="00367248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 : </w:t>
            </w:r>
            <w:r w:rsidR="004478D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BA24A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0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4478D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.02.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4478D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F86F28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="004478D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.02.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3CFCCFD8" w14:textId="6B86F91A" w:rsidR="004C499A" w:rsidRPr="00C62E8E" w:rsidRDefault="004C499A" w:rsidP="00367248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</w:t>
            </w:r>
            <w:r w:rsidR="004478D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</w:t>
            </w:r>
            <w:r w:rsidR="00106C7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BA24A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</w:t>
            </w:r>
            <w:r w:rsidR="00F86F28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4478D7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.02.</w:t>
            </w:r>
            <w:r w:rsidR="009E3F49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</w:t>
            </w:r>
            <w:r w:rsidR="00106C7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</w:t>
            </w:r>
            <w:r w:rsidR="00BA24A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9068D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="004478D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02.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r w:rsidR="004478D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="004478D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.02.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313067CD" w14:textId="77777777" w:rsidR="004478D7" w:rsidRPr="00C62E8E" w:rsidRDefault="004C499A" w:rsidP="0036724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pojemnik brązowy + choinki</w:t>
            </w:r>
          </w:p>
          <w:p w14:paraId="6A75AFAC" w14:textId="4323A75F" w:rsidR="004C499A" w:rsidRPr="00C62E8E" w:rsidRDefault="00F86F28" w:rsidP="002A7BC8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F03F11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="004478D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.02.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3B584F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4C499A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F03F11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4478D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.02.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F03F11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4478D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F03F11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="004478D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.02.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F03F11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76" w:type="dxa"/>
            <w:gridSpan w:val="2"/>
          </w:tcPr>
          <w:p w14:paraId="6C1DCDBC" w14:textId="73244E8F" w:rsidR="004C499A" w:rsidRPr="00C62E8E" w:rsidRDefault="004C499A" w:rsidP="00367248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 : </w:t>
            </w:r>
            <w:r w:rsidR="004478D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BA24A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F03F11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="004478D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.02.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</w:t>
            </w:r>
            <w:r w:rsidR="00952AC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F03F11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4478D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522E3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F03F11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="004478D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.02.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F03F11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4E6A916B" w14:textId="30B6FE57" w:rsidR="004C499A" w:rsidRPr="00C62E8E" w:rsidRDefault="004C499A" w:rsidP="00367248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żółty           :</w:t>
            </w:r>
            <w:r w:rsidR="004478D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</w:t>
            </w:r>
            <w:r w:rsidR="00106C7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BA24A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522E3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F03F11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4478D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.02.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F03F11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</w:t>
            </w:r>
            <w:r w:rsidR="00106C7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BA24A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BA24A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F03F11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="004478D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.02.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F03F11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r w:rsidR="004478D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F03F11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="004478D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.02.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F03F11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4B1835AD" w14:textId="77777777" w:rsidR="004478D7" w:rsidRPr="00C62E8E" w:rsidRDefault="004C499A" w:rsidP="0036724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pojemnik brązowy + choinki</w:t>
            </w:r>
          </w:p>
          <w:p w14:paraId="2C5886A1" w14:textId="5BDA9376" w:rsidR="004C499A" w:rsidRPr="00C62E8E" w:rsidRDefault="004478D7" w:rsidP="00367248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F03F11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.02.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F03F11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4C499A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pojemnik na popiół</w:t>
            </w:r>
            <w:r w:rsidR="00106C7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4C499A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F03F11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.02.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F03F1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6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="00450D18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F03F11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.02.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F03F11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93" w:type="dxa"/>
            <w:gridSpan w:val="2"/>
          </w:tcPr>
          <w:p w14:paraId="586DF9AB" w14:textId="6E938F81" w:rsidR="004C499A" w:rsidRPr="00C62E8E" w:rsidRDefault="004C499A" w:rsidP="00367248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zmieszane: 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4478D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BA24A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F03F11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4478D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.02.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F03F11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4478D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F03F11">
              <w:rPr>
                <w:rFonts w:eastAsia="Times New Roman" w:cstheme="minorHAnsi"/>
                <w:sz w:val="20"/>
                <w:szCs w:val="20"/>
                <w:lang w:eastAsia="pl-PL"/>
              </w:rPr>
              <w:t>20</w:t>
            </w:r>
            <w:r w:rsidR="004478D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.02.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F03F11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0E10036B" w14:textId="1FB6B3DC" w:rsidR="004C499A" w:rsidRPr="00C62E8E" w:rsidRDefault="004C499A" w:rsidP="00367248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</w:t>
            </w:r>
            <w:r w:rsidR="004478D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</w:t>
            </w:r>
            <w:r w:rsidR="001D0BA6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</w:t>
            </w:r>
            <w:r w:rsidR="00106C7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F94EC8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F03F11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9E3F49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</w:t>
            </w:r>
            <w:r w:rsidR="001D0BA6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02.</w:t>
            </w:r>
            <w:r w:rsidR="00990D1C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202</w:t>
            </w:r>
            <w:r w:rsidR="00F03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  </w:t>
            </w:r>
            <w:r w:rsidR="00BA24A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0</w:t>
            </w:r>
            <w:r w:rsidR="00F03F11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1D0BA6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.02.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F03F11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r w:rsidR="001D0BA6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BA24A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957FE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F03F11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="001D0BA6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.02.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F03F11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11854EB7" w14:textId="77777777" w:rsidR="001D0BA6" w:rsidRPr="00C62E8E" w:rsidRDefault="004C499A" w:rsidP="0036724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pojemnik brązowy + choinki</w:t>
            </w:r>
          </w:p>
          <w:p w14:paraId="3B18C2BB" w14:textId="470FA9C7" w:rsidR="001D0BA6" w:rsidRPr="00C62E8E" w:rsidRDefault="00F94EC8" w:rsidP="0036724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F03F11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1D0BA6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.02.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F03F11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4C499A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pojemnik na popiół</w:t>
            </w:r>
            <w:r w:rsidR="001D0BA6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BA24A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F03F11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1D0BA6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.02.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F03F11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1D0BA6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</w:t>
            </w:r>
          </w:p>
          <w:p w14:paraId="5463B62C" w14:textId="40F25B96" w:rsidR="004C499A" w:rsidRPr="00C62E8E" w:rsidRDefault="00F94EC8" w:rsidP="001D0BA6">
            <w:pPr>
              <w:rPr>
                <w:sz w:val="20"/>
                <w:szCs w:val="20"/>
              </w:rPr>
            </w:pPr>
            <w:r w:rsidRPr="00C62E8E">
              <w:rPr>
                <w:sz w:val="20"/>
                <w:szCs w:val="20"/>
                <w:lang w:eastAsia="pl-PL"/>
              </w:rPr>
              <w:t>2</w:t>
            </w:r>
            <w:r w:rsidR="00F03F11">
              <w:rPr>
                <w:sz w:val="20"/>
                <w:szCs w:val="20"/>
                <w:lang w:eastAsia="pl-PL"/>
              </w:rPr>
              <w:t>7</w:t>
            </w:r>
            <w:r w:rsidR="001D0BA6" w:rsidRPr="00C62E8E">
              <w:rPr>
                <w:sz w:val="20"/>
                <w:szCs w:val="20"/>
                <w:lang w:eastAsia="pl-PL"/>
              </w:rPr>
              <w:t>.02.</w:t>
            </w:r>
            <w:r w:rsidR="00990D1C" w:rsidRPr="00C62E8E">
              <w:rPr>
                <w:sz w:val="20"/>
                <w:szCs w:val="20"/>
                <w:lang w:eastAsia="pl-PL"/>
              </w:rPr>
              <w:t>202</w:t>
            </w:r>
            <w:r w:rsidR="00F03F11">
              <w:rPr>
                <w:sz w:val="20"/>
                <w:szCs w:val="20"/>
                <w:lang w:eastAsia="pl-PL"/>
              </w:rPr>
              <w:t>6</w:t>
            </w:r>
          </w:p>
          <w:p w14:paraId="28584280" w14:textId="7448BFB3" w:rsidR="004C499A" w:rsidRPr="00C62E8E" w:rsidRDefault="004C499A" w:rsidP="0036724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9" w:type="dxa"/>
            <w:gridSpan w:val="3"/>
          </w:tcPr>
          <w:p w14:paraId="58B6F976" w14:textId="35492959" w:rsidR="004C499A" w:rsidRPr="00C62E8E" w:rsidRDefault="004C499A" w:rsidP="00367248">
            <w:pPr>
              <w:spacing w:after="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zmieszane: </w:t>
            </w:r>
            <w:r w:rsidR="001D0BA6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BA24A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F03F11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="001D0BA6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.02.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F03F11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1D0BA6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</w:p>
          <w:p w14:paraId="6C5C69D6" w14:textId="7DEB5E9E" w:rsidR="001D0BA6" w:rsidRPr="00C62E8E" w:rsidRDefault="00F03F11" w:rsidP="00367248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theme="minorHAnsi"/>
                <w:sz w:val="20"/>
                <w:szCs w:val="20"/>
                <w:lang w:eastAsia="pl-PL"/>
              </w:rPr>
              <w:t>19</w:t>
            </w:r>
            <w:r w:rsidR="001D0BA6" w:rsidRPr="00C62E8E">
              <w:rPr>
                <w:rFonts w:eastAsia="Calibri" w:cstheme="minorHAnsi"/>
                <w:sz w:val="20"/>
                <w:szCs w:val="20"/>
                <w:lang w:eastAsia="pl-PL"/>
              </w:rPr>
              <w:t>.02.</w:t>
            </w:r>
            <w:r w:rsidR="00990D1C" w:rsidRPr="00C62E8E">
              <w:rPr>
                <w:rFonts w:eastAsia="Calibri" w:cstheme="minorHAnsi"/>
                <w:sz w:val="20"/>
                <w:szCs w:val="20"/>
                <w:lang w:eastAsia="pl-PL"/>
              </w:rPr>
              <w:t>202</w:t>
            </w:r>
            <w:r>
              <w:rPr>
                <w:rFonts w:eastAsia="Calibri" w:cstheme="minorHAnsi"/>
                <w:sz w:val="20"/>
                <w:szCs w:val="20"/>
                <w:lang w:eastAsia="pl-PL"/>
              </w:rPr>
              <w:t>6</w:t>
            </w:r>
          </w:p>
          <w:p w14:paraId="7E8D15FB" w14:textId="7E0C0C0E" w:rsidR="004C499A" w:rsidRPr="00C62E8E" w:rsidRDefault="004C499A" w:rsidP="00367248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 </w:t>
            </w:r>
            <w:r w:rsidR="001D0BA6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</w:t>
            </w:r>
            <w:r w:rsidR="00106C7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</w:t>
            </w:r>
            <w:r w:rsidR="00BA24A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09516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F03F11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1D0BA6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.02.</w:t>
            </w:r>
            <w:r w:rsidR="00990D1C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202</w:t>
            </w:r>
            <w:r w:rsidR="00F03F1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:               </w:t>
            </w:r>
            <w:r w:rsidR="00106C7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</w:t>
            </w:r>
            <w:r w:rsidR="0009516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F03F11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="001D0BA6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.02.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F03F11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zielony  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: </w:t>
            </w:r>
            <w:r w:rsidR="001D0BA6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</w:t>
            </w:r>
            <w:r w:rsidR="00106C7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</w:t>
            </w:r>
            <w:r w:rsidR="0009516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</w:t>
            </w:r>
            <w:r w:rsidR="00F03F11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1D0BA6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.02.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F03F11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3BAB65AF" w14:textId="77777777" w:rsidR="001D0BA6" w:rsidRPr="00C62E8E" w:rsidRDefault="004C499A" w:rsidP="0036724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pojemnik brązowy + choinki</w:t>
            </w:r>
          </w:p>
          <w:p w14:paraId="2DFF65B7" w14:textId="20A4DEA0" w:rsidR="004C499A" w:rsidRPr="00C62E8E" w:rsidRDefault="00F03F11" w:rsidP="0036724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19</w:t>
            </w:r>
            <w:r w:rsidR="001D0BA6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.02.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4C499A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</w:t>
            </w:r>
            <w:r w:rsidR="001D0BA6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106C7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1D0BA6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09516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1D0BA6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.02.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1D0BA6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</w:t>
            </w:r>
            <w:r w:rsidR="00957FE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09516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957FE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.02.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30EDD3B6" w14:textId="25EF3927" w:rsidR="004C499A" w:rsidRPr="00C62E8E" w:rsidRDefault="004C499A" w:rsidP="0036724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62E8E" w:rsidRPr="00C62E8E" w14:paraId="168276BA" w14:textId="77777777" w:rsidTr="00D50DA9">
        <w:trPr>
          <w:gridAfter w:val="1"/>
          <w:wAfter w:w="3418" w:type="dxa"/>
          <w:trHeight w:val="371"/>
        </w:trPr>
        <w:tc>
          <w:tcPr>
            <w:tcW w:w="3221" w:type="dxa"/>
          </w:tcPr>
          <w:p w14:paraId="58C1039B" w14:textId="77777777" w:rsidR="0044705D" w:rsidRPr="00C62E8E" w:rsidRDefault="0044705D" w:rsidP="00367248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Marzec</w:t>
            </w:r>
          </w:p>
        </w:tc>
        <w:tc>
          <w:tcPr>
            <w:tcW w:w="3146" w:type="dxa"/>
            <w:gridSpan w:val="2"/>
          </w:tcPr>
          <w:p w14:paraId="7FB4472B" w14:textId="77777777" w:rsidR="0044705D" w:rsidRPr="00C62E8E" w:rsidRDefault="0044705D" w:rsidP="00367248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Marzec</w:t>
            </w:r>
          </w:p>
        </w:tc>
        <w:tc>
          <w:tcPr>
            <w:tcW w:w="3076" w:type="dxa"/>
            <w:gridSpan w:val="2"/>
          </w:tcPr>
          <w:p w14:paraId="421B321C" w14:textId="77777777" w:rsidR="0044705D" w:rsidRPr="00C62E8E" w:rsidRDefault="0044705D" w:rsidP="00367248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Marzec</w:t>
            </w:r>
          </w:p>
        </w:tc>
        <w:tc>
          <w:tcPr>
            <w:tcW w:w="3093" w:type="dxa"/>
            <w:gridSpan w:val="2"/>
          </w:tcPr>
          <w:p w14:paraId="285E2ED2" w14:textId="77777777" w:rsidR="0044705D" w:rsidRPr="00C62E8E" w:rsidRDefault="0044705D" w:rsidP="00367248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Marzec</w:t>
            </w:r>
          </w:p>
        </w:tc>
        <w:tc>
          <w:tcPr>
            <w:tcW w:w="3199" w:type="dxa"/>
            <w:gridSpan w:val="3"/>
          </w:tcPr>
          <w:p w14:paraId="4036EF2D" w14:textId="77777777" w:rsidR="0044705D" w:rsidRPr="00C62E8E" w:rsidRDefault="0044705D" w:rsidP="00367248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Marzec</w:t>
            </w:r>
          </w:p>
        </w:tc>
      </w:tr>
      <w:tr w:rsidR="00C62E8E" w:rsidRPr="00C62E8E" w14:paraId="18E38F61" w14:textId="77777777" w:rsidTr="00D50DA9">
        <w:trPr>
          <w:gridAfter w:val="1"/>
          <w:wAfter w:w="3418" w:type="dxa"/>
          <w:trHeight w:val="3126"/>
        </w:trPr>
        <w:tc>
          <w:tcPr>
            <w:tcW w:w="3221" w:type="dxa"/>
          </w:tcPr>
          <w:p w14:paraId="080533E0" w14:textId="4442CBAC" w:rsidR="00C01C30" w:rsidRPr="00C62E8E" w:rsidRDefault="00C01C30" w:rsidP="00367248">
            <w:pPr>
              <w:spacing w:after="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 : </w:t>
            </w:r>
            <w:r w:rsidR="0048436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BA24A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0</w:t>
            </w:r>
            <w:r w:rsidR="00066020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48436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.03.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48436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</w:p>
          <w:p w14:paraId="483E4C39" w14:textId="6E384C43" w:rsidR="0048436D" w:rsidRPr="00C62E8E" w:rsidRDefault="00957FED" w:rsidP="00367248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Calibri" w:cstheme="minorHAnsi"/>
                <w:sz w:val="20"/>
                <w:szCs w:val="20"/>
                <w:lang w:eastAsia="pl-PL"/>
              </w:rPr>
              <w:t>1</w:t>
            </w:r>
            <w:r w:rsidR="00066020">
              <w:rPr>
                <w:rFonts w:eastAsia="Calibri" w:cstheme="minorHAnsi"/>
                <w:sz w:val="20"/>
                <w:szCs w:val="20"/>
                <w:lang w:eastAsia="pl-PL"/>
              </w:rPr>
              <w:t>6</w:t>
            </w:r>
            <w:r w:rsidR="0048436D" w:rsidRPr="00C62E8E">
              <w:rPr>
                <w:rFonts w:eastAsia="Calibri" w:cstheme="minorHAnsi"/>
                <w:sz w:val="20"/>
                <w:szCs w:val="20"/>
                <w:lang w:eastAsia="pl-PL"/>
              </w:rPr>
              <w:t>.03.</w:t>
            </w:r>
            <w:r w:rsidR="009E3F49" w:rsidRPr="00C62E8E">
              <w:rPr>
                <w:rFonts w:eastAsia="Calibri" w:cstheme="minorHAnsi"/>
                <w:sz w:val="20"/>
                <w:szCs w:val="20"/>
                <w:lang w:eastAsia="pl-PL"/>
              </w:rPr>
              <w:t>202</w:t>
            </w:r>
            <w:r w:rsidR="008954D3">
              <w:rPr>
                <w:rFonts w:eastAsia="Calibri" w:cstheme="minorHAnsi"/>
                <w:sz w:val="20"/>
                <w:szCs w:val="20"/>
                <w:lang w:eastAsia="pl-PL"/>
              </w:rPr>
              <w:t>6</w:t>
            </w:r>
            <w:r w:rsidR="005B3457" w:rsidRPr="00C62E8E">
              <w:rPr>
                <w:rFonts w:eastAsia="Calibri" w:cstheme="minorHAnsi"/>
                <w:sz w:val="20"/>
                <w:szCs w:val="20"/>
                <w:lang w:eastAsia="pl-PL"/>
              </w:rPr>
              <w:t xml:space="preserve"> i 3</w:t>
            </w:r>
            <w:r w:rsidR="008954D3">
              <w:rPr>
                <w:rFonts w:eastAsia="Calibri" w:cstheme="minorHAnsi"/>
                <w:sz w:val="20"/>
                <w:szCs w:val="20"/>
                <w:lang w:eastAsia="pl-PL"/>
              </w:rPr>
              <w:t>0</w:t>
            </w:r>
            <w:r w:rsidR="005B3457" w:rsidRPr="00C62E8E">
              <w:rPr>
                <w:rFonts w:eastAsia="Calibri" w:cstheme="minorHAnsi"/>
                <w:sz w:val="20"/>
                <w:szCs w:val="20"/>
                <w:lang w:eastAsia="pl-PL"/>
              </w:rPr>
              <w:t>.03.202</w:t>
            </w:r>
            <w:r w:rsidR="008954D3">
              <w:rPr>
                <w:rFonts w:eastAsia="Calibri" w:cstheme="minorHAnsi"/>
                <w:sz w:val="20"/>
                <w:szCs w:val="20"/>
                <w:lang w:eastAsia="pl-PL"/>
              </w:rPr>
              <w:t>6</w:t>
            </w:r>
          </w:p>
          <w:p w14:paraId="05E8785B" w14:textId="14065EAE" w:rsidR="00C01C30" w:rsidRPr="00C62E8E" w:rsidRDefault="00C01C30" w:rsidP="0036724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</w:t>
            </w:r>
            <w:r w:rsidR="0048436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</w:t>
            </w:r>
            <w:r w:rsidR="00106C7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48436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BC27F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48436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BC27F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09</w:t>
            </w:r>
            <w:r w:rsidR="0048436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.03</w:t>
            </w:r>
            <w:r w:rsidR="0048436D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</w:t>
            </w:r>
            <w:r w:rsidR="009E3F49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202</w:t>
            </w:r>
            <w:r w:rsidR="008954D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</w:t>
            </w:r>
            <w:r w:rsidR="00106C7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</w:t>
            </w:r>
            <w:r w:rsidR="00BC27F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BA24A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48436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.03.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4AA3C21C" w14:textId="113B3699" w:rsidR="00C01C30" w:rsidRPr="00C62E8E" w:rsidRDefault="00E44F54" w:rsidP="0036724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</w:t>
            </w:r>
            <w:r w:rsidR="00C01C3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: </w:t>
            </w:r>
            <w:r w:rsidR="0048436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</w:t>
            </w:r>
            <w:r w:rsidR="00106C7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48436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957FE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48436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.03.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075A8CAF" w14:textId="420AAF5F" w:rsidR="00C01C30" w:rsidRPr="00C62E8E" w:rsidRDefault="00C01C30" w:rsidP="0036724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pojemnik brązowy</w:t>
            </w:r>
            <w:r w:rsidR="0048436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106C7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48436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BC27F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09</w:t>
            </w:r>
            <w:r w:rsidR="0048436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.03.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pojemnik na popiół</w:t>
            </w:r>
            <w:r w:rsidR="0048436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106C7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48436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09</w:t>
            </w:r>
            <w:r w:rsidR="0048436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.03.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48436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48436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.03.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37D3C741" w14:textId="77777777" w:rsidR="00C01C30" w:rsidRPr="00C62E8E" w:rsidRDefault="00C01C30" w:rsidP="00367248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Odpady wielkogabarytowe </w:t>
            </w:r>
          </w:p>
          <w:p w14:paraId="6D435C78" w14:textId="733DD86C" w:rsidR="00D50DA9" w:rsidRPr="00C62E8E" w:rsidRDefault="00C01C30" w:rsidP="0036724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i RTV/AGD</w:t>
            </w:r>
            <w:r w:rsidR="00C57FD8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, tekstylia</w:t>
            </w:r>
            <w:r w:rsidR="00106C7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</w:t>
            </w:r>
            <w:r w:rsidR="00DF3EC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48436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.03.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46" w:type="dxa"/>
            <w:gridSpan w:val="2"/>
          </w:tcPr>
          <w:p w14:paraId="5B627851" w14:textId="6261D858" w:rsidR="00C01C30" w:rsidRPr="00C62E8E" w:rsidRDefault="00C01C30" w:rsidP="00367248">
            <w:pPr>
              <w:spacing w:after="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 : 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BA24A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DF725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BC27F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.03.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BC27F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</w:p>
          <w:p w14:paraId="79B27768" w14:textId="2AF75511" w:rsidR="00BC27FE" w:rsidRPr="00C62E8E" w:rsidRDefault="00957FED" w:rsidP="00367248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Calibri" w:cstheme="minorHAnsi"/>
                <w:sz w:val="20"/>
                <w:szCs w:val="20"/>
                <w:lang w:eastAsia="pl-PL"/>
              </w:rPr>
              <w:t>1</w:t>
            </w:r>
            <w:r w:rsidR="008954D3">
              <w:rPr>
                <w:rFonts w:eastAsia="Calibri" w:cstheme="minorHAnsi"/>
                <w:sz w:val="20"/>
                <w:szCs w:val="20"/>
                <w:lang w:eastAsia="pl-PL"/>
              </w:rPr>
              <w:t>7</w:t>
            </w:r>
            <w:r w:rsidR="00BC27FE" w:rsidRPr="00C62E8E">
              <w:rPr>
                <w:rFonts w:eastAsia="Calibri" w:cstheme="minorHAnsi"/>
                <w:sz w:val="20"/>
                <w:szCs w:val="20"/>
                <w:lang w:eastAsia="pl-PL"/>
              </w:rPr>
              <w:t>.03.</w:t>
            </w:r>
            <w:r w:rsidR="009E3F49" w:rsidRPr="00C62E8E">
              <w:rPr>
                <w:rFonts w:eastAsia="Calibri" w:cstheme="minorHAnsi"/>
                <w:sz w:val="20"/>
                <w:szCs w:val="20"/>
                <w:lang w:eastAsia="pl-PL"/>
              </w:rPr>
              <w:t>202</w:t>
            </w:r>
            <w:r w:rsidR="008954D3">
              <w:rPr>
                <w:rFonts w:eastAsia="Calibri" w:cstheme="minorHAnsi"/>
                <w:sz w:val="20"/>
                <w:szCs w:val="20"/>
                <w:lang w:eastAsia="pl-PL"/>
              </w:rPr>
              <w:t>6 i 31.03.2026</w:t>
            </w:r>
          </w:p>
          <w:p w14:paraId="6BAEA273" w14:textId="1E9D66D4" w:rsidR="00C01C30" w:rsidRPr="00C62E8E" w:rsidRDefault="00C01C30" w:rsidP="00367248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</w:t>
            </w:r>
            <w:r w:rsidR="00BC27F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</w:t>
            </w:r>
            <w:r w:rsidR="00106C7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</w:t>
            </w:r>
            <w:r w:rsidR="00BC27F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</w:t>
            </w:r>
            <w:r w:rsidR="00450D18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BC27F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="00BC27FE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03.</w:t>
            </w:r>
            <w:r w:rsidR="009E3F49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202</w:t>
            </w:r>
            <w:r w:rsidR="008954D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 </w:t>
            </w:r>
          </w:p>
          <w:p w14:paraId="29FF1025" w14:textId="6F27DCD8" w:rsidR="00C01C30" w:rsidRPr="00C62E8E" w:rsidRDefault="00E44F54" w:rsidP="0036724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 </w:t>
            </w:r>
            <w:r w:rsidR="00C01C3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</w:t>
            </w:r>
            <w:r w:rsidR="00106C7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</w:t>
            </w:r>
            <w:r w:rsidR="00BC27F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BA24A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BC27F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.03.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259B0C9E" w14:textId="0BEEF573" w:rsidR="00C01C30" w:rsidRPr="00C62E8E" w:rsidRDefault="00E44F54" w:rsidP="00367248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 </w:t>
            </w:r>
            <w:r w:rsidR="00C01C3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r w:rsidR="00BC27F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</w:t>
            </w:r>
            <w:r w:rsidR="00106C7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</w:t>
            </w:r>
            <w:r w:rsidR="00BC27F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957FE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="00BC27F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.03.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483FC02C" w14:textId="1EA5DABE" w:rsidR="00C01C30" w:rsidRPr="00C62E8E" w:rsidRDefault="00C01C30" w:rsidP="0036724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pojemnik brązowy</w:t>
            </w:r>
            <w:r w:rsidR="00106C7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</w:t>
            </w:r>
            <w:r w:rsidR="00BC27F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106C7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2A6AC8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BC27F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.03.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pojemnik na popiół</w:t>
            </w:r>
            <w:r w:rsidR="00106C7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957FE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BC27F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.03.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BC27F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</w:p>
          <w:p w14:paraId="2BECBAB2" w14:textId="1B2A67F3" w:rsidR="00BC27FE" w:rsidRPr="00C62E8E" w:rsidRDefault="00450D18" w:rsidP="0036724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EA6700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="00BC27F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.03.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DF3EC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74CC20B2" w14:textId="70825C23" w:rsidR="00C01C30" w:rsidRPr="00C62E8E" w:rsidRDefault="00C01C30" w:rsidP="00C01C30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Odpady wielkogabarytowe i RTV/AGD</w:t>
            </w:r>
            <w:r w:rsidR="00C57FD8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, tekstylia</w:t>
            </w:r>
            <w:r w:rsidR="00106C75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  </w:t>
            </w:r>
            <w:r w:rsidR="00BC27FE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 </w:t>
            </w:r>
            <w:r w:rsidR="00BC27F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="00BC27F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.03.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76" w:type="dxa"/>
            <w:gridSpan w:val="2"/>
          </w:tcPr>
          <w:p w14:paraId="292B4424" w14:textId="0EEAE5A9" w:rsidR="00C01C30" w:rsidRPr="00C62E8E" w:rsidRDefault="00C01C30" w:rsidP="00367248">
            <w:pPr>
              <w:spacing w:after="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Odpady zmieszane:</w:t>
            </w:r>
            <w:r w:rsidR="000A76D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BA24A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="00175733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.03.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175733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</w:p>
          <w:p w14:paraId="142C570F" w14:textId="78FA4211" w:rsidR="00175733" w:rsidRPr="00C62E8E" w:rsidRDefault="0003045A" w:rsidP="00367248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Calibri" w:cstheme="minorHAnsi"/>
                <w:sz w:val="20"/>
                <w:szCs w:val="20"/>
                <w:lang w:eastAsia="pl-PL"/>
              </w:rPr>
              <w:t>1</w:t>
            </w:r>
            <w:r w:rsidR="008954D3">
              <w:rPr>
                <w:rFonts w:eastAsia="Calibri" w:cstheme="minorHAnsi"/>
                <w:sz w:val="20"/>
                <w:szCs w:val="20"/>
                <w:lang w:eastAsia="pl-PL"/>
              </w:rPr>
              <w:t>8</w:t>
            </w:r>
            <w:r w:rsidR="00175733" w:rsidRPr="00C62E8E">
              <w:rPr>
                <w:rFonts w:eastAsia="Calibri" w:cstheme="minorHAnsi"/>
                <w:sz w:val="20"/>
                <w:szCs w:val="20"/>
                <w:lang w:eastAsia="pl-PL"/>
              </w:rPr>
              <w:t>.03.</w:t>
            </w:r>
            <w:r w:rsidR="009E3F49" w:rsidRPr="00C62E8E">
              <w:rPr>
                <w:rFonts w:eastAsia="Calibri" w:cstheme="minorHAnsi"/>
                <w:sz w:val="20"/>
                <w:szCs w:val="20"/>
                <w:lang w:eastAsia="pl-PL"/>
              </w:rPr>
              <w:t>202</w:t>
            </w:r>
            <w:r w:rsidR="008954D3">
              <w:rPr>
                <w:rFonts w:eastAsia="Calibri" w:cstheme="minorHAnsi"/>
                <w:sz w:val="20"/>
                <w:szCs w:val="20"/>
                <w:lang w:eastAsia="pl-PL"/>
              </w:rPr>
              <w:t>6</w:t>
            </w:r>
          </w:p>
          <w:p w14:paraId="51EA640A" w14:textId="01E0FED4" w:rsidR="00C01C30" w:rsidRPr="00C62E8E" w:rsidRDefault="00C01C30" w:rsidP="0036724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</w:t>
            </w:r>
            <w:r w:rsidR="00175733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</w:t>
            </w:r>
            <w:r w:rsidR="00F61FA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</w:t>
            </w:r>
            <w:r w:rsidR="00175733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BE51C6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  <w:r w:rsidR="008954D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  <w:r w:rsidR="00175733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.03.</w:t>
            </w:r>
            <w:r w:rsidR="009E3F49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202</w:t>
            </w:r>
            <w:r w:rsidR="008954D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</w:p>
          <w:p w14:paraId="0B2278B7" w14:textId="310105BF" w:rsidR="00C01C30" w:rsidRPr="00C62E8E" w:rsidRDefault="00E44F54" w:rsidP="0036724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 </w:t>
            </w:r>
            <w:r w:rsidR="00C01C3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</w:t>
            </w:r>
            <w:r w:rsidR="00F61FA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</w:t>
            </w:r>
            <w:r w:rsidR="000A76D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F61FA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916E6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="00175733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.03.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7BE1E02F" w14:textId="2F4C8387" w:rsidR="00C01C30" w:rsidRPr="00C62E8E" w:rsidRDefault="00E44F54" w:rsidP="00367248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 </w:t>
            </w:r>
            <w:r w:rsidR="00C01C3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r w:rsidR="00175733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</w:t>
            </w:r>
            <w:r w:rsidR="00F61FA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175733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03045A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="00175733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.03.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23625360" w14:textId="531C7B17" w:rsidR="00C01C30" w:rsidRPr="00C62E8E" w:rsidRDefault="00C01C30" w:rsidP="0036724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pojemnik brązowy</w:t>
            </w:r>
            <w:r w:rsidR="00175733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F61FA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</w:t>
            </w:r>
            <w:r w:rsidR="00B666F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175733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.03.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pojemnik na popiół</w:t>
            </w:r>
            <w:r w:rsidR="000A76D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:</w:t>
            </w:r>
            <w:r w:rsidR="00A3180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957FE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175733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.03.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175733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</w:p>
          <w:p w14:paraId="63D918C5" w14:textId="65C9D682" w:rsidR="00175733" w:rsidRPr="00C62E8E" w:rsidRDefault="00BE51C6" w:rsidP="0036724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="00175733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.03.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6D497DB7" w14:textId="05D4F273" w:rsidR="00C01C30" w:rsidRPr="00C62E8E" w:rsidRDefault="00C01C30" w:rsidP="00367248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Odpady wielkogabarytowe i RTV/AGD</w:t>
            </w:r>
            <w:r w:rsidR="00C57FD8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, tekstylia </w:t>
            </w:r>
            <w:r w:rsidR="000A76DE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175733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 </w:t>
            </w:r>
            <w:r w:rsidR="00BE51C6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="00175733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.03.</w:t>
            </w:r>
            <w:r w:rsidR="009E3F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93" w:type="dxa"/>
            <w:gridSpan w:val="2"/>
          </w:tcPr>
          <w:p w14:paraId="1A1568C3" w14:textId="3783CFE3" w:rsidR="00C01C30" w:rsidRPr="00C62E8E" w:rsidRDefault="00C01C30" w:rsidP="00367248">
            <w:pPr>
              <w:spacing w:after="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zmieszane: 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BA24A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0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58011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.03.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954D3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58011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</w:p>
          <w:p w14:paraId="70391E71" w14:textId="572876BB" w:rsidR="00580112" w:rsidRPr="00C62E8E" w:rsidRDefault="00957FED" w:rsidP="00367248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Calibri" w:cstheme="minorHAnsi"/>
                <w:sz w:val="20"/>
                <w:szCs w:val="20"/>
                <w:lang w:eastAsia="pl-PL"/>
              </w:rPr>
              <w:t>2</w:t>
            </w:r>
            <w:r w:rsidR="008954D3">
              <w:rPr>
                <w:rFonts w:eastAsia="Calibri" w:cstheme="minorHAnsi"/>
                <w:sz w:val="20"/>
                <w:szCs w:val="20"/>
                <w:lang w:eastAsia="pl-PL"/>
              </w:rPr>
              <w:t>0</w:t>
            </w:r>
            <w:r w:rsidR="00580112" w:rsidRPr="00C62E8E">
              <w:rPr>
                <w:rFonts w:eastAsia="Calibri" w:cstheme="minorHAnsi"/>
                <w:sz w:val="20"/>
                <w:szCs w:val="20"/>
                <w:lang w:eastAsia="pl-PL"/>
              </w:rPr>
              <w:t>.03.</w:t>
            </w:r>
            <w:r w:rsidR="00990D1C" w:rsidRPr="00C62E8E">
              <w:rPr>
                <w:rFonts w:eastAsia="Calibri" w:cstheme="minorHAnsi"/>
                <w:sz w:val="20"/>
                <w:szCs w:val="20"/>
                <w:lang w:eastAsia="pl-PL"/>
              </w:rPr>
              <w:t>202</w:t>
            </w:r>
            <w:r w:rsidR="008954D3">
              <w:rPr>
                <w:rFonts w:eastAsia="Calibri" w:cstheme="minorHAnsi"/>
                <w:sz w:val="20"/>
                <w:szCs w:val="20"/>
                <w:lang w:eastAsia="pl-PL"/>
              </w:rPr>
              <w:t>6</w:t>
            </w:r>
          </w:p>
          <w:p w14:paraId="6F3FA99D" w14:textId="3A17B5B5" w:rsidR="00C01C30" w:rsidRPr="00C62E8E" w:rsidRDefault="00C01C30" w:rsidP="0036724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</w:t>
            </w:r>
            <w:r w:rsidR="00F61FA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</w:t>
            </w:r>
            <w:r w:rsidR="00B666F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58011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="00580112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03.</w:t>
            </w:r>
            <w:r w:rsidR="00990D1C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202</w:t>
            </w:r>
            <w:r w:rsidR="00BC597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5170C590" w14:textId="0DC1D129" w:rsidR="00C01C30" w:rsidRPr="00C62E8E" w:rsidRDefault="00E44F54" w:rsidP="0036724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</w:t>
            </w:r>
            <w:r w:rsidR="00C01C3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:           </w:t>
            </w:r>
            <w:r w:rsidR="000A76D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C01C3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</w:t>
            </w:r>
            <w:r w:rsidR="00F61FA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BA24A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58011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.03.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4260CA92" w14:textId="3C370DB8" w:rsidR="00C01C30" w:rsidRPr="00C62E8E" w:rsidRDefault="00E44F54" w:rsidP="00367248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 </w:t>
            </w:r>
            <w:r w:rsidR="00C01C3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r w:rsidR="0058011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</w:t>
            </w:r>
            <w:r w:rsidR="00F61FA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957FE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58011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.03.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164812B1" w14:textId="44E2A274" w:rsidR="00C01C30" w:rsidRPr="00C62E8E" w:rsidRDefault="00C01C30" w:rsidP="0036724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pojemnik brązowy</w:t>
            </w:r>
            <w:r w:rsidR="0058011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0A76D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58011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F61FA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58011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1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58011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.03.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pojemnik na popiół</w:t>
            </w:r>
            <w:r w:rsidR="0058011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F61FA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58011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4E001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58011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.03.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58011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</w:p>
          <w:p w14:paraId="66D3F63A" w14:textId="62570D5F" w:rsidR="00580112" w:rsidRPr="00C62E8E" w:rsidRDefault="004E001D" w:rsidP="0036724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="00957FE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.03.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0DDF0474" w14:textId="3EF7E291" w:rsidR="00C01C30" w:rsidRPr="00C62E8E" w:rsidRDefault="00C01C30" w:rsidP="00C57FD8">
            <w:pPr>
              <w:tabs>
                <w:tab w:val="left" w:pos="1786"/>
              </w:tabs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Odpady wielkogabarytowe i RTV/AGD</w:t>
            </w:r>
            <w:r w:rsidR="00C57FD8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, tekstylia </w:t>
            </w:r>
            <w:r w:rsidR="000A76DE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 </w:t>
            </w:r>
            <w:r w:rsidR="00E44F54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135E01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957FE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="0058011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</w:t>
            </w:r>
            <w:r w:rsidR="00957FE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58011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99" w:type="dxa"/>
            <w:gridSpan w:val="3"/>
          </w:tcPr>
          <w:p w14:paraId="07F5DD11" w14:textId="2D2C58B1" w:rsidR="00C01C30" w:rsidRPr="00C62E8E" w:rsidRDefault="00C01C30" w:rsidP="00367248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 : </w:t>
            </w:r>
            <w:r w:rsidR="0058011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BA24A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0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="0058011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.03.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58011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19</w:t>
            </w:r>
            <w:r w:rsidR="0058011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.03.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57CE91A7" w14:textId="27F1D36B" w:rsidR="00C01C30" w:rsidRPr="00C62E8E" w:rsidRDefault="00C01C30" w:rsidP="00367248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</w:t>
            </w:r>
            <w:r w:rsidR="0058011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</w:t>
            </w:r>
            <w:r w:rsidR="00C029E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</w:t>
            </w:r>
            <w:r w:rsidR="00F61FA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C029E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58011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03227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58011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="00580112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03.</w:t>
            </w:r>
            <w:r w:rsidR="00990D1C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202</w:t>
            </w:r>
            <w:r w:rsidR="00BC597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</w:p>
          <w:p w14:paraId="3B9880C8" w14:textId="286173F8" w:rsidR="00C01C30" w:rsidRPr="00C62E8E" w:rsidRDefault="00E44F54" w:rsidP="0036724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</w:t>
            </w:r>
            <w:r w:rsidR="00C01C3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:               </w:t>
            </w:r>
            <w:r w:rsidR="00F61FA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C01C3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BA24A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0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="0058011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.03.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7E2E8534" w14:textId="055786C6" w:rsidR="00C01C30" w:rsidRPr="00C62E8E" w:rsidRDefault="00E44F54" w:rsidP="00367248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</w:t>
            </w:r>
            <w:r w:rsidR="00C01C3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: </w:t>
            </w:r>
            <w:r w:rsidR="0058011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</w:t>
            </w:r>
            <w:r w:rsidR="00C029E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</w:t>
            </w:r>
            <w:r w:rsidR="0058011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19</w:t>
            </w:r>
            <w:r w:rsidR="0058011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.03.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45CF018D" w14:textId="3B7B6414" w:rsidR="00BE51C6" w:rsidRPr="00C62E8E" w:rsidRDefault="00C01C30" w:rsidP="0036724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pojemnik brązowy</w:t>
            </w:r>
            <w:r w:rsidR="000A76D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:</w:t>
            </w:r>
            <w:r w:rsidR="0058011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</w:t>
            </w:r>
            <w:r w:rsidR="00C029E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</w:t>
            </w:r>
            <w:r w:rsidR="00957FE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58011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.03.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 </w:t>
            </w:r>
            <w:r w:rsidR="0058011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C029E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BA24A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957FE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58011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.03.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58011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BE51C6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58011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.03.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1844C5CB" w14:textId="509A2D77" w:rsidR="00C029E1" w:rsidRPr="00C62E8E" w:rsidRDefault="00C01C30" w:rsidP="00367248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Odpady wielkogabarytowe i </w:t>
            </w:r>
          </w:p>
          <w:p w14:paraId="594A77D2" w14:textId="097B3ADB" w:rsidR="00C01C30" w:rsidRPr="00C62E8E" w:rsidRDefault="00C01C30" w:rsidP="00367248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RTV/AGD</w:t>
            </w:r>
            <w:r w:rsidR="00C57FD8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, tekstylia </w:t>
            </w:r>
            <w:r w:rsidR="000A76DE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C029E1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580112" w:rsidRPr="00C62E8E">
              <w:rPr>
                <w:rFonts w:cstheme="minorHAnsi"/>
                <w:sz w:val="20"/>
                <w:szCs w:val="20"/>
              </w:rPr>
              <w:t xml:space="preserve"> </w:t>
            </w:r>
            <w:r w:rsidR="00E44F54" w:rsidRPr="00C62E8E">
              <w:rPr>
                <w:rFonts w:cstheme="minorHAnsi"/>
                <w:sz w:val="20"/>
                <w:szCs w:val="20"/>
              </w:rPr>
              <w:t xml:space="preserve"> </w:t>
            </w:r>
            <w:r w:rsidR="00135E01" w:rsidRPr="00C62E8E">
              <w:rPr>
                <w:rFonts w:cstheme="minorHAnsi"/>
                <w:sz w:val="20"/>
                <w:szCs w:val="20"/>
              </w:rPr>
              <w:t xml:space="preserve"> </w:t>
            </w:r>
            <w:r w:rsidR="00957FED" w:rsidRPr="00C62E8E">
              <w:rPr>
                <w:rFonts w:cstheme="minorHAnsi"/>
                <w:sz w:val="20"/>
                <w:szCs w:val="20"/>
              </w:rPr>
              <w:t>2</w:t>
            </w:r>
            <w:r w:rsidR="00BC597E">
              <w:rPr>
                <w:rFonts w:cstheme="minorHAnsi"/>
                <w:sz w:val="20"/>
                <w:szCs w:val="20"/>
              </w:rPr>
              <w:t>6</w:t>
            </w:r>
            <w:r w:rsidR="00580112" w:rsidRPr="00C62E8E">
              <w:rPr>
                <w:rFonts w:cstheme="minorHAnsi"/>
                <w:sz w:val="20"/>
                <w:szCs w:val="20"/>
              </w:rPr>
              <w:t>.03.</w:t>
            </w:r>
            <w:r w:rsidR="00990D1C" w:rsidRPr="00C62E8E">
              <w:rPr>
                <w:rFonts w:cstheme="minorHAnsi"/>
                <w:sz w:val="20"/>
                <w:szCs w:val="20"/>
              </w:rPr>
              <w:t>202</w:t>
            </w:r>
            <w:r w:rsidR="00BC597E">
              <w:rPr>
                <w:rFonts w:cstheme="minorHAnsi"/>
                <w:sz w:val="20"/>
                <w:szCs w:val="20"/>
              </w:rPr>
              <w:t>6</w:t>
            </w:r>
          </w:p>
        </w:tc>
      </w:tr>
      <w:bookmarkEnd w:id="0"/>
      <w:tr w:rsidR="00C62E8E" w:rsidRPr="00C62E8E" w14:paraId="46B3DBDB" w14:textId="77777777" w:rsidTr="00D50DA9">
        <w:trPr>
          <w:gridAfter w:val="1"/>
          <w:wAfter w:w="3418" w:type="dxa"/>
          <w:trHeight w:val="351"/>
        </w:trPr>
        <w:tc>
          <w:tcPr>
            <w:tcW w:w="3221" w:type="dxa"/>
          </w:tcPr>
          <w:p w14:paraId="2599C3D5" w14:textId="5DFFAB60" w:rsidR="00D33E81" w:rsidRPr="00C62E8E" w:rsidRDefault="00D33E81" w:rsidP="00207A0B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bCs/>
              </w:rPr>
              <w:lastRenderedPageBreak/>
              <w:t>Rejon 1</w:t>
            </w:r>
          </w:p>
        </w:tc>
        <w:tc>
          <w:tcPr>
            <w:tcW w:w="3146" w:type="dxa"/>
            <w:gridSpan w:val="2"/>
          </w:tcPr>
          <w:p w14:paraId="25313A12" w14:textId="345E6B73" w:rsidR="00D33E81" w:rsidRPr="00C62E8E" w:rsidRDefault="00D33E81" w:rsidP="00207A0B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bCs/>
              </w:rPr>
              <w:t>Rejon 2</w:t>
            </w:r>
          </w:p>
        </w:tc>
        <w:tc>
          <w:tcPr>
            <w:tcW w:w="3076" w:type="dxa"/>
            <w:gridSpan w:val="2"/>
          </w:tcPr>
          <w:p w14:paraId="0FD3C2FC" w14:textId="254CF1FF" w:rsidR="00D33E81" w:rsidRPr="00C62E8E" w:rsidRDefault="00D33E81" w:rsidP="00207A0B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bCs/>
              </w:rPr>
              <w:t>Rejon 3</w:t>
            </w:r>
          </w:p>
        </w:tc>
        <w:tc>
          <w:tcPr>
            <w:tcW w:w="3093" w:type="dxa"/>
            <w:gridSpan w:val="2"/>
          </w:tcPr>
          <w:p w14:paraId="79E0D7FD" w14:textId="13EC879A" w:rsidR="00D33E81" w:rsidRPr="00C62E8E" w:rsidRDefault="00D33E81" w:rsidP="00207A0B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bCs/>
              </w:rPr>
              <w:t>Rejon 4</w:t>
            </w:r>
          </w:p>
        </w:tc>
        <w:tc>
          <w:tcPr>
            <w:tcW w:w="3199" w:type="dxa"/>
            <w:gridSpan w:val="3"/>
          </w:tcPr>
          <w:p w14:paraId="23E942C9" w14:textId="741AC8C1" w:rsidR="00D33E81" w:rsidRPr="00C62E8E" w:rsidRDefault="00D33E81" w:rsidP="00207A0B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bCs/>
              </w:rPr>
              <w:t>Rejon 5</w:t>
            </w:r>
          </w:p>
        </w:tc>
      </w:tr>
      <w:tr w:rsidR="00C62E8E" w:rsidRPr="00C62E8E" w14:paraId="76E8B608" w14:textId="77777777" w:rsidTr="00D50DA9">
        <w:trPr>
          <w:gridAfter w:val="1"/>
          <w:wAfter w:w="3418" w:type="dxa"/>
          <w:trHeight w:val="328"/>
        </w:trPr>
        <w:tc>
          <w:tcPr>
            <w:tcW w:w="3221" w:type="dxa"/>
          </w:tcPr>
          <w:p w14:paraId="4B9DED23" w14:textId="3890ADFA" w:rsidR="00D33E81" w:rsidRPr="00C62E8E" w:rsidRDefault="00D33E81" w:rsidP="00207A0B">
            <w:pPr>
              <w:rPr>
                <w:rFonts w:cstheme="minorHAnsi"/>
              </w:rPr>
            </w:pPr>
            <w:r w:rsidRPr="00C62E8E">
              <w:rPr>
                <w:rFonts w:cstheme="minorHAnsi"/>
              </w:rPr>
              <w:t>Kwiecień</w:t>
            </w:r>
          </w:p>
        </w:tc>
        <w:tc>
          <w:tcPr>
            <w:tcW w:w="3146" w:type="dxa"/>
            <w:gridSpan w:val="2"/>
          </w:tcPr>
          <w:p w14:paraId="049F40B1" w14:textId="216F1535" w:rsidR="00D33E81" w:rsidRPr="00C62E8E" w:rsidRDefault="00D33E81" w:rsidP="00207A0B">
            <w:pPr>
              <w:rPr>
                <w:rFonts w:cstheme="minorHAnsi"/>
              </w:rPr>
            </w:pPr>
            <w:r w:rsidRPr="00C62E8E">
              <w:rPr>
                <w:rFonts w:cstheme="minorHAnsi"/>
              </w:rPr>
              <w:t>Kwiecień</w:t>
            </w:r>
          </w:p>
        </w:tc>
        <w:tc>
          <w:tcPr>
            <w:tcW w:w="3076" w:type="dxa"/>
            <w:gridSpan w:val="2"/>
          </w:tcPr>
          <w:p w14:paraId="6C818C22" w14:textId="3D8D4D5F" w:rsidR="00D33E81" w:rsidRPr="00C62E8E" w:rsidRDefault="00D33E81" w:rsidP="00207A0B">
            <w:pPr>
              <w:rPr>
                <w:rFonts w:cstheme="minorHAnsi"/>
              </w:rPr>
            </w:pPr>
            <w:r w:rsidRPr="00C62E8E">
              <w:rPr>
                <w:rFonts w:cstheme="minorHAnsi"/>
              </w:rPr>
              <w:t>Kwiecień</w:t>
            </w:r>
          </w:p>
        </w:tc>
        <w:tc>
          <w:tcPr>
            <w:tcW w:w="3093" w:type="dxa"/>
            <w:gridSpan w:val="2"/>
          </w:tcPr>
          <w:p w14:paraId="40E9D948" w14:textId="70DE1B69" w:rsidR="00D33E81" w:rsidRPr="00C62E8E" w:rsidRDefault="00D33E81" w:rsidP="00207A0B">
            <w:pPr>
              <w:rPr>
                <w:rFonts w:cstheme="minorHAnsi"/>
              </w:rPr>
            </w:pPr>
            <w:r w:rsidRPr="00C62E8E">
              <w:rPr>
                <w:rFonts w:cstheme="minorHAnsi"/>
              </w:rPr>
              <w:t>Kwiecień</w:t>
            </w:r>
          </w:p>
        </w:tc>
        <w:tc>
          <w:tcPr>
            <w:tcW w:w="3199" w:type="dxa"/>
            <w:gridSpan w:val="3"/>
          </w:tcPr>
          <w:p w14:paraId="66416C68" w14:textId="13CE8C8C" w:rsidR="00D33E81" w:rsidRPr="00C62E8E" w:rsidRDefault="00D33E81" w:rsidP="00207A0B">
            <w:pPr>
              <w:rPr>
                <w:rFonts w:cstheme="minorHAnsi"/>
              </w:rPr>
            </w:pPr>
            <w:r w:rsidRPr="00C62E8E">
              <w:rPr>
                <w:rFonts w:cstheme="minorHAnsi"/>
              </w:rPr>
              <w:t>Kwiecień</w:t>
            </w:r>
          </w:p>
        </w:tc>
      </w:tr>
      <w:tr w:rsidR="00C62E8E" w:rsidRPr="00C62E8E" w14:paraId="2E46A73A" w14:textId="77777777" w:rsidTr="0036399F">
        <w:trPr>
          <w:gridAfter w:val="1"/>
          <w:wAfter w:w="3418" w:type="dxa"/>
          <w:trHeight w:val="2629"/>
        </w:trPr>
        <w:tc>
          <w:tcPr>
            <w:tcW w:w="3221" w:type="dxa"/>
          </w:tcPr>
          <w:p w14:paraId="7463C9C9" w14:textId="6A6BD5AD" w:rsidR="00D33E81" w:rsidRPr="00C62E8E" w:rsidRDefault="00D33E81" w:rsidP="00207A0B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 : </w:t>
            </w:r>
            <w:r w:rsidR="001127B3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EA22B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14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.04.202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EA22B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.04.202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56A57CF3" w14:textId="669FBA48" w:rsidR="00D33E81" w:rsidRPr="00C62E8E" w:rsidRDefault="00D33E81" w:rsidP="00207A0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          </w:t>
            </w:r>
            <w:r w:rsidR="0089472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1127B3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0</w:t>
            </w:r>
            <w:r w:rsidR="00F00593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.04.202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 </w:t>
            </w:r>
            <w:r w:rsidR="001127B3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   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07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.04.202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33410966" w14:textId="1E9A7E6A" w:rsidR="00D33E81" w:rsidRPr="00C62E8E" w:rsidRDefault="00E44F54" w:rsidP="00207A0B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:                  </w:t>
            </w:r>
            <w:r w:rsidR="00F00593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.04.202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18C9DDA5" w14:textId="10A425E3" w:rsidR="00D33E81" w:rsidRPr="00C62E8E" w:rsidRDefault="00D33E81" w:rsidP="00207A0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pojemnik brązowy    </w:t>
            </w:r>
            <w:r w:rsidR="001127B3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0</w:t>
            </w:r>
            <w:r w:rsidR="00F00593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.04.202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04.202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   </w:t>
            </w:r>
            <w:r w:rsidR="00F00593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C62329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.04.202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39DF5289" w14:textId="61125EC0" w:rsidR="00D33E81" w:rsidRPr="00C62E8E" w:rsidRDefault="00D33E81" w:rsidP="00207A0B">
            <w:pPr>
              <w:rPr>
                <w:rFonts w:cstheme="minorHAnsi"/>
                <w:sz w:val="20"/>
                <w:szCs w:val="20"/>
              </w:rPr>
            </w:pPr>
          </w:p>
          <w:p w14:paraId="3516A10B" w14:textId="4B6DA088" w:rsidR="00D33E81" w:rsidRPr="00C62E8E" w:rsidRDefault="00D33E81" w:rsidP="00207A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46" w:type="dxa"/>
            <w:gridSpan w:val="2"/>
          </w:tcPr>
          <w:p w14:paraId="691EAAC3" w14:textId="49DF0331" w:rsidR="00D33E81" w:rsidRPr="00C62E8E" w:rsidRDefault="00135E01" w:rsidP="00207A0B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 : 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14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.04.202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28.04.2025</w:t>
            </w:r>
          </w:p>
          <w:p w14:paraId="038F4BD3" w14:textId="4700E07A" w:rsidR="00D33E81" w:rsidRPr="00C62E8E" w:rsidRDefault="00D33E81" w:rsidP="00207A0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</w:t>
            </w:r>
            <w:r w:rsidR="001127B3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.04.</w:t>
            </w:r>
            <w:r w:rsidR="00471DD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BC597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niebieski   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 </w:t>
            </w:r>
            <w:r w:rsidR="001127B3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.04.</w:t>
            </w:r>
            <w:r w:rsidR="00471DD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5889F593" w14:textId="56306ABB" w:rsidR="00D33E81" w:rsidRPr="00C62E8E" w:rsidRDefault="00E44F54" w:rsidP="00207A0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</w:t>
            </w:r>
            <w:r w:rsidR="001127B3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471DD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.04.202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1601110B" w14:textId="3835F5E4" w:rsidR="00D33E81" w:rsidRPr="00C62E8E" w:rsidRDefault="00D33E81" w:rsidP="00207A0B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pojemnik brązowy  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1127B3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471DD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.04.202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.04.202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</w:t>
            </w:r>
            <w:r w:rsidR="001127B3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471DD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.04.202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76" w:type="dxa"/>
            <w:gridSpan w:val="2"/>
          </w:tcPr>
          <w:p w14:paraId="4A2FADE1" w14:textId="368B9389" w:rsidR="00D33E81" w:rsidRPr="00C62E8E" w:rsidRDefault="00D33E81" w:rsidP="00207A0B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 :   </w:t>
            </w:r>
            <w:r w:rsidR="001127B3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.04.202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.04.202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C62329">
              <w:rPr>
                <w:rFonts w:eastAsia="Times New Roman" w:cstheme="minorHAnsi"/>
                <w:sz w:val="20"/>
                <w:szCs w:val="20"/>
                <w:lang w:eastAsia="pl-PL"/>
              </w:rPr>
              <w:t>30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.04.202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1B23FA8C" w14:textId="5B839491" w:rsidR="00D33E81" w:rsidRPr="00C62E8E" w:rsidRDefault="00D33E81" w:rsidP="00207A0B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            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.04.202</w:t>
            </w:r>
            <w:r w:rsidR="009D49A8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</w:p>
          <w:p w14:paraId="5E8A6BEB" w14:textId="5B3A7F35" w:rsidR="00D33E81" w:rsidRPr="00C62E8E" w:rsidRDefault="00E44F54" w:rsidP="00207A0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 </w:t>
            </w:r>
            <w:r w:rsidR="001127B3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:                  0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.04.202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222E724C" w14:textId="78CC5826" w:rsidR="00D33E81" w:rsidRPr="00C62E8E" w:rsidRDefault="00E44F54" w:rsidP="00207A0B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   </w:t>
            </w:r>
            <w:r w:rsidR="004679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.04.202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4F75E70F" w14:textId="05CDF14A" w:rsidR="00D33E81" w:rsidRPr="00C62E8E" w:rsidRDefault="00D33E81" w:rsidP="00207A0B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pojemnik brązowy    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.04.202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.04.202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 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.04.202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93" w:type="dxa"/>
            <w:gridSpan w:val="2"/>
          </w:tcPr>
          <w:p w14:paraId="0D31009C" w14:textId="10DF513F" w:rsidR="00D33E81" w:rsidRPr="00C62E8E" w:rsidRDefault="00D33E81" w:rsidP="00207A0B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zmieszane: 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.04.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1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.04.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C6232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29.04.2026</w:t>
            </w:r>
          </w:p>
          <w:p w14:paraId="5E5F3D8E" w14:textId="292EF54D" w:rsidR="00D33E81" w:rsidRPr="00C62E8E" w:rsidRDefault="00D33E81" w:rsidP="00207A0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          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  <w:r w:rsidR="009D49A8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0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.04.</w:t>
            </w:r>
            <w:r w:rsidR="00990D1C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202</w:t>
            </w:r>
            <w:r w:rsidR="009D49A8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</w:p>
          <w:p w14:paraId="764CA5D5" w14:textId="1DDFA446" w:rsidR="00D33E81" w:rsidRPr="00C62E8E" w:rsidRDefault="00E44F54" w:rsidP="00207A0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0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.04.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2BF12AA1" w14:textId="652CA93C" w:rsidR="00D33E81" w:rsidRPr="00C62E8E" w:rsidRDefault="00E44F54" w:rsidP="00207A0B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:                </w:t>
            </w:r>
            <w:r w:rsidR="0034630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.04.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78473B72" w14:textId="6EAA6F03" w:rsidR="00D33E81" w:rsidRPr="00C62E8E" w:rsidRDefault="00D33E81" w:rsidP="00207A0B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pojemnik brązowy   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34630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.04.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.04.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  </w:t>
            </w:r>
            <w:r w:rsidR="0034630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.04.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3199" w:type="dxa"/>
            <w:gridSpan w:val="3"/>
          </w:tcPr>
          <w:p w14:paraId="52CC0E71" w14:textId="05E22F11" w:rsidR="00D33E81" w:rsidRPr="00C62E8E" w:rsidRDefault="00D33E81" w:rsidP="00207A0B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zmieszane: 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0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.04.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1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.04.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6 i </w:t>
            </w:r>
            <w:r w:rsidR="00C62329">
              <w:rPr>
                <w:rFonts w:eastAsia="Times New Roman" w:cstheme="minorHAnsi"/>
                <w:sz w:val="20"/>
                <w:szCs w:val="20"/>
                <w:lang w:eastAsia="pl-PL"/>
              </w:rPr>
              <w:t>29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.04.2026</w:t>
            </w:r>
          </w:p>
          <w:p w14:paraId="35C5AF5D" w14:textId="77FC4790" w:rsidR="00D33E81" w:rsidRPr="00C62E8E" w:rsidRDefault="00D33E81" w:rsidP="00207A0B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           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09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.04.</w:t>
            </w:r>
            <w:r w:rsidR="00990D1C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202</w:t>
            </w:r>
            <w:r w:rsidR="009D49A8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</w:p>
          <w:p w14:paraId="2730CE0B" w14:textId="3EA5DBBC" w:rsidR="00D33E81" w:rsidRPr="00C62E8E" w:rsidRDefault="00E44F54" w:rsidP="00207A0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: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.04.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7952F331" w14:textId="42B18440" w:rsidR="00D33E81" w:rsidRPr="00C62E8E" w:rsidRDefault="00E44F54" w:rsidP="00207A0B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: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 </w:t>
            </w:r>
            <w:r w:rsidR="004C29F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.04.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74C114C4" w14:textId="6C035B28" w:rsidR="00D33E81" w:rsidRPr="00C62E8E" w:rsidRDefault="00D33E81" w:rsidP="00207A0B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pojemnik brązowy    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09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.04.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.04.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    </w:t>
            </w:r>
            <w:r w:rsidR="004C29F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.04.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9D49A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</w:tr>
      <w:tr w:rsidR="00C62E8E" w:rsidRPr="00C62E8E" w14:paraId="262B046F" w14:textId="77777777" w:rsidTr="00D50DA9">
        <w:trPr>
          <w:gridAfter w:val="1"/>
          <w:wAfter w:w="3418" w:type="dxa"/>
          <w:trHeight w:val="413"/>
        </w:trPr>
        <w:tc>
          <w:tcPr>
            <w:tcW w:w="3221" w:type="dxa"/>
          </w:tcPr>
          <w:p w14:paraId="75516532" w14:textId="5E640870" w:rsidR="00D33E81" w:rsidRPr="00C62E8E" w:rsidRDefault="00D33E81" w:rsidP="00207A0B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Maj</w:t>
            </w:r>
          </w:p>
        </w:tc>
        <w:tc>
          <w:tcPr>
            <w:tcW w:w="3146" w:type="dxa"/>
            <w:gridSpan w:val="2"/>
          </w:tcPr>
          <w:p w14:paraId="0B698C28" w14:textId="3EA48E46" w:rsidR="00D33E81" w:rsidRPr="00C62E8E" w:rsidRDefault="00D33E81" w:rsidP="00207A0B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Maj</w:t>
            </w:r>
          </w:p>
        </w:tc>
        <w:tc>
          <w:tcPr>
            <w:tcW w:w="3076" w:type="dxa"/>
            <w:gridSpan w:val="2"/>
          </w:tcPr>
          <w:p w14:paraId="0EDA84C1" w14:textId="49F2E840" w:rsidR="00D33E81" w:rsidRPr="00C62E8E" w:rsidRDefault="00D33E81" w:rsidP="00207A0B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Maj</w:t>
            </w:r>
          </w:p>
        </w:tc>
        <w:tc>
          <w:tcPr>
            <w:tcW w:w="3093" w:type="dxa"/>
            <w:gridSpan w:val="2"/>
          </w:tcPr>
          <w:p w14:paraId="1FD65A0C" w14:textId="06C4AA68" w:rsidR="00D33E81" w:rsidRPr="00C62E8E" w:rsidRDefault="00D33E81" w:rsidP="00207A0B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Maj</w:t>
            </w:r>
          </w:p>
        </w:tc>
        <w:tc>
          <w:tcPr>
            <w:tcW w:w="3199" w:type="dxa"/>
            <w:gridSpan w:val="3"/>
          </w:tcPr>
          <w:p w14:paraId="7E76947A" w14:textId="41CA1260" w:rsidR="00D33E81" w:rsidRPr="00C62E8E" w:rsidRDefault="00D33E81" w:rsidP="00207A0B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Maj</w:t>
            </w:r>
          </w:p>
        </w:tc>
      </w:tr>
      <w:tr w:rsidR="00C62E8E" w:rsidRPr="00C62E8E" w14:paraId="4775E8BA" w14:textId="77777777" w:rsidTr="009E2606">
        <w:trPr>
          <w:gridAfter w:val="1"/>
          <w:wAfter w:w="3418" w:type="dxa"/>
          <w:trHeight w:val="1740"/>
        </w:trPr>
        <w:tc>
          <w:tcPr>
            <w:tcW w:w="3221" w:type="dxa"/>
          </w:tcPr>
          <w:p w14:paraId="1D49F363" w14:textId="0334E8DB" w:rsidR="00D33E81" w:rsidRPr="00C62E8E" w:rsidRDefault="00D33E81" w:rsidP="00207A0B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 :    </w:t>
            </w:r>
            <w:r w:rsidR="00F06A0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.05.202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.05.202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6EBBD9E8" w14:textId="1A259BBA" w:rsidR="00D33E81" w:rsidRPr="00C62E8E" w:rsidRDefault="00D33E81" w:rsidP="00207A0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              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  <w:r w:rsidR="0078424B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.05.202</w:t>
            </w:r>
            <w:r w:rsidR="0078424B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:                 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.05.202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390ADAB5" w14:textId="1AA45CAE" w:rsidR="00D33E81" w:rsidRPr="00C62E8E" w:rsidRDefault="00E44F54" w:rsidP="00207A0B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:         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.05.202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2A3FCFC6" w14:textId="457F196D" w:rsidR="00D33E81" w:rsidRPr="00C62E8E" w:rsidRDefault="00D33E81" w:rsidP="00207A0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pojemnik brązowy     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0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.05.202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E82EB3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.05.202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   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E82EB3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.05.202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6D12B146" w14:textId="77777777" w:rsidR="00E76C23" w:rsidRPr="00C62E8E" w:rsidRDefault="00E76C23" w:rsidP="00207A0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EF258E7" w14:textId="298E16DB" w:rsidR="00E76C23" w:rsidRPr="00C62E8E" w:rsidRDefault="00E76C23" w:rsidP="00207A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46" w:type="dxa"/>
            <w:gridSpan w:val="2"/>
          </w:tcPr>
          <w:p w14:paraId="7DF58643" w14:textId="3CF0EAF8" w:rsidR="00D33E81" w:rsidRPr="00C62E8E" w:rsidRDefault="00D33E81" w:rsidP="00207A0B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 : 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B53168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.05.202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.05.202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4F2CB5EB" w14:textId="402036F0" w:rsidR="00D33E81" w:rsidRPr="00C62E8E" w:rsidRDefault="00D33E81" w:rsidP="00207A0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             </w:t>
            </w:r>
            <w:r w:rsidR="00B53168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.05.202</w:t>
            </w:r>
            <w:r w:rsidR="0078424B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  <w:r w:rsidR="00D84D6C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:                 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B53168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3410E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.05.202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zielony  </w:t>
            </w:r>
            <w:r w:rsidR="003410E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.05.202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4AB20D59" w14:textId="4E1C72D2" w:rsidR="00D33E81" w:rsidRPr="00C62E8E" w:rsidRDefault="00D33E81" w:rsidP="00207A0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pojemnik brązowy     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B53168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.05.202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6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19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.05.202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   </w:t>
            </w:r>
            <w:r w:rsidR="00E44F5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19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.05.202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61B0EC6E" w14:textId="31254FFC" w:rsidR="00D33E81" w:rsidRPr="00C62E8E" w:rsidRDefault="00D33E81" w:rsidP="00207A0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6" w:type="dxa"/>
            <w:gridSpan w:val="2"/>
          </w:tcPr>
          <w:p w14:paraId="09ADE35A" w14:textId="1DFA7A7A" w:rsidR="00D33E81" w:rsidRPr="00C62E8E" w:rsidRDefault="00D33E81" w:rsidP="00207A0B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 :  </w:t>
            </w:r>
            <w:r w:rsidR="0089472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6F19E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.05.202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6F19E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.05.202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7BBE1A30" w14:textId="194CD960" w:rsidR="00D33E81" w:rsidRPr="00C62E8E" w:rsidRDefault="00D33E81" w:rsidP="00207A0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            </w:t>
            </w:r>
            <w:r w:rsidR="00AB1EB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.05.202</w:t>
            </w:r>
            <w:r w:rsidR="0078424B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</w:p>
          <w:p w14:paraId="59AB4B83" w14:textId="79958F4E" w:rsidR="00D33E81" w:rsidRPr="00C62E8E" w:rsidRDefault="00894722" w:rsidP="00207A0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 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.05.202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6EF7AB5D" w14:textId="2968B762" w:rsidR="00D33E81" w:rsidRPr="00C62E8E" w:rsidRDefault="00894722" w:rsidP="00207A0B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</w:t>
            </w:r>
            <w:r w:rsidR="003410E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:        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.05.202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3700E6DA" w14:textId="5D660389" w:rsidR="00D33E81" w:rsidRPr="00C62E8E" w:rsidRDefault="00D33E81" w:rsidP="00745284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pojemnik brązowy  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.05.202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C616CA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.05.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.05.202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3093" w:type="dxa"/>
            <w:gridSpan w:val="2"/>
          </w:tcPr>
          <w:p w14:paraId="2B208C1B" w14:textId="0A70D703" w:rsidR="00D33E81" w:rsidRPr="00C62E8E" w:rsidRDefault="00D33E81" w:rsidP="00207A0B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zmieszane: 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34630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.05.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34630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29</w:t>
            </w:r>
            <w:r w:rsidR="0034630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.05.202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1C36B20E" w14:textId="64032004" w:rsidR="00D33E81" w:rsidRPr="00C62E8E" w:rsidRDefault="00D33E81" w:rsidP="00207A0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           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  <w:r w:rsidR="0078424B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5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.05.</w:t>
            </w:r>
            <w:r w:rsidR="00990D1C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202</w:t>
            </w:r>
            <w:r w:rsidR="0078424B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</w:p>
          <w:p w14:paraId="7C39B509" w14:textId="20E745B8" w:rsidR="00D33E81" w:rsidRPr="00C62E8E" w:rsidRDefault="00894722" w:rsidP="00207A0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: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</w:t>
            </w:r>
            <w:r w:rsidR="00F5510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0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.05.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26</w:t>
            </w:r>
          </w:p>
          <w:p w14:paraId="1AABC446" w14:textId="294EA322" w:rsidR="00D33E81" w:rsidRPr="00C62E8E" w:rsidRDefault="00894722" w:rsidP="00207A0B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: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 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29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.05.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2CB33627" w14:textId="3EA876A9" w:rsidR="00D33E81" w:rsidRPr="00C62E8E" w:rsidRDefault="00D33E81" w:rsidP="00207A0B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pojemnik brązowy   </w:t>
            </w:r>
            <w:r w:rsidR="0089472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F5510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.05.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.05.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pojemnik na popiół   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.05.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99" w:type="dxa"/>
            <w:gridSpan w:val="3"/>
          </w:tcPr>
          <w:p w14:paraId="70D7C130" w14:textId="762F6C5A" w:rsidR="00D33E81" w:rsidRPr="00C62E8E" w:rsidRDefault="00D33E81" w:rsidP="00207A0B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zmieszane: </w:t>
            </w:r>
            <w:r w:rsidR="0089472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14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.05.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28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.05.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3F75A5F6" w14:textId="1B8837A0" w:rsidR="00D33E81" w:rsidRPr="00C62E8E" w:rsidRDefault="00D33E81" w:rsidP="00207A0B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            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  <w:r w:rsidR="0078424B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4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.05.</w:t>
            </w:r>
            <w:r w:rsidR="00990D1C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202</w:t>
            </w:r>
            <w:r w:rsidR="0078424B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</w:p>
          <w:p w14:paraId="28B41173" w14:textId="48B9426D" w:rsidR="00D33E81" w:rsidRPr="00C62E8E" w:rsidRDefault="00894722" w:rsidP="00207A0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:               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0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.05.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201B4E58" w14:textId="39A7CC5B" w:rsidR="00D33E81" w:rsidRPr="00C62E8E" w:rsidRDefault="00894722" w:rsidP="00207A0B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</w:t>
            </w:r>
            <w:r w:rsidR="003410E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:        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C33DEF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.05.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6938EA00" w14:textId="24661442" w:rsidR="00D33E81" w:rsidRPr="00C62E8E" w:rsidRDefault="00D33E81" w:rsidP="00207A0B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pojemnik brązowy   </w:t>
            </w:r>
            <w:r w:rsidR="0089472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.05.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6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i 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.05.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  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.05.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62E8E" w:rsidRPr="00C62E8E" w14:paraId="4A9A7E4C" w14:textId="77777777" w:rsidTr="00D50DA9">
        <w:trPr>
          <w:gridAfter w:val="1"/>
          <w:wAfter w:w="3418" w:type="dxa"/>
          <w:trHeight w:val="416"/>
        </w:trPr>
        <w:tc>
          <w:tcPr>
            <w:tcW w:w="3221" w:type="dxa"/>
          </w:tcPr>
          <w:p w14:paraId="67347833" w14:textId="14A0371A" w:rsidR="00D33E81" w:rsidRPr="00C62E8E" w:rsidRDefault="00D33E81" w:rsidP="00207A0B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Czerwiec</w:t>
            </w:r>
          </w:p>
        </w:tc>
        <w:tc>
          <w:tcPr>
            <w:tcW w:w="3146" w:type="dxa"/>
            <w:gridSpan w:val="2"/>
          </w:tcPr>
          <w:p w14:paraId="4B5DF970" w14:textId="616EA0E2" w:rsidR="00D33E81" w:rsidRPr="00C62E8E" w:rsidRDefault="00D33E81" w:rsidP="00207A0B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Czerwiec</w:t>
            </w:r>
          </w:p>
        </w:tc>
        <w:tc>
          <w:tcPr>
            <w:tcW w:w="3076" w:type="dxa"/>
            <w:gridSpan w:val="2"/>
          </w:tcPr>
          <w:p w14:paraId="2D69606B" w14:textId="6C1EE008" w:rsidR="00D33E81" w:rsidRPr="00C62E8E" w:rsidRDefault="00D33E81" w:rsidP="00207A0B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Czerwiec</w:t>
            </w:r>
          </w:p>
        </w:tc>
        <w:tc>
          <w:tcPr>
            <w:tcW w:w="3093" w:type="dxa"/>
            <w:gridSpan w:val="2"/>
          </w:tcPr>
          <w:p w14:paraId="4EFA3261" w14:textId="77857C41" w:rsidR="00D33E81" w:rsidRPr="00C62E8E" w:rsidRDefault="00D33E81" w:rsidP="00207A0B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Czerwiec</w:t>
            </w:r>
          </w:p>
        </w:tc>
        <w:tc>
          <w:tcPr>
            <w:tcW w:w="3199" w:type="dxa"/>
            <w:gridSpan w:val="3"/>
          </w:tcPr>
          <w:p w14:paraId="0C664610" w14:textId="56FCB270" w:rsidR="00D33E81" w:rsidRPr="00C62E8E" w:rsidRDefault="00D33E81" w:rsidP="00207A0B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Czerwiec</w:t>
            </w:r>
          </w:p>
        </w:tc>
      </w:tr>
      <w:tr w:rsidR="00C62E8E" w:rsidRPr="00C62E8E" w14:paraId="5B915287" w14:textId="77777777" w:rsidTr="00E76C23">
        <w:trPr>
          <w:gridAfter w:val="1"/>
          <w:wAfter w:w="3418" w:type="dxa"/>
          <w:trHeight w:val="3172"/>
        </w:trPr>
        <w:tc>
          <w:tcPr>
            <w:tcW w:w="3221" w:type="dxa"/>
          </w:tcPr>
          <w:p w14:paraId="42A5A8EC" w14:textId="68FBB8CE" w:rsidR="00D33E81" w:rsidRPr="00C62E8E" w:rsidRDefault="00D33E81" w:rsidP="00207A0B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 :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D030B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22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</w:t>
            </w:r>
            <w:r w:rsidR="00F268C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2C195ABE" w14:textId="48836256" w:rsidR="0078424B" w:rsidRPr="00C62E8E" w:rsidRDefault="00D33E81" w:rsidP="0078424B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      </w:t>
            </w:r>
            <w:r w:rsidR="0028473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78424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="0078424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78424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22</w:t>
            </w:r>
            <w:r w:rsidR="0078424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001EA496" w14:textId="257F2566" w:rsidR="00D33E81" w:rsidRPr="00C62E8E" w:rsidRDefault="00894722" w:rsidP="00207A0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: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684E3EBF" w14:textId="7A00C3C5" w:rsidR="00D33E81" w:rsidRPr="00C62E8E" w:rsidRDefault="00894722" w:rsidP="00207A0B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30EE7279" w14:textId="1489E9C4" w:rsidR="00D33E81" w:rsidRPr="00C62E8E" w:rsidRDefault="00E76C23" w:rsidP="00207A0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pojemnik brązowy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</w:t>
            </w:r>
            <w:r w:rsidR="0089472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1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D030B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29</w:t>
            </w:r>
            <w:r w:rsidR="00D030B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pojemnik na popiół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46" w:type="dxa"/>
            <w:gridSpan w:val="2"/>
          </w:tcPr>
          <w:p w14:paraId="759AE18E" w14:textId="61F0295E" w:rsidR="00D33E81" w:rsidRPr="00C62E8E" w:rsidRDefault="00D33E81" w:rsidP="00207A0B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 :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09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.06.202</w:t>
            </w:r>
            <w:r w:rsidR="007842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02A371A3" w14:textId="09146218" w:rsidR="008B3B8B" w:rsidRPr="00C62E8E" w:rsidRDefault="00D33E81" w:rsidP="008B3B8B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</w:t>
            </w:r>
            <w:r w:rsidR="0028473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09</w:t>
            </w:r>
            <w:r w:rsidR="008B3B8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8B3B8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8B3B8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1703140C" w14:textId="77FC1E9D" w:rsidR="000C639B" w:rsidRPr="00C62E8E" w:rsidRDefault="00894722" w:rsidP="00207A0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:   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16ECB8A8" w14:textId="3A6531DA" w:rsidR="00D33E81" w:rsidRPr="00C62E8E" w:rsidRDefault="00894722" w:rsidP="00207A0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0C639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1204954D" w14:textId="60BC715D" w:rsidR="00D50DA9" w:rsidRPr="00C62E8E" w:rsidRDefault="00D33E81" w:rsidP="00207A0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pojemnik brązowy   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1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 i 30.06.2026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 </w:t>
            </w:r>
            <w:r w:rsidR="0089472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E76C23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E76C23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76" w:type="dxa"/>
            <w:gridSpan w:val="2"/>
          </w:tcPr>
          <w:p w14:paraId="20F04B3B" w14:textId="033C3CDB" w:rsidR="00D33E81" w:rsidRPr="00C62E8E" w:rsidRDefault="00D33E81" w:rsidP="00207A0B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 : 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010E4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003D96DB" w14:textId="2700E416" w:rsidR="008B3B8B" w:rsidRPr="00C62E8E" w:rsidRDefault="00D33E81" w:rsidP="008B3B8B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   </w:t>
            </w:r>
            <w:r w:rsidR="0028473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</w:t>
            </w:r>
            <w:r w:rsidR="008B3B8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8B3B8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8B3B8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="008B3B8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8B3B8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4A736F24" w14:textId="362F8A30" w:rsidR="00D33E81" w:rsidRPr="00C62E8E" w:rsidRDefault="00894722" w:rsidP="00207A0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3D82CDF5" w14:textId="4933FE7C" w:rsidR="00D33E81" w:rsidRPr="00C62E8E" w:rsidRDefault="00894722" w:rsidP="00207A0B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40FB57C6" w14:textId="5CE9BAD9" w:rsidR="00D33E81" w:rsidRPr="00C62E8E" w:rsidRDefault="00D33E81" w:rsidP="00207A0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pojemnik brązowy   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0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1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pojemnik na popiół     1</w:t>
            </w:r>
            <w:r w:rsidR="00010E4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93" w:type="dxa"/>
            <w:gridSpan w:val="2"/>
          </w:tcPr>
          <w:p w14:paraId="0B0416DE" w14:textId="0125B253" w:rsidR="00D33E81" w:rsidRPr="00C62E8E" w:rsidRDefault="00D33E81" w:rsidP="00207A0B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zmieszane:   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F02C0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 i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2634C38D" w14:textId="3603CF64" w:rsidR="00D33E81" w:rsidRPr="008B3B8B" w:rsidRDefault="00D33E81" w:rsidP="008B3B8B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 </w:t>
            </w:r>
            <w:r w:rsidR="0028473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8B3B8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8B3B8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 i</w:t>
            </w:r>
            <w:r w:rsidR="008B3B8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8B3B8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6FE87A2F" w14:textId="32E97D44" w:rsidR="00D33E81" w:rsidRPr="00C62E8E" w:rsidRDefault="00894722" w:rsidP="00207A0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  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0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36EDF9CC" w14:textId="2FF68DF6" w:rsidR="00D33E81" w:rsidRPr="00C62E8E" w:rsidRDefault="00894722" w:rsidP="00207A0B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</w:t>
            </w:r>
            <w:r w:rsidR="003410E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:          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46ECF73D" w14:textId="6347BA7E" w:rsidR="00D33E81" w:rsidRPr="00C62E8E" w:rsidRDefault="00D33E81" w:rsidP="00207A0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pojemnik brązowy</w:t>
            </w:r>
            <w:r w:rsidR="0089472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0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19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    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19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99" w:type="dxa"/>
            <w:gridSpan w:val="3"/>
          </w:tcPr>
          <w:p w14:paraId="65AA388C" w14:textId="51AAD597" w:rsidR="00D33E81" w:rsidRPr="00C62E8E" w:rsidRDefault="00D33E81" w:rsidP="00207A0B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 :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6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i 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62FC5F2E" w14:textId="099FBFF5" w:rsidR="008B3B8B" w:rsidRPr="00C62E8E" w:rsidRDefault="00D33E81" w:rsidP="008B3B8B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  </w:t>
            </w:r>
            <w:r w:rsidR="0028473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</w:t>
            </w:r>
            <w:r w:rsidR="00C50E8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8B3B8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1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8B3B8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6 </w:t>
            </w:r>
            <w:r w:rsidR="008B3B8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i 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="008B3B8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65E9169E" w14:textId="764DB71E" w:rsidR="00D33E81" w:rsidRPr="00C62E8E" w:rsidRDefault="00894722" w:rsidP="00207A0B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C40B5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4E484952" w14:textId="2D0015C2" w:rsidR="00D33E81" w:rsidRPr="00C62E8E" w:rsidRDefault="00894722" w:rsidP="00207A0B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2115C773" w14:textId="0CC2915A" w:rsidR="00D33E81" w:rsidRPr="00C62E8E" w:rsidRDefault="00D33E81" w:rsidP="00207A0B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pojemnik brązowy   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C40B5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18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   </w:t>
            </w:r>
            <w:r w:rsidR="00C40B5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18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.06.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</w:tr>
      <w:tr w:rsidR="00C62E8E" w:rsidRPr="00C62E8E" w14:paraId="06502598" w14:textId="77777777" w:rsidTr="00D50DA9">
        <w:trPr>
          <w:gridAfter w:val="1"/>
          <w:wAfter w:w="3418" w:type="dxa"/>
          <w:trHeight w:val="351"/>
        </w:trPr>
        <w:tc>
          <w:tcPr>
            <w:tcW w:w="3221" w:type="dxa"/>
          </w:tcPr>
          <w:p w14:paraId="7A164CEF" w14:textId="77777777" w:rsidR="00D33E81" w:rsidRPr="00C62E8E" w:rsidRDefault="00D33E81" w:rsidP="00D33E81">
            <w:pPr>
              <w:rPr>
                <w:rFonts w:cstheme="minorHAnsi"/>
                <w:bCs/>
              </w:rPr>
            </w:pPr>
            <w:r w:rsidRPr="00C62E8E">
              <w:rPr>
                <w:rFonts w:cstheme="minorHAnsi"/>
                <w:bCs/>
              </w:rPr>
              <w:lastRenderedPageBreak/>
              <w:t>Rejon 1</w:t>
            </w:r>
          </w:p>
        </w:tc>
        <w:tc>
          <w:tcPr>
            <w:tcW w:w="3146" w:type="dxa"/>
            <w:gridSpan w:val="2"/>
          </w:tcPr>
          <w:p w14:paraId="44927079" w14:textId="77777777" w:rsidR="00D33E81" w:rsidRPr="00C62E8E" w:rsidRDefault="00D33E81" w:rsidP="00D33E81">
            <w:pPr>
              <w:rPr>
                <w:rFonts w:cstheme="minorHAnsi"/>
                <w:bCs/>
              </w:rPr>
            </w:pPr>
            <w:r w:rsidRPr="00C62E8E">
              <w:rPr>
                <w:rFonts w:cstheme="minorHAnsi"/>
                <w:bCs/>
              </w:rPr>
              <w:t>Rejon 2</w:t>
            </w:r>
          </w:p>
        </w:tc>
        <w:tc>
          <w:tcPr>
            <w:tcW w:w="3076" w:type="dxa"/>
            <w:gridSpan w:val="2"/>
          </w:tcPr>
          <w:p w14:paraId="40F1B157" w14:textId="77777777" w:rsidR="00D33E81" w:rsidRPr="00C62E8E" w:rsidRDefault="00D33E81" w:rsidP="00D33E81">
            <w:pPr>
              <w:rPr>
                <w:rFonts w:cstheme="minorHAnsi"/>
                <w:bCs/>
              </w:rPr>
            </w:pPr>
            <w:r w:rsidRPr="00C62E8E">
              <w:rPr>
                <w:rFonts w:cstheme="minorHAnsi"/>
                <w:bCs/>
              </w:rPr>
              <w:t>Rejon 3</w:t>
            </w:r>
          </w:p>
        </w:tc>
        <w:tc>
          <w:tcPr>
            <w:tcW w:w="3093" w:type="dxa"/>
            <w:gridSpan w:val="2"/>
          </w:tcPr>
          <w:p w14:paraId="132D3937" w14:textId="77777777" w:rsidR="00D33E81" w:rsidRPr="00C62E8E" w:rsidRDefault="00D33E81" w:rsidP="00D33E81">
            <w:pPr>
              <w:rPr>
                <w:rFonts w:cstheme="minorHAnsi"/>
                <w:bCs/>
              </w:rPr>
            </w:pPr>
            <w:r w:rsidRPr="00C62E8E">
              <w:rPr>
                <w:rFonts w:cstheme="minorHAnsi"/>
                <w:bCs/>
              </w:rPr>
              <w:t>Rejon 4</w:t>
            </w:r>
          </w:p>
        </w:tc>
        <w:tc>
          <w:tcPr>
            <w:tcW w:w="3199" w:type="dxa"/>
            <w:gridSpan w:val="3"/>
          </w:tcPr>
          <w:p w14:paraId="48F8A7F4" w14:textId="77777777" w:rsidR="00D33E81" w:rsidRPr="00C62E8E" w:rsidRDefault="00D33E81" w:rsidP="00D33E81">
            <w:pPr>
              <w:rPr>
                <w:rFonts w:cstheme="minorHAnsi"/>
                <w:bCs/>
              </w:rPr>
            </w:pPr>
            <w:r w:rsidRPr="00C62E8E">
              <w:rPr>
                <w:rFonts w:cstheme="minorHAnsi"/>
                <w:bCs/>
              </w:rPr>
              <w:t>Rejon 5</w:t>
            </w:r>
          </w:p>
        </w:tc>
      </w:tr>
      <w:tr w:rsidR="00C62E8E" w:rsidRPr="00C62E8E" w14:paraId="68F6174E" w14:textId="77777777" w:rsidTr="00D50DA9">
        <w:trPr>
          <w:gridAfter w:val="1"/>
          <w:wAfter w:w="3418" w:type="dxa"/>
          <w:trHeight w:val="356"/>
        </w:trPr>
        <w:tc>
          <w:tcPr>
            <w:tcW w:w="3221" w:type="dxa"/>
          </w:tcPr>
          <w:p w14:paraId="5DA65CD7" w14:textId="77777777" w:rsidR="00BE7578" w:rsidRPr="00C62E8E" w:rsidRDefault="00BE7578" w:rsidP="00C65506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Lipiec</w:t>
            </w:r>
          </w:p>
        </w:tc>
        <w:tc>
          <w:tcPr>
            <w:tcW w:w="3146" w:type="dxa"/>
            <w:gridSpan w:val="2"/>
          </w:tcPr>
          <w:p w14:paraId="52449E3D" w14:textId="77777777" w:rsidR="00BE7578" w:rsidRPr="00C62E8E" w:rsidRDefault="00BE7578" w:rsidP="00C65506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Lipiec</w:t>
            </w:r>
          </w:p>
        </w:tc>
        <w:tc>
          <w:tcPr>
            <w:tcW w:w="3076" w:type="dxa"/>
            <w:gridSpan w:val="2"/>
          </w:tcPr>
          <w:p w14:paraId="2D7766D9" w14:textId="77777777" w:rsidR="00BE7578" w:rsidRPr="00C62E8E" w:rsidRDefault="00BE7578" w:rsidP="00C65506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Lipiec</w:t>
            </w:r>
          </w:p>
        </w:tc>
        <w:tc>
          <w:tcPr>
            <w:tcW w:w="3093" w:type="dxa"/>
            <w:gridSpan w:val="2"/>
          </w:tcPr>
          <w:p w14:paraId="58B160C2" w14:textId="77777777" w:rsidR="00BE7578" w:rsidRPr="00C62E8E" w:rsidRDefault="00BE7578" w:rsidP="00C65506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Lipiec</w:t>
            </w:r>
          </w:p>
        </w:tc>
        <w:tc>
          <w:tcPr>
            <w:tcW w:w="3199" w:type="dxa"/>
            <w:gridSpan w:val="3"/>
          </w:tcPr>
          <w:p w14:paraId="27D9C8B9" w14:textId="77777777" w:rsidR="00BE7578" w:rsidRPr="00C62E8E" w:rsidRDefault="00BE7578" w:rsidP="00C65506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Lipiec</w:t>
            </w:r>
          </w:p>
        </w:tc>
      </w:tr>
      <w:tr w:rsidR="00C62E8E" w:rsidRPr="00C62E8E" w14:paraId="40C57021" w14:textId="77777777" w:rsidTr="009E2606">
        <w:trPr>
          <w:gridAfter w:val="1"/>
          <w:wAfter w:w="3418" w:type="dxa"/>
          <w:trHeight w:val="1530"/>
        </w:trPr>
        <w:tc>
          <w:tcPr>
            <w:tcW w:w="3221" w:type="dxa"/>
          </w:tcPr>
          <w:p w14:paraId="50996BFA" w14:textId="516D5DE4" w:rsidR="00D33E81" w:rsidRPr="00C62E8E" w:rsidRDefault="00D33E81" w:rsidP="004E7C55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 :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6806D6EC" w14:textId="0DF0BD0A" w:rsidR="00D33E81" w:rsidRPr="008B3B8B" w:rsidRDefault="00D33E81" w:rsidP="008B3B8B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      </w:t>
            </w:r>
            <w:r w:rsidR="000E0C7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</w:t>
            </w:r>
            <w:r w:rsidR="008B3B8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0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8B3B8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8B3B8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8B3B8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89472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</w:t>
            </w:r>
            <w:r w:rsidR="0089472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1.07.202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28D0332F" w14:textId="2B6F1496" w:rsidR="00D33E81" w:rsidRPr="00C62E8E" w:rsidRDefault="00894722" w:rsidP="004E7C55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:             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7EFC8F6B" w14:textId="142A7924" w:rsidR="00D33E81" w:rsidRPr="00C62E8E" w:rsidRDefault="00D33E81" w:rsidP="004E7C55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pojemnik brązowy   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C12E4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C12E4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.07.202</w:t>
            </w:r>
            <w:r w:rsidR="008B3B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146" w:type="dxa"/>
            <w:gridSpan w:val="2"/>
          </w:tcPr>
          <w:p w14:paraId="567D4702" w14:textId="200DAFD2" w:rsidR="00D33E81" w:rsidRPr="00C62E8E" w:rsidRDefault="00D33E81" w:rsidP="004E7C55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 :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214C5E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.07.202</w:t>
            </w:r>
            <w:r w:rsidR="00214C5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214C5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.07.202</w:t>
            </w:r>
            <w:r w:rsidR="00214C5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0BA206BC" w14:textId="684A47C7" w:rsidR="00D33E81" w:rsidRPr="00214C5E" w:rsidRDefault="00D33E81" w:rsidP="00214C5E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</w:t>
            </w:r>
            <w:r w:rsidR="000E0C7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214C5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214C5E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="00214C5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.07.202</w:t>
            </w:r>
            <w:r w:rsidR="00214C5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214C5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214C5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214C5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.07.202</w:t>
            </w:r>
            <w:r w:rsidR="00214C5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89472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niebieski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</w:t>
            </w:r>
            <w:r w:rsidR="0089472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3D01A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.07.202</w:t>
            </w:r>
            <w:r w:rsidR="00214C5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1F19FCA8" w14:textId="52610A0B" w:rsidR="00D33E81" w:rsidRPr="00C62E8E" w:rsidRDefault="00894722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3D01A7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214C5E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.07.202</w:t>
            </w:r>
            <w:r w:rsidR="00214C5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1EA8F876" w14:textId="2FC2786D" w:rsidR="00D33E81" w:rsidRPr="00C62E8E" w:rsidRDefault="00D33E81" w:rsidP="004E7C55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pojemnik brązowy   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214C5E">
              <w:rPr>
                <w:rFonts w:eastAsia="Times New Roman" w:cstheme="minorHAnsi"/>
                <w:sz w:val="20"/>
                <w:szCs w:val="20"/>
                <w:lang w:eastAsia="pl-PL"/>
              </w:rPr>
              <w:t>14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.07.202</w:t>
            </w:r>
            <w:r w:rsidR="00214C5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214C5E">
              <w:rPr>
                <w:rFonts w:eastAsia="Times New Roman" w:cstheme="minorHAnsi"/>
                <w:sz w:val="20"/>
                <w:szCs w:val="20"/>
                <w:lang w:eastAsia="pl-PL"/>
              </w:rPr>
              <w:t>28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.07.202</w:t>
            </w:r>
            <w:r w:rsidR="00214C5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214C5E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.07.202</w:t>
            </w:r>
            <w:r w:rsidR="00214C5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3076" w:type="dxa"/>
            <w:gridSpan w:val="2"/>
          </w:tcPr>
          <w:p w14:paraId="7A139856" w14:textId="3AB9A18D" w:rsidR="00D33E81" w:rsidRPr="00C62E8E" w:rsidRDefault="00D33E81" w:rsidP="004E7C55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 : </w:t>
            </w:r>
            <w:r w:rsidR="0089472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FF4D2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214C5E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214C5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217D99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217D99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46B93FF8" w14:textId="177C1D9B" w:rsidR="00D33E81" w:rsidRPr="00217D99" w:rsidRDefault="00D33E81" w:rsidP="00217D99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</w:t>
            </w:r>
            <w:r w:rsidR="0089472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</w:t>
            </w:r>
            <w:r w:rsidR="000E0C7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</w:t>
            </w:r>
            <w:r w:rsidR="00217D9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217D99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="00217D9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.07.202</w:t>
            </w:r>
            <w:r w:rsidR="00217D99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217D9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217D99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217D9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.07.202</w:t>
            </w:r>
            <w:r w:rsidR="00217D99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35DA03F4" w14:textId="042F5AE3" w:rsidR="00D33E81" w:rsidRPr="00C62E8E" w:rsidRDefault="00894722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: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217D99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217D99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5CC81E5E" w14:textId="508861FD" w:rsidR="00D33E81" w:rsidRPr="00C62E8E" w:rsidRDefault="00894722" w:rsidP="004E7C55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FF4D2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29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217D99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55520706" w14:textId="02DB90B7" w:rsidR="00D33E81" w:rsidRPr="00C62E8E" w:rsidRDefault="00D33E81" w:rsidP="004E7C55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pojemnik brązowy </w:t>
            </w:r>
            <w:r w:rsidR="0089472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217D99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217D99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1</w:t>
            </w:r>
            <w:r w:rsidR="00217D99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217D99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217D99">
              <w:rPr>
                <w:rFonts w:eastAsia="Times New Roman" w:cstheme="minorHAnsi"/>
                <w:sz w:val="20"/>
                <w:szCs w:val="20"/>
                <w:lang w:eastAsia="pl-PL"/>
              </w:rPr>
              <w:t>29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217D99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 </w:t>
            </w:r>
            <w:r w:rsidR="0089472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217D99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217D99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93" w:type="dxa"/>
            <w:gridSpan w:val="2"/>
          </w:tcPr>
          <w:p w14:paraId="5215513C" w14:textId="57C324EB" w:rsidR="00D33E81" w:rsidRPr="00C62E8E" w:rsidRDefault="00D33E81" w:rsidP="004E7C55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zmieszane: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EA6700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217D99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217D99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217D99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44796DD7" w14:textId="237B2E06" w:rsidR="00217D99" w:rsidRPr="00C62E8E" w:rsidRDefault="00D33E81" w:rsidP="00217D99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</w:t>
            </w:r>
            <w:r w:rsidR="000E0C7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</w:t>
            </w:r>
            <w:r w:rsidR="00A6302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217D9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EA6700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217D9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.07.202</w:t>
            </w:r>
            <w:r w:rsidR="00217D99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217D9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217D99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="00217D9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.07.202</w:t>
            </w:r>
            <w:r w:rsidR="00217D99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36059E31" w14:textId="724E0831" w:rsidR="00D33E81" w:rsidRPr="00C62E8E" w:rsidRDefault="00894722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: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217D99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217D99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16DA53B3" w14:textId="4418EA3A" w:rsidR="00D33E81" w:rsidRPr="00C62E8E" w:rsidRDefault="00D33E81" w:rsidP="004E7C55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</w:t>
            </w:r>
            <w:r w:rsidR="003410E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89472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:</w:t>
            </w:r>
            <w:r w:rsidR="0089472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</w:t>
            </w:r>
            <w:r w:rsidR="0089472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</w:t>
            </w:r>
            <w:r w:rsidR="0089472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326AB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A8791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A8791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65C6EBE0" w14:textId="6115E570" w:rsidR="00D33E81" w:rsidRPr="00C62E8E" w:rsidRDefault="00D33E81" w:rsidP="004E7C55">
            <w:pPr>
              <w:spacing w:after="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pojemnik brązowy   </w:t>
            </w:r>
            <w:r w:rsidR="0089472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A87918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A8791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1</w:t>
            </w:r>
            <w:r w:rsidR="00A87918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A87918">
              <w:rPr>
                <w:rFonts w:eastAsia="Times New Roman" w:cstheme="minorHAnsi"/>
                <w:sz w:val="20"/>
                <w:szCs w:val="20"/>
                <w:lang w:eastAsia="pl-PL"/>
              </w:rPr>
              <w:t>6 i 31.07.202</w:t>
            </w:r>
            <w:r w:rsidR="008170D7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 </w:t>
            </w:r>
            <w:r w:rsidR="0089472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A87918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A8791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3EB47546" w14:textId="10A3A902" w:rsidR="00D33E81" w:rsidRPr="00C62E8E" w:rsidRDefault="00D33E81" w:rsidP="004E7C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9" w:type="dxa"/>
            <w:gridSpan w:val="3"/>
          </w:tcPr>
          <w:p w14:paraId="57B36482" w14:textId="05706E29" w:rsidR="00D33E81" w:rsidRPr="00C62E8E" w:rsidRDefault="00D33E81" w:rsidP="004E7C55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zmieszane: </w:t>
            </w:r>
            <w:r w:rsidR="0089472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A87918">
              <w:rPr>
                <w:rFonts w:eastAsia="Times New Roman" w:cstheme="minorHAnsi"/>
                <w:sz w:val="20"/>
                <w:szCs w:val="20"/>
                <w:lang w:eastAsia="pl-PL"/>
              </w:rPr>
              <w:t>09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A8791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A87918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A8791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14F03626" w14:textId="16CFFDD0" w:rsidR="00A87918" w:rsidRPr="00C62E8E" w:rsidRDefault="00D33E81" w:rsidP="00A87918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</w:t>
            </w:r>
            <w:r w:rsidR="000E0C7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</w:t>
            </w:r>
            <w:r w:rsidR="00A87918">
              <w:rPr>
                <w:rFonts w:eastAsia="Times New Roman" w:cstheme="minorHAnsi"/>
                <w:sz w:val="20"/>
                <w:szCs w:val="20"/>
                <w:lang w:eastAsia="pl-PL"/>
              </w:rPr>
              <w:t>09</w:t>
            </w:r>
            <w:r w:rsidR="00A87918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.07.202</w:t>
            </w:r>
            <w:r w:rsidR="00A8791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A87918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A87918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A87918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.07.202</w:t>
            </w:r>
            <w:r w:rsidR="00A8791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5475797D" w14:textId="30BA9064" w:rsidR="00D33E81" w:rsidRPr="00C62E8E" w:rsidRDefault="00894722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A8791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A8791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1823BE20" w14:textId="7FFB10A0" w:rsidR="00D33E81" w:rsidRPr="00C62E8E" w:rsidRDefault="00894722" w:rsidP="004E7C55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:        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C40B5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A87918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A8791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2A560332" w14:textId="1A93B05F" w:rsidR="00D33E81" w:rsidRPr="00C62E8E" w:rsidRDefault="00D33E81" w:rsidP="004E7C55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pojemnik brązowy </w:t>
            </w:r>
            <w:r w:rsidR="0089472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A8791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A8791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1</w:t>
            </w:r>
            <w:r w:rsidR="00A8791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A8791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C40B5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3</w:t>
            </w:r>
            <w:r w:rsidR="00A87918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C40B5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</w:t>
            </w:r>
            <w:r w:rsidR="0098690B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="00C40B5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.202</w:t>
            </w:r>
            <w:r w:rsidR="00A8791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pojemnik na popiół    1</w:t>
            </w:r>
            <w:r w:rsidR="00A8791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.07.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A8791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</w:tr>
      <w:tr w:rsidR="00C62E8E" w:rsidRPr="00C62E8E" w14:paraId="2A725FBB" w14:textId="0F9A9ADC" w:rsidTr="00D50DA9">
        <w:trPr>
          <w:trHeight w:val="329"/>
        </w:trPr>
        <w:tc>
          <w:tcPr>
            <w:tcW w:w="3221" w:type="dxa"/>
          </w:tcPr>
          <w:p w14:paraId="084DC667" w14:textId="0A63F82A" w:rsidR="00D33E81" w:rsidRPr="00C62E8E" w:rsidRDefault="00D33E81" w:rsidP="00D50DA9">
            <w:pPr>
              <w:jc w:val="both"/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Sierpień</w:t>
            </w:r>
          </w:p>
        </w:tc>
        <w:tc>
          <w:tcPr>
            <w:tcW w:w="3146" w:type="dxa"/>
            <w:gridSpan w:val="2"/>
          </w:tcPr>
          <w:p w14:paraId="49F746C7" w14:textId="3834153C" w:rsidR="00D33E81" w:rsidRPr="00C62E8E" w:rsidRDefault="00D33E81" w:rsidP="00D50DA9">
            <w:pPr>
              <w:jc w:val="both"/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Sierpień</w:t>
            </w:r>
          </w:p>
        </w:tc>
        <w:tc>
          <w:tcPr>
            <w:tcW w:w="3076" w:type="dxa"/>
            <w:gridSpan w:val="2"/>
          </w:tcPr>
          <w:p w14:paraId="4DA2856B" w14:textId="411F7E8E" w:rsidR="00D33E81" w:rsidRPr="00C62E8E" w:rsidRDefault="00D33E81" w:rsidP="00D50DA9">
            <w:pPr>
              <w:jc w:val="both"/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Sierpień</w:t>
            </w:r>
          </w:p>
        </w:tc>
        <w:tc>
          <w:tcPr>
            <w:tcW w:w="3093" w:type="dxa"/>
            <w:gridSpan w:val="2"/>
          </w:tcPr>
          <w:p w14:paraId="79DB6EB5" w14:textId="32B852CC" w:rsidR="00D33E81" w:rsidRPr="00C62E8E" w:rsidRDefault="00D33E81" w:rsidP="00D50DA9">
            <w:pPr>
              <w:jc w:val="both"/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Sierpień</w:t>
            </w:r>
          </w:p>
        </w:tc>
        <w:tc>
          <w:tcPr>
            <w:tcW w:w="3199" w:type="dxa"/>
            <w:gridSpan w:val="3"/>
          </w:tcPr>
          <w:p w14:paraId="680F3508" w14:textId="509EDEF0" w:rsidR="00D33E81" w:rsidRPr="00C62E8E" w:rsidRDefault="00D33E81" w:rsidP="00D50DA9">
            <w:pPr>
              <w:jc w:val="both"/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Sierpień</w:t>
            </w:r>
          </w:p>
        </w:tc>
        <w:tc>
          <w:tcPr>
            <w:tcW w:w="3418" w:type="dxa"/>
          </w:tcPr>
          <w:p w14:paraId="3933918F" w14:textId="13F001F7" w:rsidR="00D33E81" w:rsidRPr="00C62E8E" w:rsidRDefault="00D33E81" w:rsidP="004E7C55"/>
        </w:tc>
      </w:tr>
      <w:tr w:rsidR="00C62E8E" w:rsidRPr="00C62E8E" w14:paraId="13534E4E" w14:textId="219C1329" w:rsidTr="009E2606">
        <w:trPr>
          <w:gridAfter w:val="1"/>
          <w:wAfter w:w="3418" w:type="dxa"/>
          <w:trHeight w:val="2003"/>
        </w:trPr>
        <w:tc>
          <w:tcPr>
            <w:tcW w:w="3221" w:type="dxa"/>
          </w:tcPr>
          <w:p w14:paraId="19EAEAF0" w14:textId="10227092" w:rsidR="00D33E81" w:rsidRPr="00C62E8E" w:rsidRDefault="00D33E81" w:rsidP="004E7C55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 :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A87918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.08.202</w:t>
            </w:r>
            <w:r w:rsidR="00A8791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1</w:t>
            </w:r>
            <w:r w:rsidR="00A87918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.08.202</w:t>
            </w:r>
            <w:r w:rsidR="00A87918">
              <w:rPr>
                <w:rFonts w:eastAsia="Times New Roman" w:cstheme="minorHAnsi"/>
                <w:sz w:val="20"/>
                <w:szCs w:val="20"/>
                <w:lang w:eastAsia="pl-PL"/>
              </w:rPr>
              <w:t>6 i 31.08.2026</w:t>
            </w:r>
          </w:p>
          <w:p w14:paraId="79FED181" w14:textId="5D499FD1" w:rsidR="00D33E81" w:rsidRPr="00A87918" w:rsidRDefault="00D33E81" w:rsidP="00A87918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  </w:t>
            </w:r>
            <w:r w:rsidR="009A437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</w:t>
            </w:r>
            <w:r w:rsidR="00A87918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A87918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A87918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.08.202</w:t>
            </w:r>
            <w:r w:rsidR="00A8791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A87918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1</w:t>
            </w:r>
            <w:r w:rsidR="00A87918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="00A87918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.08.202</w:t>
            </w:r>
            <w:r w:rsidR="00A87918">
              <w:rPr>
                <w:rFonts w:eastAsia="Times New Roman" w:cstheme="minorHAnsi"/>
                <w:sz w:val="20"/>
                <w:szCs w:val="20"/>
                <w:lang w:eastAsia="pl-PL"/>
              </w:rPr>
              <w:t>6 i 31.08.2026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89472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:</w:t>
            </w:r>
            <w:r w:rsidR="0089472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A87918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.08.202</w:t>
            </w:r>
            <w:r w:rsidR="00A87918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6443B7C0" w14:textId="40EE6013" w:rsidR="00D33E81" w:rsidRPr="00C62E8E" w:rsidRDefault="00D33E81" w:rsidP="004E7C55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 : </w:t>
            </w:r>
            <w:r w:rsidR="0089472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A87918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.08.202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21574902" w14:textId="4E9FF189" w:rsidR="00D33E81" w:rsidRPr="00C62E8E" w:rsidRDefault="00135E01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pojemnik brązowy 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.08.202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.08.202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.08.202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2D9348F1" w14:textId="2D7041DC" w:rsidR="00D33E81" w:rsidRPr="00C62E8E" w:rsidRDefault="00D33E81" w:rsidP="004E7C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46" w:type="dxa"/>
            <w:gridSpan w:val="2"/>
          </w:tcPr>
          <w:p w14:paraId="470A1BB5" w14:textId="083BA99F" w:rsidR="00D33E81" w:rsidRPr="00C62E8E" w:rsidRDefault="00D33E81" w:rsidP="004E7C55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Odpady zmieszane :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.08.202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ED075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.08.202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1A9A9120" w14:textId="63E35F3D" w:rsidR="00D33E81" w:rsidRPr="0043538B" w:rsidRDefault="00D33E81" w:rsidP="0043538B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    </w:t>
            </w:r>
            <w:r w:rsidR="009A437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43538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="0043538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.08.202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43538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1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="0043538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.08.202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89472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</w:t>
            </w:r>
            <w:r w:rsidR="0089472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.08.202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69D5C5F8" w14:textId="08DDF7CE" w:rsidR="00D33E81" w:rsidRPr="00C62E8E" w:rsidRDefault="00894722" w:rsidP="004E7C55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ED075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.08.202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4E0A06F7" w14:textId="1892E0F8" w:rsidR="00D33E81" w:rsidRPr="00C62E8E" w:rsidRDefault="00D33E81" w:rsidP="004E7C55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pojemnik brązowy 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ED075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.08.202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ED075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.08.202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ED075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.08.202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76" w:type="dxa"/>
            <w:gridSpan w:val="2"/>
          </w:tcPr>
          <w:p w14:paraId="37D0D9AF" w14:textId="14F63C44" w:rsidR="00D33E81" w:rsidRPr="00C62E8E" w:rsidRDefault="00D33E81" w:rsidP="004E7C55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 :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.08.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19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.08.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5A67F732" w14:textId="0500DFB2" w:rsidR="0043538B" w:rsidRPr="00C62E8E" w:rsidRDefault="00D33E81" w:rsidP="0043538B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</w:t>
            </w:r>
            <w:r w:rsidR="009A437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43538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="0043538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.08.202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43538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19</w:t>
            </w:r>
            <w:r w:rsidR="0043538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.08.202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0EBC46FD" w14:textId="4E04A7E2" w:rsidR="00D33E81" w:rsidRPr="00C62E8E" w:rsidRDefault="00894722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135E0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.08.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623BE590" w14:textId="58D23CD0" w:rsidR="00D33E81" w:rsidRPr="00C62E8E" w:rsidRDefault="00894722" w:rsidP="004E7C55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7C586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.08.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08A2B9FE" w14:textId="55CD3F11" w:rsidR="00D33E81" w:rsidRPr="00C62E8E" w:rsidRDefault="00135E01" w:rsidP="004E7C55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pojemnik brązowy  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12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.08.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.08.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pojem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nik na popiół 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7C586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.08.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93" w:type="dxa"/>
            <w:gridSpan w:val="2"/>
          </w:tcPr>
          <w:p w14:paraId="628054BA" w14:textId="60AC1CD8" w:rsidR="00D33E81" w:rsidRPr="00C62E8E" w:rsidRDefault="00D33E81" w:rsidP="004E7C55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zmieszane: </w:t>
            </w:r>
            <w:r w:rsidR="005E0E7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.08.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.08.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10756768" w14:textId="2D722FC9" w:rsidR="0043538B" w:rsidRPr="00C62E8E" w:rsidRDefault="00D33E81" w:rsidP="0043538B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  </w:t>
            </w:r>
            <w:r w:rsidR="009A437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</w:t>
            </w:r>
            <w:r w:rsidR="0043538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="0043538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.08.202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43538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43538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.08.202</w:t>
            </w:r>
            <w:r w:rsidR="0043538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4CF794A0" w14:textId="78D20CA3" w:rsidR="00D33E81" w:rsidRPr="00C62E8E" w:rsidRDefault="00894722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</w:t>
            </w:r>
            <w:r w:rsidR="005E0E7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.08.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703F4918" w14:textId="0AEA27AE" w:rsidR="00D33E81" w:rsidRPr="00C62E8E" w:rsidRDefault="00894722" w:rsidP="004E7C55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6430D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.08.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76213837" w14:textId="0045E58B" w:rsidR="00D33E81" w:rsidRPr="00C62E8E" w:rsidRDefault="00D33E81" w:rsidP="004E7C55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pojemnik brązowy   </w:t>
            </w:r>
            <w:r w:rsidR="0089472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5E0E7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14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.08.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28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.08.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5E0E7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.08.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99" w:type="dxa"/>
            <w:gridSpan w:val="3"/>
          </w:tcPr>
          <w:p w14:paraId="50107EB3" w14:textId="3275B3FE" w:rsidR="00413CFE" w:rsidRPr="00C62E8E" w:rsidRDefault="00D33E81" w:rsidP="00413CFE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zmieszane: </w:t>
            </w:r>
            <w:r w:rsidR="0089472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5E0E7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06</w:t>
            </w:r>
            <w:r w:rsidR="00413CF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</w:t>
            </w:r>
            <w:r w:rsidR="005D5C2A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="00413CF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413CF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20</w:t>
            </w:r>
            <w:r w:rsidR="00413CF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</w:t>
            </w:r>
            <w:r w:rsidR="005D5C2A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="00413CF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174E8F2E" w14:textId="6C99DB4E" w:rsidR="00413CFE" w:rsidRPr="00C62E8E" w:rsidRDefault="00D33E81" w:rsidP="00413CFE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 </w:t>
            </w:r>
            <w:r w:rsidR="009A437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06</w:t>
            </w:r>
            <w:r w:rsidR="00413CF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</w:t>
            </w:r>
            <w:r w:rsidR="005D5C2A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="00413CF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413CF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20</w:t>
            </w:r>
            <w:r w:rsidR="00413CFE" w:rsidRPr="00E606E9">
              <w:rPr>
                <w:rFonts w:eastAsia="Times New Roman" w:cstheme="minorHAnsi"/>
                <w:sz w:val="20"/>
                <w:szCs w:val="20"/>
                <w:lang w:eastAsia="pl-PL"/>
              </w:rPr>
              <w:t>.0</w:t>
            </w:r>
            <w:r w:rsidR="00E606E9" w:rsidRPr="00E606E9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="00413CFE" w:rsidRPr="00E606E9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="00413CF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463D5187" w14:textId="7A1C7864" w:rsidR="00D33E81" w:rsidRPr="00C62E8E" w:rsidRDefault="00894722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:                </w:t>
            </w:r>
            <w:r w:rsidR="005E0E7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.08.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5533EDBA" w14:textId="08FF1339" w:rsidR="00D33E81" w:rsidRPr="00C62E8E" w:rsidRDefault="00894722" w:rsidP="004E7C55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8037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27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.08.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7B97C8CF" w14:textId="352E87C4" w:rsidR="00D33E81" w:rsidRPr="00C62E8E" w:rsidRDefault="00D33E81" w:rsidP="00D33E81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pojemnik brązowy</w:t>
            </w:r>
            <w:r w:rsidR="0089472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</w:t>
            </w:r>
            <w:r w:rsidR="005E0E7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8037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.08.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80374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27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.08.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5E0E7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.08.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</w:tr>
      <w:tr w:rsidR="00C62E8E" w:rsidRPr="00C62E8E" w14:paraId="090E7E5C" w14:textId="77777777" w:rsidTr="00D50DA9">
        <w:trPr>
          <w:gridAfter w:val="2"/>
          <w:wAfter w:w="3476" w:type="dxa"/>
          <w:trHeight w:val="315"/>
        </w:trPr>
        <w:tc>
          <w:tcPr>
            <w:tcW w:w="3229" w:type="dxa"/>
            <w:gridSpan w:val="2"/>
          </w:tcPr>
          <w:p w14:paraId="2D9688B9" w14:textId="11E7426B" w:rsidR="00D33E81" w:rsidRPr="00C62E8E" w:rsidRDefault="00D33E81" w:rsidP="004E7C55">
            <w:pPr>
              <w:rPr>
                <w:rFonts w:cstheme="minorHAnsi"/>
              </w:rPr>
            </w:pPr>
            <w:r w:rsidRPr="00C62E8E">
              <w:rPr>
                <w:rFonts w:cstheme="minorHAnsi"/>
                <w:sz w:val="20"/>
                <w:szCs w:val="20"/>
              </w:rPr>
              <w:t>Wrzesień</w:t>
            </w:r>
          </w:p>
        </w:tc>
        <w:tc>
          <w:tcPr>
            <w:tcW w:w="3146" w:type="dxa"/>
            <w:gridSpan w:val="2"/>
          </w:tcPr>
          <w:p w14:paraId="0307E46C" w14:textId="6FEBCE06" w:rsidR="00D33E81" w:rsidRPr="00C62E8E" w:rsidRDefault="00D33E81" w:rsidP="004E7C55">
            <w:pPr>
              <w:rPr>
                <w:rFonts w:cstheme="minorHAnsi"/>
              </w:rPr>
            </w:pPr>
            <w:r w:rsidRPr="00C62E8E">
              <w:rPr>
                <w:rFonts w:cstheme="minorHAnsi"/>
                <w:sz w:val="20"/>
                <w:szCs w:val="20"/>
              </w:rPr>
              <w:t>Wrzesień</w:t>
            </w:r>
          </w:p>
        </w:tc>
        <w:tc>
          <w:tcPr>
            <w:tcW w:w="3076" w:type="dxa"/>
            <w:gridSpan w:val="2"/>
          </w:tcPr>
          <w:p w14:paraId="60D2B416" w14:textId="444B9D23" w:rsidR="00D33E81" w:rsidRPr="00C62E8E" w:rsidRDefault="00D33E81" w:rsidP="004E7C55">
            <w:pPr>
              <w:rPr>
                <w:rFonts w:cstheme="minorHAnsi"/>
              </w:rPr>
            </w:pPr>
            <w:r w:rsidRPr="00C62E8E">
              <w:rPr>
                <w:rFonts w:cstheme="minorHAnsi"/>
                <w:sz w:val="20"/>
                <w:szCs w:val="20"/>
              </w:rPr>
              <w:t>Wrzesień</w:t>
            </w:r>
          </w:p>
        </w:tc>
        <w:tc>
          <w:tcPr>
            <w:tcW w:w="3092" w:type="dxa"/>
            <w:gridSpan w:val="2"/>
          </w:tcPr>
          <w:p w14:paraId="0E539A52" w14:textId="23D8235B" w:rsidR="00D33E81" w:rsidRPr="00C62E8E" w:rsidRDefault="00D33E81" w:rsidP="004E7C55">
            <w:pPr>
              <w:rPr>
                <w:rFonts w:cstheme="minorHAnsi"/>
              </w:rPr>
            </w:pPr>
            <w:r w:rsidRPr="00C62E8E">
              <w:rPr>
                <w:rFonts w:cstheme="minorHAnsi"/>
                <w:sz w:val="20"/>
                <w:szCs w:val="20"/>
              </w:rPr>
              <w:t>Wrzesień</w:t>
            </w:r>
          </w:p>
        </w:tc>
        <w:tc>
          <w:tcPr>
            <w:tcW w:w="3134" w:type="dxa"/>
          </w:tcPr>
          <w:p w14:paraId="3853FC9A" w14:textId="35D11328" w:rsidR="00D33E81" w:rsidRPr="00C62E8E" w:rsidRDefault="00D33E81" w:rsidP="004E7C55">
            <w:pPr>
              <w:rPr>
                <w:rFonts w:cstheme="minorHAnsi"/>
              </w:rPr>
            </w:pPr>
            <w:r w:rsidRPr="00C62E8E">
              <w:rPr>
                <w:rFonts w:cstheme="minorHAnsi"/>
                <w:sz w:val="20"/>
                <w:szCs w:val="20"/>
              </w:rPr>
              <w:t>Wrzesień</w:t>
            </w:r>
          </w:p>
        </w:tc>
      </w:tr>
      <w:tr w:rsidR="00C62E8E" w:rsidRPr="00C62E8E" w14:paraId="04747C54" w14:textId="77777777" w:rsidTr="00E76C23">
        <w:trPr>
          <w:gridAfter w:val="2"/>
          <w:wAfter w:w="3476" w:type="dxa"/>
          <w:trHeight w:val="3198"/>
        </w:trPr>
        <w:tc>
          <w:tcPr>
            <w:tcW w:w="3229" w:type="dxa"/>
            <w:gridSpan w:val="2"/>
          </w:tcPr>
          <w:p w14:paraId="5F01EAAF" w14:textId="2B07FC79" w:rsidR="00D33E81" w:rsidRPr="00C62E8E" w:rsidRDefault="00D33E81" w:rsidP="004E7C55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 : </w:t>
            </w:r>
            <w:r w:rsidR="005E0E7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5E0E7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14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28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63061CA7" w14:textId="715F0240" w:rsidR="00D33E81" w:rsidRPr="00C62E8E" w:rsidRDefault="00D33E81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         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  <w:r w:rsidR="00413CF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4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.09.202</w:t>
            </w:r>
            <w:r w:rsidR="00413CF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</w:p>
          <w:p w14:paraId="4049A9FD" w14:textId="6F8286E8" w:rsidR="00D33E81" w:rsidRPr="00C62E8E" w:rsidRDefault="00894722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:        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5E0E7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27272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679528AB" w14:textId="291E90EF" w:rsidR="00D33E81" w:rsidRPr="00C62E8E" w:rsidRDefault="00894722" w:rsidP="004E7C55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:      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940474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EF3B3E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604613F1" w14:textId="77691BF4" w:rsidR="00D33E81" w:rsidRPr="00C62E8E" w:rsidRDefault="00894722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pojemnik brązowy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</w:t>
            </w:r>
            <w:r w:rsidR="005E0E7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0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7B77ECFF" w14:textId="77777777" w:rsidR="00D33E81" w:rsidRPr="00C62E8E" w:rsidRDefault="00D33E81" w:rsidP="004E7C55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Odpady wielkogabarytowe </w:t>
            </w:r>
          </w:p>
          <w:p w14:paraId="3F6A58E3" w14:textId="0B5C44DC" w:rsidR="00D33E81" w:rsidRPr="00C62E8E" w:rsidRDefault="00D33E81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i RTV/AGD</w:t>
            </w:r>
            <w:r w:rsidR="00C57FD8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, tekstylia </w:t>
            </w:r>
            <w:r w:rsidR="00894722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5E0E75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745284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5EEFEC1F" w14:textId="1EA3D73E" w:rsidR="00D50DA9" w:rsidRPr="00C62E8E" w:rsidRDefault="00D50DA9" w:rsidP="004E7C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46" w:type="dxa"/>
            <w:gridSpan w:val="2"/>
          </w:tcPr>
          <w:p w14:paraId="209C3581" w14:textId="567B0D12" w:rsidR="00D33E81" w:rsidRPr="00C62E8E" w:rsidRDefault="00D33E81" w:rsidP="004E7C55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Odpady zmieszane</w:t>
            </w:r>
            <w:r w:rsidR="0089472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: </w:t>
            </w:r>
            <w:r w:rsidR="005E0E7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1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4C4E9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29</w:t>
            </w:r>
            <w:r w:rsidR="004C4E9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23BD4DFD" w14:textId="580B6366" w:rsidR="00D33E81" w:rsidRPr="00C62E8E" w:rsidRDefault="00D33E81" w:rsidP="004E7C55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        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  <w:r w:rsidR="00413CF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5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.09.202</w:t>
            </w:r>
            <w:r w:rsidR="00413CF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</w:p>
          <w:p w14:paraId="79F8CA78" w14:textId="3088BD5E" w:rsidR="00D33E81" w:rsidRPr="00C62E8E" w:rsidRDefault="00894722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5E0E7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30659843" w14:textId="453B233B" w:rsidR="00D33E81" w:rsidRPr="00C62E8E" w:rsidRDefault="00894722" w:rsidP="004E7C55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940474">
              <w:rPr>
                <w:rFonts w:eastAsia="Times New Roman" w:cstheme="minorHAnsi"/>
                <w:sz w:val="20"/>
                <w:szCs w:val="20"/>
                <w:lang w:eastAsia="pl-PL"/>
              </w:rPr>
              <w:t>29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448F0267" w14:textId="48B67A42" w:rsidR="00D33E81" w:rsidRPr="00C62E8E" w:rsidRDefault="00894722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pojemnik brązowy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4C4E9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4C4E9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66A7F4D2" w14:textId="196AACF3" w:rsidR="00D33E81" w:rsidRPr="00C62E8E" w:rsidRDefault="00D33E81" w:rsidP="00E76598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Odpady wielkogabarytowe i RTV/AGD</w:t>
            </w:r>
            <w:r w:rsidR="00C57FD8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, tekstylia </w:t>
            </w:r>
            <w:r w:rsidR="0089472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76" w:type="dxa"/>
            <w:gridSpan w:val="2"/>
          </w:tcPr>
          <w:p w14:paraId="0CB8D37B" w14:textId="7288CD16" w:rsidR="00D33E81" w:rsidRPr="00C62E8E" w:rsidRDefault="00D33E81" w:rsidP="004E7C55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 : </w:t>
            </w:r>
            <w:r w:rsidR="00945D4F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0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1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 i 30.09.2026</w:t>
            </w:r>
          </w:p>
          <w:p w14:paraId="33C5C846" w14:textId="1AA73E3F" w:rsidR="00D33E81" w:rsidRPr="00C62E8E" w:rsidRDefault="00D33E81" w:rsidP="004E7C55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         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  <w:r w:rsidR="00413CF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.09.</w:t>
            </w:r>
            <w:r w:rsidR="00990D1C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202</w:t>
            </w:r>
            <w:r w:rsidR="00413CF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</w:p>
          <w:p w14:paraId="4C1A6F7D" w14:textId="1842DBE6" w:rsidR="00D33E81" w:rsidRPr="00C62E8E" w:rsidRDefault="00894722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</w:t>
            </w:r>
            <w:r w:rsidR="003410E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:                 </w:t>
            </w:r>
            <w:r w:rsidR="005E0E7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2995BBAD" w14:textId="180B507E" w:rsidR="00D33E81" w:rsidRPr="00C62E8E" w:rsidRDefault="00894722" w:rsidP="004E7C55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</w:t>
            </w:r>
            <w:r w:rsidR="003410E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940474">
              <w:rPr>
                <w:rFonts w:eastAsia="Times New Roman" w:cstheme="minorHAnsi"/>
                <w:sz w:val="20"/>
                <w:szCs w:val="20"/>
                <w:lang w:eastAsia="pl-PL"/>
              </w:rPr>
              <w:t>30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704D92D8" w14:textId="014E1677" w:rsidR="00D33E81" w:rsidRPr="00C62E8E" w:rsidRDefault="00D33E81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pojemnik brązowy   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09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 </w:t>
            </w:r>
            <w:r w:rsidR="0089472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09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476AE463" w14:textId="6EDC0111" w:rsidR="00D33E81" w:rsidRPr="00C62E8E" w:rsidRDefault="00D33E81" w:rsidP="004E7C55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Odpady wielkogabarytowe i RTV/AGD</w:t>
            </w:r>
            <w:r w:rsidR="00C57FD8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, tekstylia  </w:t>
            </w:r>
            <w:r w:rsidR="0089472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92" w:type="dxa"/>
            <w:gridSpan w:val="2"/>
          </w:tcPr>
          <w:p w14:paraId="64B4E62E" w14:textId="1AFBB4F1" w:rsidR="00D33E81" w:rsidRPr="00C62E8E" w:rsidRDefault="00D33E81" w:rsidP="004E7C55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zmieszane: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46598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3BFA0A11" w14:textId="250FB7E9" w:rsidR="00D33E81" w:rsidRPr="00C62E8E" w:rsidRDefault="00D33E81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         </w:t>
            </w:r>
            <w:r w:rsidR="00945D4F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46598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.09.</w:t>
            </w:r>
            <w:r w:rsidR="00990D1C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202</w:t>
            </w:r>
            <w:r w:rsidR="00413CF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</w:p>
          <w:p w14:paraId="612F5F98" w14:textId="7E5333AC" w:rsidR="00D33E81" w:rsidRPr="00C62E8E" w:rsidRDefault="00945D4F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0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0AEF65E1" w14:textId="1AF61BEB" w:rsidR="00D33E81" w:rsidRPr="00C62E8E" w:rsidRDefault="00945D4F" w:rsidP="004E7C55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940474">
              <w:rPr>
                <w:rFonts w:eastAsia="Times New Roman" w:cstheme="minorHAnsi"/>
                <w:sz w:val="20"/>
                <w:szCs w:val="20"/>
                <w:lang w:eastAsia="pl-PL"/>
              </w:rPr>
              <w:t>30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1D24232F" w14:textId="576EE510" w:rsidR="00D33E81" w:rsidRPr="00C62E8E" w:rsidRDefault="00D33E81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pojemnik brązowy   </w:t>
            </w:r>
            <w:r w:rsidR="00945D4F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 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pojemnik na popiół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74BD095B" w14:textId="7BCA2C47" w:rsidR="00D33E81" w:rsidRPr="00C62E8E" w:rsidRDefault="00D33E81" w:rsidP="004E7C55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Odpady wielkogabarytowe i RTV/AGD</w:t>
            </w:r>
            <w:r w:rsidR="00C57FD8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, tekstylia </w:t>
            </w:r>
            <w:r w:rsidR="00945D4F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34" w:type="dxa"/>
          </w:tcPr>
          <w:p w14:paraId="0E6347FC" w14:textId="1ECE5A9C" w:rsidR="00D33E81" w:rsidRPr="00C62E8E" w:rsidRDefault="00D33E81" w:rsidP="004E7C55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 :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03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17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1B1ADE86" w14:textId="6B4E85B5" w:rsidR="00413CFE" w:rsidRPr="00C62E8E" w:rsidRDefault="00D33E81" w:rsidP="00413CFE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17</w:t>
            </w:r>
            <w:r w:rsidR="00413CF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413CFE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3C9383D5" w14:textId="07898E69" w:rsidR="00D33E81" w:rsidRPr="00C62E8E" w:rsidRDefault="00945D4F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11CD48C5" w14:textId="4F36424B" w:rsidR="00D33E81" w:rsidRPr="00C62E8E" w:rsidRDefault="00945D4F" w:rsidP="004E7C55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</w:t>
            </w:r>
            <w:r w:rsidR="003410E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:      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</w:t>
            </w:r>
            <w:r w:rsidR="00940474">
              <w:rPr>
                <w:rFonts w:eastAsia="Times New Roman" w:cstheme="minorHAnsi"/>
                <w:sz w:val="20"/>
                <w:szCs w:val="20"/>
                <w:lang w:eastAsia="pl-PL"/>
              </w:rPr>
              <w:t>29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0B6D6637" w14:textId="47AF4663" w:rsidR="00D33E81" w:rsidRPr="00C62E8E" w:rsidRDefault="00D33E81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pojemnik brązowy   </w:t>
            </w:r>
            <w:r w:rsidR="00945D4F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1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pojemnik na popiół   1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.09.202</w:t>
            </w:r>
            <w:r w:rsidR="00413CFE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682C3EDC" w14:textId="4BE47039" w:rsidR="00D33E81" w:rsidRPr="00C62E8E" w:rsidRDefault="00D33E81" w:rsidP="004E7C55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Odpady wielkogabarytowe i RTV/AGD</w:t>
            </w:r>
            <w:r w:rsidR="00C57FD8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, tekstylia </w:t>
            </w:r>
            <w:r w:rsidR="00945D4F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5E0E7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.09.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</w:tr>
      <w:tr w:rsidR="00C62E8E" w:rsidRPr="00C62E8E" w14:paraId="6F57877E" w14:textId="77777777" w:rsidTr="00D50DA9">
        <w:trPr>
          <w:gridAfter w:val="2"/>
          <w:wAfter w:w="3476" w:type="dxa"/>
          <w:trHeight w:val="351"/>
        </w:trPr>
        <w:tc>
          <w:tcPr>
            <w:tcW w:w="3229" w:type="dxa"/>
            <w:gridSpan w:val="2"/>
          </w:tcPr>
          <w:p w14:paraId="6B3B7870" w14:textId="77777777" w:rsidR="00BE7578" w:rsidRPr="00C62E8E" w:rsidRDefault="00BE7578" w:rsidP="00C65506">
            <w:pPr>
              <w:rPr>
                <w:rFonts w:cstheme="minorHAnsi"/>
                <w:bCs/>
              </w:rPr>
            </w:pPr>
            <w:r w:rsidRPr="00C62E8E">
              <w:rPr>
                <w:rFonts w:cstheme="minorHAnsi"/>
                <w:bCs/>
              </w:rPr>
              <w:lastRenderedPageBreak/>
              <w:t>Rejon 1</w:t>
            </w:r>
          </w:p>
        </w:tc>
        <w:tc>
          <w:tcPr>
            <w:tcW w:w="3146" w:type="dxa"/>
            <w:gridSpan w:val="2"/>
          </w:tcPr>
          <w:p w14:paraId="63884324" w14:textId="77777777" w:rsidR="00BE7578" w:rsidRPr="00C62E8E" w:rsidRDefault="00BE7578" w:rsidP="00C65506">
            <w:pPr>
              <w:rPr>
                <w:rFonts w:cstheme="minorHAnsi"/>
                <w:bCs/>
              </w:rPr>
            </w:pPr>
            <w:r w:rsidRPr="00C62E8E">
              <w:rPr>
                <w:rFonts w:cstheme="minorHAnsi"/>
                <w:bCs/>
              </w:rPr>
              <w:t>Rejon 2</w:t>
            </w:r>
          </w:p>
        </w:tc>
        <w:tc>
          <w:tcPr>
            <w:tcW w:w="3076" w:type="dxa"/>
            <w:gridSpan w:val="2"/>
          </w:tcPr>
          <w:p w14:paraId="7D84AFFD" w14:textId="77777777" w:rsidR="00BE7578" w:rsidRPr="00C62E8E" w:rsidRDefault="00BE7578" w:rsidP="00C65506">
            <w:pPr>
              <w:rPr>
                <w:rFonts w:cstheme="minorHAnsi"/>
                <w:bCs/>
              </w:rPr>
            </w:pPr>
            <w:r w:rsidRPr="00C62E8E">
              <w:rPr>
                <w:rFonts w:cstheme="minorHAnsi"/>
                <w:bCs/>
              </w:rPr>
              <w:t>Rejon 3</w:t>
            </w:r>
          </w:p>
        </w:tc>
        <w:tc>
          <w:tcPr>
            <w:tcW w:w="3092" w:type="dxa"/>
            <w:gridSpan w:val="2"/>
          </w:tcPr>
          <w:p w14:paraId="66607D09" w14:textId="77777777" w:rsidR="00BE7578" w:rsidRPr="00C62E8E" w:rsidRDefault="00BE7578" w:rsidP="00C65506">
            <w:pPr>
              <w:rPr>
                <w:rFonts w:cstheme="minorHAnsi"/>
                <w:bCs/>
              </w:rPr>
            </w:pPr>
            <w:r w:rsidRPr="00C62E8E">
              <w:rPr>
                <w:rFonts w:cstheme="minorHAnsi"/>
                <w:bCs/>
              </w:rPr>
              <w:t>Rejon 4</w:t>
            </w:r>
          </w:p>
        </w:tc>
        <w:tc>
          <w:tcPr>
            <w:tcW w:w="3134" w:type="dxa"/>
          </w:tcPr>
          <w:p w14:paraId="1EA9B37D" w14:textId="77777777" w:rsidR="00BE7578" w:rsidRPr="00C62E8E" w:rsidRDefault="00BE7578" w:rsidP="00C65506">
            <w:pPr>
              <w:rPr>
                <w:rFonts w:cstheme="minorHAnsi"/>
                <w:bCs/>
              </w:rPr>
            </w:pPr>
            <w:r w:rsidRPr="00C62E8E">
              <w:rPr>
                <w:rFonts w:cstheme="minorHAnsi"/>
                <w:bCs/>
              </w:rPr>
              <w:t>Rejon 5</w:t>
            </w:r>
          </w:p>
        </w:tc>
      </w:tr>
      <w:tr w:rsidR="00C62E8E" w:rsidRPr="00C62E8E" w14:paraId="3E5B55AA" w14:textId="77777777" w:rsidTr="00D50DA9">
        <w:trPr>
          <w:gridAfter w:val="2"/>
          <w:wAfter w:w="3476" w:type="dxa"/>
          <w:trHeight w:val="272"/>
        </w:trPr>
        <w:tc>
          <w:tcPr>
            <w:tcW w:w="3229" w:type="dxa"/>
            <w:gridSpan w:val="2"/>
          </w:tcPr>
          <w:p w14:paraId="03D26668" w14:textId="3A6E94F4" w:rsidR="00D33E81" w:rsidRPr="00C62E8E" w:rsidRDefault="00D33E81" w:rsidP="004E7C55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Październik</w:t>
            </w:r>
          </w:p>
        </w:tc>
        <w:tc>
          <w:tcPr>
            <w:tcW w:w="3146" w:type="dxa"/>
            <w:gridSpan w:val="2"/>
          </w:tcPr>
          <w:p w14:paraId="39AF46A0" w14:textId="4399E2B3" w:rsidR="00D33E81" w:rsidRPr="00C62E8E" w:rsidRDefault="00D33E81" w:rsidP="004E7C55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Październik</w:t>
            </w:r>
          </w:p>
        </w:tc>
        <w:tc>
          <w:tcPr>
            <w:tcW w:w="3076" w:type="dxa"/>
            <w:gridSpan w:val="2"/>
          </w:tcPr>
          <w:p w14:paraId="14352D5D" w14:textId="27D7DAD3" w:rsidR="00D33E81" w:rsidRPr="00C62E8E" w:rsidRDefault="00D33E81" w:rsidP="004E7C55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Październik</w:t>
            </w:r>
          </w:p>
        </w:tc>
        <w:tc>
          <w:tcPr>
            <w:tcW w:w="3092" w:type="dxa"/>
            <w:gridSpan w:val="2"/>
          </w:tcPr>
          <w:p w14:paraId="5719F5F7" w14:textId="5CAC1628" w:rsidR="00D33E81" w:rsidRPr="00C62E8E" w:rsidRDefault="00D33E81" w:rsidP="004E7C55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Październik</w:t>
            </w:r>
          </w:p>
        </w:tc>
        <w:tc>
          <w:tcPr>
            <w:tcW w:w="3134" w:type="dxa"/>
          </w:tcPr>
          <w:p w14:paraId="19FDF2E1" w14:textId="764C1D0F" w:rsidR="00D33E81" w:rsidRPr="00C62E8E" w:rsidRDefault="00D33E81" w:rsidP="004E7C55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Październik</w:t>
            </w:r>
          </w:p>
        </w:tc>
      </w:tr>
      <w:tr w:rsidR="00C62E8E" w:rsidRPr="00C62E8E" w14:paraId="15934671" w14:textId="77777777" w:rsidTr="00932D18">
        <w:trPr>
          <w:gridAfter w:val="2"/>
          <w:wAfter w:w="3476" w:type="dxa"/>
          <w:trHeight w:val="2685"/>
        </w:trPr>
        <w:tc>
          <w:tcPr>
            <w:tcW w:w="3229" w:type="dxa"/>
            <w:gridSpan w:val="2"/>
          </w:tcPr>
          <w:p w14:paraId="3B9151FA" w14:textId="34CB3D43" w:rsidR="00D33E81" w:rsidRPr="00C62E8E" w:rsidRDefault="00D33E81" w:rsidP="004E7C55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 : </w:t>
            </w:r>
            <w:r w:rsidR="005E0E7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31CCDA57" w14:textId="3C7C215F" w:rsidR="00D33E81" w:rsidRPr="00C62E8E" w:rsidRDefault="00D33E81" w:rsidP="004E7C55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           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  <w:r w:rsidR="009E2AAB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2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.10.202</w:t>
            </w:r>
            <w:r w:rsidR="009E2AAB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</w:p>
          <w:p w14:paraId="4588248A" w14:textId="3F1D5283" w:rsidR="00D33E81" w:rsidRPr="00C62E8E" w:rsidRDefault="00945D4F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5102BFC2" w14:textId="47D3F765" w:rsidR="00D33E81" w:rsidRPr="00C62E8E" w:rsidRDefault="00945D4F" w:rsidP="004E7C55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67AF4112" w14:textId="5146407F" w:rsidR="00D33E81" w:rsidRPr="00C62E8E" w:rsidRDefault="00D33E81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pojemnik brązowy   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19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 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19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="00C96AC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46" w:type="dxa"/>
            <w:gridSpan w:val="2"/>
          </w:tcPr>
          <w:p w14:paraId="798B845A" w14:textId="1F921311" w:rsidR="00D33E81" w:rsidRPr="00C62E8E" w:rsidRDefault="00D33E81" w:rsidP="004E7C55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 : </w:t>
            </w:r>
            <w:r w:rsidR="00945D4F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04496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64B4CA37" w14:textId="2F284F61" w:rsidR="00D33E81" w:rsidRPr="00C62E8E" w:rsidRDefault="00D33E81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        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945D4F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niebieski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 </w:t>
            </w:r>
            <w:r w:rsidR="00945D4F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786172FE" w14:textId="7D9002B0" w:rsidR="00D33E81" w:rsidRPr="00C62E8E" w:rsidRDefault="00945D4F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0B458F52" w14:textId="5A922262" w:rsidR="00D33E81" w:rsidRPr="00C62E8E" w:rsidRDefault="00D33E81" w:rsidP="004E7C55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pojemnik brązowy    </w:t>
            </w:r>
            <w:r w:rsidR="00945D4F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0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76" w:type="dxa"/>
            <w:gridSpan w:val="2"/>
          </w:tcPr>
          <w:p w14:paraId="7C3DC111" w14:textId="2AD0F348" w:rsidR="00D33E81" w:rsidRPr="00C62E8E" w:rsidRDefault="00D33E81" w:rsidP="004E7C55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 : </w:t>
            </w:r>
            <w:r w:rsidR="00945D4F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14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28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59170820" w14:textId="235CEB37" w:rsidR="00D33E81" w:rsidRPr="00C62E8E" w:rsidRDefault="00D33E81" w:rsidP="004E7C55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           </w:t>
            </w:r>
            <w:r w:rsidR="006A7B1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  <w:r w:rsidR="007D11E2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4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.10.</w:t>
            </w:r>
            <w:r w:rsidR="00990D1C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202</w:t>
            </w:r>
            <w:r w:rsidR="009E2AAB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</w:p>
          <w:p w14:paraId="7D8C82AC" w14:textId="3D0BF2BC" w:rsidR="00D33E81" w:rsidRPr="00C62E8E" w:rsidRDefault="00945D4F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</w:t>
            </w:r>
            <w:r w:rsidR="003410E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:       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6A7B1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6824B4B1" w14:textId="7797E3DB" w:rsidR="00D33E81" w:rsidRPr="00C62E8E" w:rsidRDefault="00945D4F" w:rsidP="004E7C55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</w:t>
            </w:r>
            <w:r w:rsidR="003410E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6A7B1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D11E2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1CC3241F" w14:textId="3140954B" w:rsidR="00D33E81" w:rsidRPr="00C62E8E" w:rsidRDefault="00D33E81" w:rsidP="004E7C55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pojemnik brązowy </w:t>
            </w:r>
            <w:r w:rsidR="006A7B1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</w:t>
            </w:r>
            <w:r w:rsidR="00745284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 </w:t>
            </w:r>
            <w:r w:rsidR="009E2AA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="009E2AA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9E2AA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9E2AA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9E2AA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</w:p>
        </w:tc>
        <w:tc>
          <w:tcPr>
            <w:tcW w:w="3092" w:type="dxa"/>
            <w:gridSpan w:val="2"/>
          </w:tcPr>
          <w:p w14:paraId="1CB23B28" w14:textId="2C16C0EE" w:rsidR="00D33E81" w:rsidRPr="00C62E8E" w:rsidRDefault="00D33E81" w:rsidP="004E7C55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zmieszane: </w:t>
            </w:r>
            <w:r w:rsidR="006A7B1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0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1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6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i 3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0543C4D4" w14:textId="57F48B7D" w:rsidR="00D33E81" w:rsidRPr="00C62E8E" w:rsidRDefault="00D33E81" w:rsidP="004E7C55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          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  <w:r w:rsidR="009E2AAB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.10.</w:t>
            </w:r>
            <w:r w:rsidR="00990D1C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202</w:t>
            </w:r>
            <w:r w:rsidR="009E2AAB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</w:p>
          <w:p w14:paraId="7A64CAEA" w14:textId="7B798575" w:rsidR="00D33E81" w:rsidRPr="00C62E8E" w:rsidRDefault="00945D4F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 </w:t>
            </w:r>
            <w:r w:rsidR="006A7B1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7C942F51" w14:textId="3E8F85FD" w:rsidR="00D33E81" w:rsidRPr="00C62E8E" w:rsidRDefault="00945D4F" w:rsidP="004E7C55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1A01F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0C8C9CA3" w14:textId="4A2FFA9C" w:rsidR="00D33E81" w:rsidRPr="00C62E8E" w:rsidRDefault="00D33E81" w:rsidP="004E7C55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pojemnik brązowy </w:t>
            </w:r>
            <w:r w:rsidR="00945D4F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09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  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09</w:t>
            </w:r>
            <w:r w:rsidR="009E2AA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9E2AA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9E2AA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9E2AA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</w:p>
        </w:tc>
        <w:tc>
          <w:tcPr>
            <w:tcW w:w="3134" w:type="dxa"/>
          </w:tcPr>
          <w:p w14:paraId="645EC7DD" w14:textId="2197BB29" w:rsidR="00D33E81" w:rsidRPr="00C62E8E" w:rsidRDefault="00D33E81" w:rsidP="004E7C55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zmieszane: </w:t>
            </w:r>
            <w:r w:rsidR="00D14F8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6A7B1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1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6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29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57A60128" w14:textId="0D40C00B" w:rsidR="00D33E81" w:rsidRPr="00C62E8E" w:rsidRDefault="00D33E81" w:rsidP="004E7C55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          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  <w:r w:rsidR="009E2AAB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5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.10.</w:t>
            </w:r>
            <w:r w:rsidR="00990D1C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202</w:t>
            </w:r>
            <w:r w:rsidR="009E2AAB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</w:p>
          <w:p w14:paraId="5E815361" w14:textId="07417BB3" w:rsidR="00D33E81" w:rsidRPr="00C62E8E" w:rsidRDefault="00945D4F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</w:t>
            </w:r>
            <w:r w:rsidR="006A7B1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0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23264A18" w14:textId="2702973E" w:rsidR="00D33E81" w:rsidRPr="00C62E8E" w:rsidRDefault="00D33E81" w:rsidP="004E7C55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</w:t>
            </w:r>
            <w:r w:rsidR="00945D4F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</w:t>
            </w:r>
            <w:r w:rsidR="00945D4F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29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58CB9801" w14:textId="06428675" w:rsidR="00D33E81" w:rsidRPr="00C62E8E" w:rsidRDefault="00D33E81" w:rsidP="004E7C55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pojemnik brązowy </w:t>
            </w:r>
            <w:r w:rsidR="00945D4F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</w:t>
            </w:r>
            <w:r w:rsidR="008F3846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6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 </w:t>
            </w:r>
            <w:r w:rsidR="008F3846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 </w:t>
            </w:r>
            <w:r w:rsidR="00945D4F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9E2AA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="009E2AA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6 </w:t>
            </w:r>
            <w:r w:rsidR="009E2AA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i 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9E2AA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.10.202</w:t>
            </w:r>
            <w:r w:rsidR="009E2AA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9E2AA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</w:p>
        </w:tc>
      </w:tr>
      <w:tr w:rsidR="00C62E8E" w:rsidRPr="00C62E8E" w14:paraId="614B428A" w14:textId="77777777" w:rsidTr="00D50DA9">
        <w:trPr>
          <w:gridAfter w:val="2"/>
          <w:wAfter w:w="3476" w:type="dxa"/>
          <w:trHeight w:val="303"/>
        </w:trPr>
        <w:tc>
          <w:tcPr>
            <w:tcW w:w="3229" w:type="dxa"/>
            <w:gridSpan w:val="2"/>
          </w:tcPr>
          <w:p w14:paraId="4E021BFD" w14:textId="2C1D21E3" w:rsidR="00D33E81" w:rsidRPr="00C62E8E" w:rsidRDefault="00D33E81" w:rsidP="004E7C55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Listopad</w:t>
            </w:r>
          </w:p>
        </w:tc>
        <w:tc>
          <w:tcPr>
            <w:tcW w:w="3146" w:type="dxa"/>
            <w:gridSpan w:val="2"/>
          </w:tcPr>
          <w:p w14:paraId="41F8A8EE" w14:textId="31B123A2" w:rsidR="00D33E81" w:rsidRPr="00C62E8E" w:rsidRDefault="00D33E81" w:rsidP="004E7C55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Listopad</w:t>
            </w:r>
          </w:p>
        </w:tc>
        <w:tc>
          <w:tcPr>
            <w:tcW w:w="3076" w:type="dxa"/>
            <w:gridSpan w:val="2"/>
          </w:tcPr>
          <w:p w14:paraId="7B757B23" w14:textId="5F3616AA" w:rsidR="00D33E81" w:rsidRPr="00C62E8E" w:rsidRDefault="00D33E81" w:rsidP="004E7C55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Listopad</w:t>
            </w:r>
          </w:p>
        </w:tc>
        <w:tc>
          <w:tcPr>
            <w:tcW w:w="3092" w:type="dxa"/>
            <w:gridSpan w:val="2"/>
          </w:tcPr>
          <w:p w14:paraId="6501F542" w14:textId="45C601D6" w:rsidR="00D33E81" w:rsidRPr="00C62E8E" w:rsidRDefault="00D33E81" w:rsidP="004E7C55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Listopad</w:t>
            </w:r>
          </w:p>
        </w:tc>
        <w:tc>
          <w:tcPr>
            <w:tcW w:w="3134" w:type="dxa"/>
          </w:tcPr>
          <w:p w14:paraId="172AD572" w14:textId="5A201E18" w:rsidR="00D33E81" w:rsidRPr="00C62E8E" w:rsidRDefault="00D33E81" w:rsidP="004E7C55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Listopad</w:t>
            </w:r>
          </w:p>
        </w:tc>
      </w:tr>
      <w:tr w:rsidR="00C62E8E" w:rsidRPr="00C62E8E" w14:paraId="1B4D6E5F" w14:textId="77777777" w:rsidTr="00932D18">
        <w:trPr>
          <w:gridAfter w:val="2"/>
          <w:wAfter w:w="3476" w:type="dxa"/>
          <w:trHeight w:val="2516"/>
        </w:trPr>
        <w:tc>
          <w:tcPr>
            <w:tcW w:w="3229" w:type="dxa"/>
            <w:gridSpan w:val="2"/>
          </w:tcPr>
          <w:p w14:paraId="710F1AF8" w14:textId="3D76275E" w:rsidR="00D33E81" w:rsidRPr="00C62E8E" w:rsidRDefault="00D33E81" w:rsidP="004E7C55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 : 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09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.11.202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.11.202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1EE7DA0D" w14:textId="674486B4" w:rsidR="00D33E81" w:rsidRPr="00C62E8E" w:rsidRDefault="00D33E81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         </w:t>
            </w:r>
            <w:r w:rsidR="00945D4F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09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11.202</w:t>
            </w:r>
            <w:r w:rsidR="00022D4B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</w:p>
          <w:p w14:paraId="372E52D7" w14:textId="4DA01DE2" w:rsidR="00D33E81" w:rsidRPr="00C62E8E" w:rsidRDefault="00945D4F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</w:t>
            </w:r>
            <w:r w:rsidR="006A7B1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0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D50DA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.11.202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6B8A9E51" w14:textId="4C9EF268" w:rsidR="00D33E81" w:rsidRPr="00C62E8E" w:rsidRDefault="00945D4F" w:rsidP="004E7C55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.11.202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55344B69" w14:textId="184A7804" w:rsidR="00D33E81" w:rsidRPr="00C62E8E" w:rsidRDefault="00D33E81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pojemnik brązowy  </w:t>
            </w:r>
            <w:r w:rsidR="00945D4F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.11.20</w:t>
            </w:r>
            <w:r w:rsidR="00896D9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</w:t>
            </w:r>
            <w:r w:rsidR="006A7B1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0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.11.202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1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.11.202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 i 30.11.2026</w:t>
            </w:r>
          </w:p>
          <w:p w14:paraId="5998485F" w14:textId="0F4C72F0" w:rsidR="00D33E81" w:rsidRPr="00C62E8E" w:rsidRDefault="00D33E81" w:rsidP="004E7C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46" w:type="dxa"/>
            <w:gridSpan w:val="2"/>
          </w:tcPr>
          <w:p w14:paraId="6DC173DA" w14:textId="687A3027" w:rsidR="00D33E81" w:rsidRPr="00C62E8E" w:rsidRDefault="00D33E81" w:rsidP="004E7C55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 : </w:t>
            </w:r>
            <w:r w:rsidR="006A7B1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B9577F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.11.202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.11.202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5D2A19AA" w14:textId="1A6A2013" w:rsidR="00D33E81" w:rsidRPr="00C62E8E" w:rsidRDefault="00D33E81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           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  <w:r w:rsidR="00B9577F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0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.11.202</w:t>
            </w:r>
            <w:r w:rsidR="00022D4B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945D4F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 </w:t>
            </w:r>
            <w:r w:rsidR="006A7B1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0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.11.202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318666A3" w14:textId="38B271EC" w:rsidR="00D33E81" w:rsidRPr="00C62E8E" w:rsidRDefault="00945D4F" w:rsidP="004E7C55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:                 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.11.202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1174CC3B" w14:textId="7E4AA8BE" w:rsidR="00D33E81" w:rsidRPr="00C62E8E" w:rsidRDefault="00D33E81" w:rsidP="004E7C55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pojemnik brązowy </w:t>
            </w:r>
            <w:r w:rsidR="00945D4F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.11.202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   </w:t>
            </w:r>
            <w:r w:rsidR="006A7B1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.11.202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1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.11.202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76" w:type="dxa"/>
            <w:gridSpan w:val="2"/>
          </w:tcPr>
          <w:p w14:paraId="0286457D" w14:textId="6886D576" w:rsidR="00D33E81" w:rsidRPr="00C62E8E" w:rsidRDefault="00D33E81" w:rsidP="004E7C55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 : </w:t>
            </w:r>
            <w:r w:rsidR="006A7B1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126499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.11.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.11.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0CC18647" w14:textId="06B631D6" w:rsidR="00D33E81" w:rsidRPr="00C62E8E" w:rsidRDefault="00D33E81" w:rsidP="004E7C55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          </w:t>
            </w:r>
            <w:r w:rsidR="00945D4F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  <w:r w:rsidR="00940474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0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.11.</w:t>
            </w:r>
            <w:r w:rsidR="00990D1C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202</w:t>
            </w:r>
            <w:r w:rsidR="00022D4B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</w:p>
          <w:p w14:paraId="4AC8B24B" w14:textId="07C9F392" w:rsidR="00D33E81" w:rsidRPr="00C62E8E" w:rsidRDefault="00945D4F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:                </w:t>
            </w:r>
            <w:r w:rsidR="006A7B1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0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.11.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7424861A" w14:textId="499A4195" w:rsidR="00D33E81" w:rsidRPr="00C62E8E" w:rsidRDefault="00945D4F" w:rsidP="004E7C55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:      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.11.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4AB2382C" w14:textId="264FE62D" w:rsidR="00D33E81" w:rsidRPr="00C62E8E" w:rsidRDefault="00D33E81" w:rsidP="004E7C55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pojemnik brązowy     </w:t>
            </w:r>
            <w:r w:rsidR="007E649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.11.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 </w:t>
            </w:r>
            <w:r w:rsidR="006A7B1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0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.11.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7E649B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.11.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92" w:type="dxa"/>
            <w:gridSpan w:val="2"/>
          </w:tcPr>
          <w:p w14:paraId="5AD78884" w14:textId="65877B3C" w:rsidR="00D33E81" w:rsidRPr="00C62E8E" w:rsidRDefault="00D33E81" w:rsidP="004E7C55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zmieszane: </w:t>
            </w:r>
            <w:r w:rsidR="00945D4F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.11.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.11.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3885ABAA" w14:textId="400D30F0" w:rsidR="00D33E81" w:rsidRPr="00C62E8E" w:rsidRDefault="00D33E81" w:rsidP="004E7C55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żółty           :                 1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.11.</w:t>
            </w:r>
            <w:r w:rsidR="00990D1C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202</w:t>
            </w:r>
            <w:r w:rsidR="00022D4B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</w:p>
          <w:p w14:paraId="4ADC888D" w14:textId="36D2BC99" w:rsidR="00D33E81" w:rsidRPr="00C62E8E" w:rsidRDefault="00945D4F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</w:t>
            </w:r>
            <w:r w:rsidR="006A7B1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0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.11.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199D04ED" w14:textId="2AD9888E" w:rsidR="00D33E81" w:rsidRPr="00C62E8E" w:rsidRDefault="00945D4F" w:rsidP="004E7C55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.11.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27F0395F" w14:textId="1D37D37C" w:rsidR="00D33E81" w:rsidRPr="00C62E8E" w:rsidRDefault="00D33E81" w:rsidP="004E7C55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pojemnik brązowy     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.11.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 </w:t>
            </w:r>
            <w:r w:rsidR="006A7B1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0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.11.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.11.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349084A9" w14:textId="048ECD69" w:rsidR="00D33E81" w:rsidRPr="00C62E8E" w:rsidRDefault="00D33E81" w:rsidP="004E7C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34" w:type="dxa"/>
          </w:tcPr>
          <w:p w14:paraId="514939B6" w14:textId="2D126835" w:rsidR="00D33E81" w:rsidRPr="00C62E8E" w:rsidRDefault="00D33E81" w:rsidP="004E7C55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zmieszane: </w:t>
            </w:r>
            <w:r w:rsidR="00945D4F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.11.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D81E8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11.</w:t>
            </w:r>
            <w:r w:rsidR="00990D1C" w:rsidRPr="00E606E9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0B5167" w:rsidRPr="00E606E9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11212F86" w14:textId="398E0A29" w:rsidR="00D33E81" w:rsidRPr="00C62E8E" w:rsidRDefault="00D33E81" w:rsidP="004E7C55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żółty           :                  1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.11.</w:t>
            </w:r>
            <w:r w:rsidR="00990D1C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202</w:t>
            </w:r>
            <w:r w:rsidR="00022D4B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</w:p>
          <w:p w14:paraId="568C294A" w14:textId="44289E09" w:rsidR="00D33E81" w:rsidRPr="00C62E8E" w:rsidRDefault="00945D4F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:                 </w:t>
            </w:r>
            <w:r w:rsidR="006A7B1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0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="00D81E80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11.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0137E79E" w14:textId="01AAF65E" w:rsidR="00D33E81" w:rsidRPr="00C62E8E" w:rsidRDefault="00945D4F" w:rsidP="004E7C55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:                  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.11.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42037FDF" w14:textId="5F59C544" w:rsidR="00D33E81" w:rsidRPr="00C62E8E" w:rsidRDefault="00D33E81" w:rsidP="004E7C55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pojemnik brązowy </w:t>
            </w:r>
            <w:r w:rsidR="00945D4F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19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.11.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    </w:t>
            </w:r>
            <w:r w:rsidR="006A7B1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.11.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19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.11.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</w:tr>
      <w:tr w:rsidR="00C62E8E" w:rsidRPr="00C62E8E" w14:paraId="2AFBBAEC" w14:textId="77777777" w:rsidTr="002C3974">
        <w:trPr>
          <w:gridAfter w:val="2"/>
          <w:wAfter w:w="3476" w:type="dxa"/>
          <w:trHeight w:val="411"/>
        </w:trPr>
        <w:tc>
          <w:tcPr>
            <w:tcW w:w="3229" w:type="dxa"/>
            <w:gridSpan w:val="2"/>
          </w:tcPr>
          <w:p w14:paraId="1BC303C1" w14:textId="6A709AFF" w:rsidR="00D33E81" w:rsidRPr="00C62E8E" w:rsidRDefault="00D33E81" w:rsidP="004E7C55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Grudzień</w:t>
            </w:r>
          </w:p>
        </w:tc>
        <w:tc>
          <w:tcPr>
            <w:tcW w:w="3146" w:type="dxa"/>
            <w:gridSpan w:val="2"/>
          </w:tcPr>
          <w:p w14:paraId="298C8C64" w14:textId="7CF71EF2" w:rsidR="00D33E81" w:rsidRPr="00C62E8E" w:rsidRDefault="00D33E81" w:rsidP="004E7C55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Grudzień</w:t>
            </w:r>
          </w:p>
        </w:tc>
        <w:tc>
          <w:tcPr>
            <w:tcW w:w="3076" w:type="dxa"/>
            <w:gridSpan w:val="2"/>
          </w:tcPr>
          <w:p w14:paraId="6A14CB09" w14:textId="2F6B22DA" w:rsidR="00D33E81" w:rsidRPr="00C62E8E" w:rsidRDefault="00D33E81" w:rsidP="004E7C55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Grudzień</w:t>
            </w:r>
          </w:p>
        </w:tc>
        <w:tc>
          <w:tcPr>
            <w:tcW w:w="3092" w:type="dxa"/>
            <w:gridSpan w:val="2"/>
          </w:tcPr>
          <w:p w14:paraId="27FD3FCE" w14:textId="3C24BF44" w:rsidR="00D33E81" w:rsidRPr="00C62E8E" w:rsidRDefault="00D33E81" w:rsidP="004E7C55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Grudzień</w:t>
            </w:r>
          </w:p>
        </w:tc>
        <w:tc>
          <w:tcPr>
            <w:tcW w:w="3134" w:type="dxa"/>
          </w:tcPr>
          <w:p w14:paraId="543C5E55" w14:textId="68CA64C6" w:rsidR="00D33E81" w:rsidRPr="00C62E8E" w:rsidRDefault="00D33E81" w:rsidP="004E7C55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cstheme="minorHAnsi"/>
                <w:sz w:val="20"/>
                <w:szCs w:val="20"/>
              </w:rPr>
              <w:t>Grudzień</w:t>
            </w:r>
          </w:p>
        </w:tc>
      </w:tr>
      <w:tr w:rsidR="00C62E8E" w:rsidRPr="00C62E8E" w14:paraId="728944BA" w14:textId="77777777" w:rsidTr="00932D18">
        <w:trPr>
          <w:gridAfter w:val="2"/>
          <w:wAfter w:w="3476" w:type="dxa"/>
          <w:trHeight w:val="2542"/>
        </w:trPr>
        <w:tc>
          <w:tcPr>
            <w:tcW w:w="3229" w:type="dxa"/>
            <w:gridSpan w:val="2"/>
          </w:tcPr>
          <w:p w14:paraId="0AF7C1C6" w14:textId="7B9C52A1" w:rsidR="00D33E81" w:rsidRPr="00C62E8E" w:rsidRDefault="00D33E81" w:rsidP="004E7C55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 : </w:t>
            </w:r>
            <w:r w:rsidR="00945D4F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155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6A7B1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.12.202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.12.202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07E85392" w14:textId="467F778C" w:rsidR="00D33E81" w:rsidRPr="00C62E8E" w:rsidRDefault="00D33E81" w:rsidP="004E7C55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            </w:t>
            </w:r>
            <w:r w:rsidR="006A7B1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.12.202</w:t>
            </w:r>
            <w:r w:rsidR="00022D4B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</w:p>
          <w:p w14:paraId="0116BB7F" w14:textId="37DF2E76" w:rsidR="00D33E81" w:rsidRPr="00C62E8E" w:rsidRDefault="00945D4F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6A7B1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A03DD8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.12.202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5DD17D27" w14:textId="7D3AC36B" w:rsidR="00D33E81" w:rsidRPr="00C62E8E" w:rsidRDefault="00945D4F" w:rsidP="004E7C55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6A7B1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211A89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.12.202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5DEDCD03" w14:textId="0306DB4D" w:rsidR="00D33E81" w:rsidRPr="00C62E8E" w:rsidRDefault="00945D4F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pojemnik brązowy    </w:t>
            </w:r>
            <w:r w:rsidR="006A7B1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.12.202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14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.12.202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28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.12.202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58C01D9E" w14:textId="564CDE02" w:rsidR="00D33E81" w:rsidRPr="00C62E8E" w:rsidRDefault="00D33E81" w:rsidP="004E7C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46" w:type="dxa"/>
            <w:gridSpan w:val="2"/>
          </w:tcPr>
          <w:p w14:paraId="5B342FF2" w14:textId="76008B2A" w:rsidR="00D33E81" w:rsidRPr="00C62E8E" w:rsidRDefault="00D33E81" w:rsidP="004E7C55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 : </w:t>
            </w:r>
            <w:r w:rsidR="00945D4F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E84C18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.12.202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211A89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.12.202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7C203B2A" w14:textId="371AD350" w:rsidR="00D33E81" w:rsidRPr="00C62E8E" w:rsidRDefault="00D33E81" w:rsidP="004E7C55">
            <w:pPr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            </w:t>
            </w:r>
            <w:r w:rsidR="00155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E84C18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.12.202</w:t>
            </w:r>
            <w:r w:rsidR="00022D4B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</w:p>
          <w:p w14:paraId="511354B4" w14:textId="1B298266" w:rsidR="00D33E81" w:rsidRPr="00C62E8E" w:rsidRDefault="00945D4F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  </w:t>
            </w:r>
            <w:r w:rsidR="00155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6A7B1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0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.12.202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7B8ABBCE" w14:textId="0E019D34" w:rsidR="00D33E81" w:rsidRPr="00C62E8E" w:rsidRDefault="00945D4F" w:rsidP="004E7C55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</w:t>
            </w:r>
            <w:r w:rsidR="00155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211A89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.12.202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0BFAD672" w14:textId="27A0F548" w:rsidR="00D33E81" w:rsidRPr="00C62E8E" w:rsidRDefault="00D33E81" w:rsidP="004E7C55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pojemnik brązowy,   </w:t>
            </w:r>
            <w:r w:rsidR="00945D4F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1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.12.202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   </w:t>
            </w:r>
            <w:r w:rsidR="006A7B1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0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.12.202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1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.12.202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29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.12.202</w:t>
            </w:r>
            <w:r w:rsidR="00022D4B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76" w:type="dxa"/>
            <w:gridSpan w:val="2"/>
          </w:tcPr>
          <w:p w14:paraId="51A9D1D4" w14:textId="5192FA1E" w:rsidR="00D33E81" w:rsidRPr="00C62E8E" w:rsidRDefault="00D33E81" w:rsidP="004E7C55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 : </w:t>
            </w:r>
            <w:r w:rsidR="005E0E75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2C3974">
              <w:rPr>
                <w:rFonts w:eastAsia="Times New Roman" w:cstheme="minorHAnsi"/>
                <w:sz w:val="20"/>
                <w:szCs w:val="20"/>
                <w:lang w:eastAsia="pl-PL"/>
              </w:rPr>
              <w:t>09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.12.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2C3974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211A89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.12.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2C3974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7A5E0C1F" w14:textId="55807FB5" w:rsidR="00D33E81" w:rsidRPr="00C62E8E" w:rsidRDefault="00D33E81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          </w:t>
            </w:r>
            <w:r w:rsidR="00945D4F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2C3974">
              <w:rPr>
                <w:rFonts w:eastAsia="Times New Roman" w:cstheme="minorHAnsi"/>
                <w:sz w:val="20"/>
                <w:szCs w:val="20"/>
                <w:lang w:eastAsia="pl-PL"/>
              </w:rPr>
              <w:t>09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.12.</w:t>
            </w:r>
            <w:r w:rsidR="00990D1C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202</w:t>
            </w:r>
            <w:r w:rsidR="002C3974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</w:p>
          <w:p w14:paraId="03B39B43" w14:textId="00DDECA8" w:rsidR="00D33E81" w:rsidRPr="00C62E8E" w:rsidRDefault="00945D4F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 </w:t>
            </w:r>
            <w:r w:rsidR="006A7B1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0</w:t>
            </w:r>
            <w:r w:rsidR="002C3974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.12.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2C3974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7AE3870E" w14:textId="1B36070A" w:rsidR="00D33E81" w:rsidRPr="00C62E8E" w:rsidRDefault="00945D4F" w:rsidP="004E7C55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211A89"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.12.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2C3974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05C12A83" w14:textId="0273AD0D" w:rsidR="00D33E81" w:rsidRPr="00C62E8E" w:rsidRDefault="00D33E81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pojemnik brązowy</w:t>
            </w:r>
            <w:r w:rsidR="00945D4F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2C3974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6A7B1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.12.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2C3974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6A7B1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pojemnik na popiół    0</w:t>
            </w:r>
            <w:r w:rsidR="002C3974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.12.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2C3974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1</w:t>
            </w:r>
            <w:r w:rsidR="002C3974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.12.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2C3974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2433C8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3</w:t>
            </w:r>
            <w:r w:rsidR="002C3974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="002433C8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.12.202</w:t>
            </w:r>
            <w:r w:rsidR="002C3974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23CE7CEC" w14:textId="39F7A9A2" w:rsidR="00D33E81" w:rsidRPr="00C62E8E" w:rsidRDefault="00D33E81" w:rsidP="004E7C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2" w:type="dxa"/>
            <w:gridSpan w:val="2"/>
          </w:tcPr>
          <w:p w14:paraId="435CB80E" w14:textId="04568A5D" w:rsidR="00D33E81" w:rsidRPr="00C62E8E" w:rsidRDefault="00D33E81" w:rsidP="004E7C55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Odpady zmieszane: </w:t>
            </w:r>
            <w:r w:rsidR="006A7B1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A43DE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2C3974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.12.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2C3974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211A89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.12.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2C3974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7E472F29" w14:textId="768B6AA6" w:rsidR="00D33E81" w:rsidRPr="00C62E8E" w:rsidRDefault="00D33E81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          </w:t>
            </w:r>
            <w:r w:rsidR="00945D4F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  <w:r w:rsidR="002C3974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.12.</w:t>
            </w:r>
            <w:r w:rsidR="00990D1C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202</w:t>
            </w:r>
            <w:r w:rsidR="002C3974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</w:p>
          <w:p w14:paraId="0C1FD402" w14:textId="21131B4D" w:rsidR="00D33E81" w:rsidRPr="00C62E8E" w:rsidRDefault="00945D4F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</w:t>
            </w:r>
            <w:r w:rsidR="006A7B1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0</w:t>
            </w:r>
            <w:r w:rsidR="002C3974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.12.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2C3974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</w:t>
            </w:r>
          </w:p>
          <w:p w14:paraId="570DDC3B" w14:textId="7017A881" w:rsidR="00D33E81" w:rsidRPr="00C62E8E" w:rsidRDefault="00945D4F" w:rsidP="004E7C55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211A89">
              <w:rPr>
                <w:rFonts w:eastAsia="Times New Roman" w:cstheme="minorHAnsi"/>
                <w:sz w:val="20"/>
                <w:szCs w:val="20"/>
                <w:lang w:eastAsia="pl-PL"/>
              </w:rPr>
              <w:t>30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.12.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2C3974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49C6B9E5" w14:textId="7FEFF0FE" w:rsidR="00D33E81" w:rsidRPr="00C62E8E" w:rsidRDefault="00D33E81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pojemnik brązowy     </w:t>
            </w:r>
            <w:r w:rsidR="00A43DE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2C3974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.12.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2C3974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  </w:t>
            </w:r>
            <w:r w:rsidR="006A7B1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0</w:t>
            </w:r>
            <w:r w:rsidR="002C3974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.12.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2C3974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</w:t>
            </w:r>
            <w:r w:rsidR="00A43DE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2C3974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.12.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2C3974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211A8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30.12.2026</w:t>
            </w:r>
          </w:p>
          <w:p w14:paraId="34CFE358" w14:textId="6D337BCC" w:rsidR="00D33E81" w:rsidRPr="00C62E8E" w:rsidRDefault="00D33E81" w:rsidP="004E7C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34" w:type="dxa"/>
          </w:tcPr>
          <w:p w14:paraId="39E6CD12" w14:textId="354F6025" w:rsidR="00D33E81" w:rsidRPr="00C62E8E" w:rsidRDefault="00D33E81" w:rsidP="004E7C55">
            <w:pPr>
              <w:spacing w:after="5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Odpady zmieszane : 1</w:t>
            </w:r>
            <w:r w:rsidR="002C3974">
              <w:rPr>
                <w:rFonts w:eastAsia="Times New Roman" w:cstheme="minorHAnsi"/>
                <w:sz w:val="20"/>
                <w:szCs w:val="20"/>
                <w:lang w:eastAsia="pl-PL"/>
              </w:rPr>
              <w:t>0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.12.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2C3974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2</w:t>
            </w:r>
            <w:r w:rsidR="00211A89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.12.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2C3974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0F3A9A73" w14:textId="233C89DA" w:rsidR="00D33E81" w:rsidRPr="00C62E8E" w:rsidRDefault="00D33E81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Worki :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żółty           :               </w:t>
            </w:r>
            <w:r w:rsidR="00945D4F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  <w:r w:rsidR="002C3974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0</w:t>
            </w:r>
            <w:r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.12.</w:t>
            </w:r>
            <w:r w:rsidR="00990D1C" w:rsidRPr="00C62E8E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202</w:t>
            </w:r>
            <w:r w:rsidR="002C3974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</w:p>
          <w:p w14:paraId="08B4834B" w14:textId="19AAAA3E" w:rsidR="00D33E81" w:rsidRPr="00C62E8E" w:rsidRDefault="00945D4F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niebieski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</w:t>
            </w:r>
            <w:r w:rsidR="002C397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="006A7B1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2C3974">
              <w:rPr>
                <w:rFonts w:eastAsia="Times New Roman" w:cstheme="minorHAnsi"/>
                <w:sz w:val="20"/>
                <w:szCs w:val="20"/>
                <w:lang w:eastAsia="pl-PL"/>
              </w:rPr>
              <w:t>03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.12.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2C3974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</w:t>
            </w:r>
          </w:p>
          <w:p w14:paraId="6655FF15" w14:textId="6C3F248C" w:rsidR="00D33E81" w:rsidRPr="00C62E8E" w:rsidRDefault="00945D4F" w:rsidP="004E7C55">
            <w:pPr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zielony    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           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211A89">
              <w:rPr>
                <w:rFonts w:eastAsia="Times New Roman" w:cstheme="minorHAnsi"/>
                <w:sz w:val="20"/>
                <w:szCs w:val="20"/>
                <w:lang w:eastAsia="pl-PL"/>
              </w:rPr>
              <w:t>31</w:t>
            </w:r>
            <w:r w:rsidR="00D33E81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.12.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2C3974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  <w:p w14:paraId="0C27B6C7" w14:textId="23D6201E" w:rsidR="00D33E81" w:rsidRPr="00C62E8E" w:rsidRDefault="00D33E81" w:rsidP="004E7C5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pojemnik brązowy    </w:t>
            </w:r>
            <w:r w:rsidR="00945D4F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2C3974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.12.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2C3974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pojemnik na popiół  </w:t>
            </w:r>
            <w:r w:rsidR="006A7B1D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0</w:t>
            </w:r>
            <w:r w:rsidR="002C3974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.12.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2C3974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1</w:t>
            </w:r>
            <w:r w:rsidR="002C3974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.12.</w:t>
            </w:r>
            <w:r w:rsidR="00990D1C"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>202</w:t>
            </w:r>
            <w:r w:rsidR="002C3974">
              <w:rPr>
                <w:rFonts w:eastAsia="Times New Roman" w:cstheme="minorHAnsi"/>
                <w:sz w:val="20"/>
                <w:szCs w:val="20"/>
                <w:lang w:eastAsia="pl-PL"/>
              </w:rPr>
              <w:t>6 i 31.12.2026</w:t>
            </w:r>
          </w:p>
          <w:p w14:paraId="1FBEB743" w14:textId="6A9BA437" w:rsidR="00D33E81" w:rsidRPr="00C62E8E" w:rsidRDefault="00D33E81" w:rsidP="004E7C55">
            <w:pPr>
              <w:rPr>
                <w:rFonts w:cstheme="minorHAnsi"/>
                <w:sz w:val="20"/>
                <w:szCs w:val="20"/>
              </w:rPr>
            </w:pPr>
            <w:r w:rsidRPr="00C62E8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3DB99A70" w14:textId="77777777" w:rsidR="007B13F0" w:rsidRPr="00C62E8E" w:rsidRDefault="007B13F0" w:rsidP="00C84E59">
      <w:pPr>
        <w:pStyle w:val="Bezodstpw"/>
        <w:rPr>
          <w:rFonts w:asciiTheme="minorHAnsi" w:eastAsia="Times New Roman" w:hAnsiTheme="minorHAnsi" w:cstheme="minorHAnsi"/>
          <w:b/>
          <w:color w:val="auto"/>
          <w:sz w:val="20"/>
          <w:szCs w:val="20"/>
        </w:rPr>
      </w:pPr>
    </w:p>
    <w:p w14:paraId="0BDF77C6" w14:textId="77777777" w:rsidR="00E27A88" w:rsidRPr="002E4794" w:rsidRDefault="00E27A88" w:rsidP="00E27A88">
      <w:pPr>
        <w:pStyle w:val="Bezodstpw"/>
        <w:spacing w:before="0" w:beforeAutospacing="0" w:after="0" w:afterAutospacing="0"/>
        <w:rPr>
          <w:color w:val="auto"/>
        </w:rPr>
      </w:pPr>
      <w:r w:rsidRPr="00C62E8E">
        <w:rPr>
          <w:b/>
          <w:color w:val="auto"/>
        </w:rPr>
        <w:lastRenderedPageBreak/>
        <w:t>Selektywna zbiórka odpadów komunalnych będzie prowadzona w systemie workowo – pojemnikowym.</w:t>
      </w:r>
      <w:r w:rsidRPr="00C62E8E">
        <w:rPr>
          <w:color w:val="auto"/>
        </w:rPr>
        <w:br/>
      </w:r>
      <w:r w:rsidRPr="00C62E8E">
        <w:rPr>
          <w:b/>
          <w:color w:val="auto"/>
        </w:rPr>
        <w:t>- worek żółty</w:t>
      </w:r>
      <w:r w:rsidRPr="00C62E8E">
        <w:rPr>
          <w:color w:val="auto"/>
        </w:rPr>
        <w:t xml:space="preserve"> – oznaczony napisem „Metale i tworzywa sztuczne” – służy do zbierania odpadów metali, w tym odpadów opakowaniowych z metali, odpadów tworzyw sztucznych, w tym odpadów opakowaniowych tworzyw sztucznych, oraz odpadów opakowaniowych wielomateriałowych,</w:t>
      </w:r>
      <w:r w:rsidRPr="00C62E8E">
        <w:rPr>
          <w:color w:val="auto"/>
        </w:rPr>
        <w:br/>
      </w:r>
      <w:r w:rsidRPr="00C62E8E">
        <w:rPr>
          <w:b/>
          <w:color w:val="auto"/>
        </w:rPr>
        <w:t>- worek niebieski</w:t>
      </w:r>
      <w:r w:rsidRPr="00C62E8E">
        <w:rPr>
          <w:color w:val="auto"/>
        </w:rPr>
        <w:t xml:space="preserve"> –oznaczony napisem "Papier" -  służy do zbierania papieru, w tym tektury, odpadów opakowaniowych z papieru i odpadów opakowaniowych z tektury,</w:t>
      </w:r>
      <w:r w:rsidRPr="00C62E8E">
        <w:rPr>
          <w:color w:val="auto"/>
        </w:rPr>
        <w:br/>
      </w:r>
      <w:r w:rsidRPr="00C62E8E">
        <w:rPr>
          <w:b/>
          <w:color w:val="auto"/>
        </w:rPr>
        <w:t>- worek zielony</w:t>
      </w:r>
      <w:r w:rsidRPr="00C62E8E">
        <w:rPr>
          <w:color w:val="auto"/>
        </w:rPr>
        <w:t xml:space="preserve"> – oznaczony napisem „Szkło” </w:t>
      </w:r>
      <w:r w:rsidRPr="002E4794">
        <w:rPr>
          <w:color w:val="auto"/>
        </w:rPr>
        <w:t>–  służy do zbierania szkła białego i kolorowego,</w:t>
      </w:r>
    </w:p>
    <w:p w14:paraId="170291B7" w14:textId="2082F637" w:rsidR="00E27A88" w:rsidRPr="00C62E8E" w:rsidRDefault="00E27A88" w:rsidP="00E27A88">
      <w:pPr>
        <w:pStyle w:val="Bezodstpw"/>
        <w:spacing w:before="0" w:beforeAutospacing="0" w:after="0" w:afterAutospacing="0"/>
        <w:rPr>
          <w:color w:val="auto"/>
        </w:rPr>
      </w:pPr>
      <w:r w:rsidRPr="002E4794">
        <w:rPr>
          <w:color w:val="auto"/>
        </w:rPr>
        <w:t xml:space="preserve">- </w:t>
      </w:r>
      <w:r w:rsidRPr="002E4794">
        <w:rPr>
          <w:b/>
          <w:bCs/>
          <w:color w:val="auto"/>
        </w:rPr>
        <w:t xml:space="preserve">worek bezbarwny </w:t>
      </w:r>
      <w:r w:rsidRPr="002E4794">
        <w:rPr>
          <w:color w:val="auto"/>
        </w:rPr>
        <w:t>- oznaczony napisem „Tekstylia i odzież” – służy do zbierania tekstyliów i odzieży,</w:t>
      </w:r>
      <w:r w:rsidRPr="00AF137F">
        <w:rPr>
          <w:color w:val="auto"/>
          <w:sz w:val="24"/>
          <w:szCs w:val="24"/>
        </w:rPr>
        <w:br/>
      </w:r>
      <w:r w:rsidRPr="00C62E8E">
        <w:rPr>
          <w:b/>
          <w:color w:val="auto"/>
        </w:rPr>
        <w:t>- pojemnik</w:t>
      </w:r>
      <w:r w:rsidRPr="00C62E8E">
        <w:rPr>
          <w:color w:val="auto"/>
        </w:rPr>
        <w:t xml:space="preserve"> - oznaczony napisem „Popiół” – służy do zbierania popiołu lub żużlu oraz piachu, </w:t>
      </w:r>
      <w:r w:rsidRPr="00C62E8E">
        <w:rPr>
          <w:color w:val="auto"/>
          <w:sz w:val="24"/>
          <w:szCs w:val="24"/>
        </w:rPr>
        <w:br/>
      </w:r>
      <w:r w:rsidRPr="00C62E8E">
        <w:rPr>
          <w:b/>
          <w:color w:val="auto"/>
        </w:rPr>
        <w:t>- pojemnik brązowy</w:t>
      </w:r>
      <w:r w:rsidRPr="00C62E8E">
        <w:rPr>
          <w:color w:val="auto"/>
        </w:rPr>
        <w:t xml:space="preserve"> – oznaczony napisem „Bio” – służy do zbierania odpadów ulegających biodegradacji (bioodpadów).</w:t>
      </w:r>
    </w:p>
    <w:p w14:paraId="771CC695" w14:textId="522182A0" w:rsidR="00CC2946" w:rsidRPr="00C62E8E" w:rsidRDefault="00CC2946" w:rsidP="00CC2946">
      <w:pPr>
        <w:pStyle w:val="Bezodstpw"/>
        <w:jc w:val="center"/>
        <w:rPr>
          <w:b/>
          <w:bCs/>
          <w:color w:val="auto"/>
          <w:sz w:val="28"/>
          <w:szCs w:val="28"/>
        </w:rPr>
      </w:pPr>
      <w:r w:rsidRPr="00C62E8E">
        <w:rPr>
          <w:b/>
          <w:bCs/>
          <w:color w:val="auto"/>
          <w:sz w:val="28"/>
          <w:szCs w:val="28"/>
        </w:rPr>
        <w:t>NIEKOMPLETNY SPRZĘT RTV/AGD NIE BĘDZIE ODBIERANY</w:t>
      </w:r>
    </w:p>
    <w:tbl>
      <w:tblPr>
        <w:tblStyle w:val="Tabela-Siatka"/>
        <w:tblW w:w="1633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357"/>
        <w:gridCol w:w="3476"/>
        <w:gridCol w:w="2935"/>
        <w:gridCol w:w="3102"/>
        <w:gridCol w:w="3463"/>
      </w:tblGrid>
      <w:tr w:rsidR="00C62E8E" w:rsidRPr="00C62E8E" w14:paraId="58D64BA5" w14:textId="77777777" w:rsidTr="00E466F8">
        <w:trPr>
          <w:trHeight w:val="291"/>
        </w:trPr>
        <w:tc>
          <w:tcPr>
            <w:tcW w:w="3357" w:type="dxa"/>
          </w:tcPr>
          <w:p w14:paraId="6594F461" w14:textId="0AFE5352" w:rsidR="00665BD0" w:rsidRPr="00C62E8E" w:rsidRDefault="00665BD0" w:rsidP="00665BD0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</w:pPr>
            <w:bookmarkStart w:id="1" w:name="_Hlk28586939"/>
            <w:r w:rsidRPr="00C62E8E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  <w:t xml:space="preserve">Rejon </w:t>
            </w:r>
            <w:r w:rsidR="00013AC9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476" w:type="dxa"/>
          </w:tcPr>
          <w:p w14:paraId="1E7019E3" w14:textId="6906C83B" w:rsidR="00665BD0" w:rsidRPr="00C62E8E" w:rsidRDefault="00665BD0" w:rsidP="00665BD0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C62E8E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  <w:t xml:space="preserve">Rejon </w:t>
            </w:r>
            <w:r w:rsidR="00013AC9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935" w:type="dxa"/>
          </w:tcPr>
          <w:p w14:paraId="4D9DDB7A" w14:textId="21AFA050" w:rsidR="00665BD0" w:rsidRPr="00C62E8E" w:rsidRDefault="00665BD0" w:rsidP="00665BD0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C62E8E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  <w:t xml:space="preserve">Rejon </w:t>
            </w:r>
            <w:r w:rsidR="00013AC9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102" w:type="dxa"/>
          </w:tcPr>
          <w:p w14:paraId="3BF9B222" w14:textId="6157C979" w:rsidR="00665BD0" w:rsidRPr="00C62E8E" w:rsidRDefault="00665BD0" w:rsidP="00665BD0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C62E8E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  <w:t xml:space="preserve">Rejon </w:t>
            </w:r>
            <w:r w:rsidR="00013AC9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463" w:type="dxa"/>
          </w:tcPr>
          <w:p w14:paraId="7533A1E2" w14:textId="47E88B44" w:rsidR="00665BD0" w:rsidRPr="00C62E8E" w:rsidRDefault="00665BD0" w:rsidP="00665BD0">
            <w:pPr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</w:pPr>
            <w:r w:rsidRPr="00C62E8E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  <w:t xml:space="preserve">Rejon </w:t>
            </w:r>
            <w:r w:rsidR="00013AC9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pl-PL"/>
              </w:rPr>
              <w:t>5</w:t>
            </w:r>
          </w:p>
        </w:tc>
      </w:tr>
      <w:tr w:rsidR="00C62E8E" w:rsidRPr="00C62E8E" w14:paraId="34098CFA" w14:textId="77777777" w:rsidTr="00E466F8">
        <w:trPr>
          <w:trHeight w:val="4351"/>
        </w:trPr>
        <w:tc>
          <w:tcPr>
            <w:tcW w:w="3357" w:type="dxa"/>
          </w:tcPr>
          <w:p w14:paraId="55A7B361" w14:textId="174CCE67" w:rsidR="007C6F97" w:rsidRPr="00C62E8E" w:rsidRDefault="00BE7578" w:rsidP="00D50DA9">
            <w:pPr>
              <w:rPr>
                <w:rFonts w:cstheme="minorHAnsi"/>
                <w:sz w:val="18"/>
                <w:szCs w:val="18"/>
              </w:rPr>
            </w:pPr>
            <w:r w:rsidRPr="00C62E8E">
              <w:rPr>
                <w:rFonts w:cstheme="minorHAnsi"/>
                <w:sz w:val="18"/>
                <w:szCs w:val="18"/>
              </w:rPr>
              <w:t>30 LIPCA,</w:t>
            </w:r>
            <w:r w:rsidR="00F64BDB" w:rsidRPr="00C62E8E">
              <w:rPr>
                <w:rFonts w:cstheme="minorHAnsi"/>
                <w:sz w:val="18"/>
                <w:szCs w:val="18"/>
              </w:rPr>
              <w:t xml:space="preserve"> </w:t>
            </w:r>
            <w:r w:rsidRPr="00C62E8E">
              <w:rPr>
                <w:rFonts w:cstheme="minorHAnsi"/>
                <w:sz w:val="18"/>
                <w:szCs w:val="18"/>
              </w:rPr>
              <w:t>ADAMA ASNYKA,</w:t>
            </w:r>
            <w:r w:rsidR="00F64BDB" w:rsidRPr="00C62E8E">
              <w:rPr>
                <w:rFonts w:cstheme="minorHAnsi"/>
                <w:sz w:val="18"/>
                <w:szCs w:val="18"/>
              </w:rPr>
              <w:t xml:space="preserve"> </w:t>
            </w:r>
            <w:r w:rsidRPr="00C62E8E">
              <w:rPr>
                <w:rFonts w:cstheme="minorHAnsi"/>
                <w:sz w:val="18"/>
                <w:szCs w:val="18"/>
              </w:rPr>
              <w:t>ANATOLA PRONINA, BAGNISTA,</w:t>
            </w:r>
            <w:r w:rsidR="00F64BDB" w:rsidRPr="00C62E8E">
              <w:rPr>
                <w:rFonts w:cstheme="minorHAnsi"/>
                <w:sz w:val="18"/>
                <w:szCs w:val="18"/>
              </w:rPr>
              <w:t xml:space="preserve"> </w:t>
            </w:r>
            <w:r w:rsidRPr="00C62E8E">
              <w:rPr>
                <w:rFonts w:cstheme="minorHAnsi"/>
                <w:sz w:val="18"/>
                <w:szCs w:val="18"/>
              </w:rPr>
              <w:t>BOHATERÓW WRZEŚNIA, BOLESŁAWA PRUSA,</w:t>
            </w:r>
            <w:r w:rsidR="00D50DA9" w:rsidRPr="00C62E8E">
              <w:rPr>
                <w:rFonts w:cstheme="minorHAnsi"/>
                <w:sz w:val="18"/>
                <w:szCs w:val="18"/>
              </w:rPr>
              <w:t xml:space="preserve"> </w:t>
            </w:r>
            <w:r w:rsidRPr="00C62E8E">
              <w:rPr>
                <w:rFonts w:cstheme="minorHAnsi"/>
                <w:sz w:val="18"/>
                <w:szCs w:val="18"/>
              </w:rPr>
              <w:t>DWORSKA,</w:t>
            </w:r>
            <w:r w:rsidR="00F64BDB" w:rsidRPr="00C62E8E">
              <w:rPr>
                <w:rFonts w:cstheme="minorHAnsi"/>
                <w:sz w:val="18"/>
                <w:szCs w:val="18"/>
              </w:rPr>
              <w:t xml:space="preserve"> </w:t>
            </w:r>
            <w:r w:rsidRPr="00C62E8E">
              <w:rPr>
                <w:rFonts w:cstheme="minorHAnsi"/>
                <w:sz w:val="18"/>
                <w:szCs w:val="18"/>
              </w:rPr>
              <w:t>ELIZY ORZESZKOWEJ,</w:t>
            </w:r>
            <w:r w:rsidR="00F64BDB" w:rsidRPr="00C62E8E">
              <w:rPr>
                <w:rFonts w:cstheme="minorHAnsi"/>
                <w:sz w:val="18"/>
                <w:szCs w:val="18"/>
              </w:rPr>
              <w:t xml:space="preserve"> </w:t>
            </w:r>
            <w:r w:rsidRPr="00C62E8E">
              <w:rPr>
                <w:rFonts w:cstheme="minorHAnsi"/>
                <w:sz w:val="18"/>
                <w:szCs w:val="18"/>
              </w:rPr>
              <w:t>GAJOWA,</w:t>
            </w:r>
            <w:r w:rsidR="00F64BDB" w:rsidRPr="00C62E8E">
              <w:rPr>
                <w:rFonts w:cstheme="minorHAnsi"/>
                <w:sz w:val="18"/>
                <w:szCs w:val="18"/>
              </w:rPr>
              <w:t xml:space="preserve"> </w:t>
            </w:r>
            <w:r w:rsidRPr="00C62E8E">
              <w:rPr>
                <w:rFonts w:cstheme="minorHAnsi"/>
                <w:sz w:val="18"/>
                <w:szCs w:val="18"/>
              </w:rPr>
              <w:t>GRABNIAK,</w:t>
            </w:r>
            <w:r w:rsidR="00F64BDB" w:rsidRPr="00C62E8E">
              <w:rPr>
                <w:rFonts w:cstheme="minorHAnsi"/>
                <w:sz w:val="18"/>
                <w:szCs w:val="18"/>
              </w:rPr>
              <w:t xml:space="preserve"> </w:t>
            </w:r>
            <w:r w:rsidRPr="00C62E8E">
              <w:rPr>
                <w:rFonts w:cstheme="minorHAnsi"/>
                <w:sz w:val="18"/>
                <w:szCs w:val="18"/>
              </w:rPr>
              <w:t>JANA DŁUGOSZA,</w:t>
            </w:r>
            <w:r w:rsidR="00F64BDB" w:rsidRPr="00C62E8E">
              <w:rPr>
                <w:rFonts w:cstheme="minorHAnsi"/>
                <w:sz w:val="18"/>
                <w:szCs w:val="18"/>
              </w:rPr>
              <w:t xml:space="preserve"> </w:t>
            </w:r>
            <w:r w:rsidRPr="00C62E8E">
              <w:rPr>
                <w:rFonts w:cstheme="minorHAnsi"/>
                <w:sz w:val="18"/>
                <w:szCs w:val="18"/>
              </w:rPr>
              <w:t>JODŁOWA,</w:t>
            </w:r>
            <w:r w:rsidR="00F64BDB" w:rsidRPr="00C62E8E">
              <w:rPr>
                <w:rFonts w:cstheme="minorHAnsi"/>
                <w:sz w:val="18"/>
                <w:szCs w:val="18"/>
              </w:rPr>
              <w:t xml:space="preserve"> </w:t>
            </w:r>
            <w:r w:rsidRPr="00C62E8E">
              <w:rPr>
                <w:rFonts w:cstheme="minorHAnsi"/>
                <w:sz w:val="18"/>
                <w:szCs w:val="18"/>
              </w:rPr>
              <w:t>JÓZEFA BEMA,</w:t>
            </w:r>
            <w:r w:rsidR="00F64BDB" w:rsidRPr="00C62E8E">
              <w:rPr>
                <w:rFonts w:cstheme="minorHAnsi"/>
                <w:sz w:val="18"/>
                <w:szCs w:val="18"/>
              </w:rPr>
              <w:t xml:space="preserve"> </w:t>
            </w:r>
            <w:r w:rsidRPr="00C62E8E">
              <w:rPr>
                <w:rFonts w:cstheme="minorHAnsi"/>
                <w:sz w:val="18"/>
                <w:szCs w:val="18"/>
              </w:rPr>
              <w:t>JULIUSZA SŁOWACKIEGO,</w:t>
            </w:r>
            <w:r w:rsidR="00F64BDB" w:rsidRPr="00C62E8E">
              <w:rPr>
                <w:rFonts w:cstheme="minorHAnsi"/>
                <w:sz w:val="18"/>
                <w:szCs w:val="18"/>
              </w:rPr>
              <w:t xml:space="preserve"> </w:t>
            </w:r>
            <w:r w:rsidRPr="00C62E8E">
              <w:rPr>
                <w:rFonts w:cstheme="minorHAnsi"/>
                <w:sz w:val="18"/>
                <w:szCs w:val="18"/>
              </w:rPr>
              <w:t>KOSZAROWA,</w:t>
            </w:r>
            <w:r w:rsidR="00F64BDB" w:rsidRPr="00C62E8E">
              <w:rPr>
                <w:rFonts w:cstheme="minorHAnsi"/>
                <w:sz w:val="18"/>
                <w:szCs w:val="18"/>
              </w:rPr>
              <w:t xml:space="preserve"> KRÓTKA, </w:t>
            </w:r>
            <w:r w:rsidRPr="00C62E8E">
              <w:rPr>
                <w:rFonts w:cstheme="minorHAnsi"/>
                <w:sz w:val="18"/>
                <w:szCs w:val="18"/>
              </w:rPr>
              <w:t>LEŚNA,</w:t>
            </w:r>
            <w:r w:rsidR="00F64BDB" w:rsidRPr="00C62E8E">
              <w:rPr>
                <w:rFonts w:cstheme="minorHAnsi"/>
                <w:sz w:val="18"/>
                <w:szCs w:val="18"/>
              </w:rPr>
              <w:t xml:space="preserve"> </w:t>
            </w:r>
            <w:r w:rsidRPr="00C62E8E">
              <w:rPr>
                <w:rFonts w:cstheme="minorHAnsi"/>
                <w:sz w:val="18"/>
                <w:szCs w:val="18"/>
              </w:rPr>
              <w:t>LEŚNE OSIEDLE,</w:t>
            </w:r>
            <w:r w:rsidR="00F64BDB" w:rsidRPr="00C62E8E">
              <w:rPr>
                <w:rFonts w:cstheme="minorHAnsi"/>
                <w:sz w:val="18"/>
                <w:szCs w:val="18"/>
              </w:rPr>
              <w:t xml:space="preserve"> </w:t>
            </w:r>
            <w:r w:rsidRPr="00C62E8E">
              <w:rPr>
                <w:rFonts w:cstheme="minorHAnsi"/>
                <w:sz w:val="18"/>
                <w:szCs w:val="18"/>
              </w:rPr>
              <w:t>ŁĄKOWA,</w:t>
            </w:r>
            <w:r w:rsidR="00F64BDB" w:rsidRPr="00C62E8E">
              <w:rPr>
                <w:rFonts w:cstheme="minorHAnsi"/>
                <w:sz w:val="18"/>
                <w:szCs w:val="18"/>
              </w:rPr>
              <w:t xml:space="preserve"> </w:t>
            </w:r>
            <w:r w:rsidRPr="00C62E8E">
              <w:rPr>
                <w:rFonts w:cstheme="minorHAnsi"/>
                <w:sz w:val="18"/>
                <w:szCs w:val="18"/>
              </w:rPr>
              <w:t>MAŁA,</w:t>
            </w:r>
            <w:r w:rsidR="00F64BDB" w:rsidRPr="00C62E8E">
              <w:rPr>
                <w:rFonts w:cstheme="minorHAnsi"/>
                <w:sz w:val="18"/>
                <w:szCs w:val="18"/>
              </w:rPr>
              <w:t xml:space="preserve"> </w:t>
            </w:r>
            <w:r w:rsidRPr="00C62E8E">
              <w:rPr>
                <w:rFonts w:cstheme="minorHAnsi"/>
                <w:sz w:val="18"/>
                <w:szCs w:val="18"/>
              </w:rPr>
              <w:t>MIKOŁAJA REJA,</w:t>
            </w:r>
            <w:r w:rsidR="00F64BDB" w:rsidRPr="00C62E8E">
              <w:rPr>
                <w:rFonts w:cstheme="minorHAnsi"/>
                <w:sz w:val="18"/>
                <w:szCs w:val="18"/>
              </w:rPr>
              <w:t xml:space="preserve"> </w:t>
            </w:r>
            <w:r w:rsidRPr="00C62E8E">
              <w:rPr>
                <w:rFonts w:cstheme="minorHAnsi"/>
                <w:sz w:val="18"/>
                <w:szCs w:val="18"/>
              </w:rPr>
              <w:t>MYŚLIWSKA,</w:t>
            </w:r>
            <w:r w:rsidR="00F64BDB" w:rsidRPr="00C62E8E">
              <w:rPr>
                <w:rFonts w:cstheme="minorHAnsi"/>
                <w:sz w:val="18"/>
                <w:szCs w:val="18"/>
              </w:rPr>
              <w:t xml:space="preserve"> </w:t>
            </w:r>
            <w:r w:rsidRPr="00C62E8E">
              <w:rPr>
                <w:rFonts w:cstheme="minorHAnsi"/>
                <w:sz w:val="18"/>
                <w:szCs w:val="18"/>
              </w:rPr>
              <w:t>NIECAŁA,</w:t>
            </w:r>
            <w:r w:rsidR="00F64BDB" w:rsidRPr="00C62E8E">
              <w:rPr>
                <w:rFonts w:cstheme="minorHAnsi"/>
                <w:sz w:val="18"/>
                <w:szCs w:val="18"/>
              </w:rPr>
              <w:t xml:space="preserve"> </w:t>
            </w:r>
            <w:r w:rsidRPr="00C62E8E">
              <w:rPr>
                <w:rFonts w:cstheme="minorHAnsi"/>
                <w:sz w:val="18"/>
                <w:szCs w:val="18"/>
              </w:rPr>
              <w:t>OBOZOWA,</w:t>
            </w:r>
            <w:r w:rsidR="00F64BDB" w:rsidRPr="00C62E8E">
              <w:rPr>
                <w:rFonts w:cstheme="minorHAnsi"/>
                <w:sz w:val="18"/>
                <w:szCs w:val="18"/>
              </w:rPr>
              <w:t xml:space="preserve"> </w:t>
            </w:r>
            <w:r w:rsidRPr="00C62E8E">
              <w:rPr>
                <w:rFonts w:cstheme="minorHAnsi"/>
                <w:sz w:val="18"/>
                <w:szCs w:val="18"/>
              </w:rPr>
              <w:t xml:space="preserve">PARKOWA, </w:t>
            </w:r>
            <w:r w:rsidR="00013AC9">
              <w:rPr>
                <w:rFonts w:cstheme="minorHAnsi"/>
                <w:sz w:val="18"/>
                <w:szCs w:val="18"/>
              </w:rPr>
              <w:t>PODLE</w:t>
            </w:r>
            <w:r w:rsidR="00061C31">
              <w:rPr>
                <w:rFonts w:cstheme="minorHAnsi"/>
                <w:sz w:val="18"/>
                <w:szCs w:val="18"/>
              </w:rPr>
              <w:t>ŚN</w:t>
            </w:r>
            <w:r w:rsidR="005D5C2A">
              <w:rPr>
                <w:rFonts w:cstheme="minorHAnsi"/>
                <w:sz w:val="18"/>
                <w:szCs w:val="18"/>
              </w:rPr>
              <w:t>A</w:t>
            </w:r>
            <w:r w:rsidR="00013AC9">
              <w:rPr>
                <w:rFonts w:cstheme="minorHAnsi"/>
                <w:sz w:val="18"/>
                <w:szCs w:val="18"/>
              </w:rPr>
              <w:t xml:space="preserve">, </w:t>
            </w:r>
            <w:r w:rsidRPr="00C62E8E">
              <w:rPr>
                <w:rFonts w:cstheme="minorHAnsi"/>
                <w:sz w:val="18"/>
                <w:szCs w:val="18"/>
              </w:rPr>
              <w:t>POŁUDNIOWA, SOSNOWA,</w:t>
            </w:r>
            <w:r w:rsidR="00F64BDB" w:rsidRPr="00C62E8E">
              <w:rPr>
                <w:rFonts w:cstheme="minorHAnsi"/>
                <w:sz w:val="18"/>
                <w:szCs w:val="18"/>
              </w:rPr>
              <w:t xml:space="preserve"> </w:t>
            </w:r>
            <w:r w:rsidRPr="00C62E8E">
              <w:rPr>
                <w:rFonts w:cstheme="minorHAnsi"/>
                <w:sz w:val="18"/>
                <w:szCs w:val="18"/>
              </w:rPr>
              <w:t>SPORTOWA, STEFANA KARDYNAŁA WYSZYŃSKIEGO,</w:t>
            </w:r>
            <w:r w:rsidR="00F64BDB" w:rsidRPr="00C62E8E">
              <w:rPr>
                <w:rFonts w:cstheme="minorHAnsi"/>
                <w:sz w:val="18"/>
                <w:szCs w:val="18"/>
              </w:rPr>
              <w:t xml:space="preserve"> </w:t>
            </w:r>
            <w:r w:rsidRPr="00C62E8E">
              <w:rPr>
                <w:rFonts w:cstheme="minorHAnsi"/>
                <w:sz w:val="18"/>
                <w:szCs w:val="18"/>
              </w:rPr>
              <w:t>STRZELNICZA</w:t>
            </w:r>
            <w:r w:rsidR="00F64BDB" w:rsidRPr="00C62E8E">
              <w:rPr>
                <w:rFonts w:cstheme="minorHAnsi"/>
                <w:sz w:val="18"/>
                <w:szCs w:val="18"/>
              </w:rPr>
              <w:t xml:space="preserve">, </w:t>
            </w:r>
            <w:r w:rsidRPr="00C62E8E">
              <w:rPr>
                <w:rFonts w:cstheme="minorHAnsi"/>
                <w:sz w:val="18"/>
                <w:szCs w:val="18"/>
              </w:rPr>
              <w:t>STUDZIWODZKA,</w:t>
            </w:r>
            <w:r w:rsidR="00F64BDB" w:rsidRPr="00C62E8E">
              <w:rPr>
                <w:rFonts w:cstheme="minorHAnsi"/>
                <w:sz w:val="18"/>
                <w:szCs w:val="18"/>
              </w:rPr>
              <w:t xml:space="preserve"> </w:t>
            </w:r>
            <w:r w:rsidRPr="00C62E8E">
              <w:rPr>
                <w:rFonts w:cstheme="minorHAnsi"/>
                <w:sz w:val="18"/>
                <w:szCs w:val="18"/>
              </w:rPr>
              <w:t>SZARYCH SZEREGÓW,</w:t>
            </w:r>
            <w:r w:rsidR="00F64BDB" w:rsidRPr="00C62E8E">
              <w:rPr>
                <w:rFonts w:cstheme="minorHAnsi"/>
                <w:sz w:val="18"/>
                <w:szCs w:val="18"/>
              </w:rPr>
              <w:t xml:space="preserve"> TADEUSZA </w:t>
            </w:r>
            <w:r w:rsidRPr="00C62E8E">
              <w:rPr>
                <w:rFonts w:cstheme="minorHAnsi"/>
                <w:sz w:val="18"/>
                <w:szCs w:val="18"/>
              </w:rPr>
              <w:t>JAROŃSKIEGO,</w:t>
            </w:r>
            <w:r w:rsidR="00F64BDB" w:rsidRPr="00C62E8E">
              <w:rPr>
                <w:rFonts w:cstheme="minorHAnsi"/>
                <w:sz w:val="18"/>
                <w:szCs w:val="18"/>
              </w:rPr>
              <w:t xml:space="preserve"> </w:t>
            </w:r>
            <w:r w:rsidRPr="00C62E8E">
              <w:rPr>
                <w:rFonts w:cstheme="minorHAnsi"/>
                <w:sz w:val="18"/>
                <w:szCs w:val="18"/>
              </w:rPr>
              <w:t>TOROWA,</w:t>
            </w:r>
            <w:r w:rsidR="00F64BDB" w:rsidRPr="00C62E8E">
              <w:rPr>
                <w:rFonts w:cstheme="minorHAnsi"/>
                <w:sz w:val="18"/>
                <w:szCs w:val="18"/>
              </w:rPr>
              <w:t xml:space="preserve"> </w:t>
            </w:r>
            <w:r w:rsidRPr="00C62E8E">
              <w:rPr>
                <w:rFonts w:cstheme="minorHAnsi"/>
                <w:sz w:val="18"/>
                <w:szCs w:val="18"/>
              </w:rPr>
              <w:t>WIEJSKA,</w:t>
            </w:r>
            <w:r w:rsidR="00F64BDB" w:rsidRPr="00C62E8E">
              <w:rPr>
                <w:rFonts w:cstheme="minorHAnsi"/>
                <w:sz w:val="18"/>
                <w:szCs w:val="18"/>
              </w:rPr>
              <w:t xml:space="preserve"> </w:t>
            </w:r>
            <w:r w:rsidRPr="00C62E8E">
              <w:rPr>
                <w:rFonts w:cstheme="minorHAnsi"/>
                <w:sz w:val="18"/>
                <w:szCs w:val="18"/>
              </w:rPr>
              <w:t>WILCZA</w:t>
            </w:r>
            <w:r w:rsidR="00F64BDB" w:rsidRPr="00C62E8E">
              <w:rPr>
                <w:rFonts w:cstheme="minorHAnsi"/>
                <w:sz w:val="18"/>
                <w:szCs w:val="18"/>
              </w:rPr>
              <w:t xml:space="preserve">, WŁADYSŁAWA </w:t>
            </w:r>
            <w:r w:rsidRPr="00C62E8E">
              <w:rPr>
                <w:rFonts w:cstheme="minorHAnsi"/>
                <w:sz w:val="18"/>
                <w:szCs w:val="18"/>
              </w:rPr>
              <w:t>STANISŁAWA REYMONTA,</w:t>
            </w:r>
            <w:r w:rsidR="00F64BDB" w:rsidRPr="00C62E8E">
              <w:rPr>
                <w:rFonts w:cstheme="minorHAnsi"/>
                <w:sz w:val="18"/>
                <w:szCs w:val="18"/>
              </w:rPr>
              <w:t xml:space="preserve"> </w:t>
            </w:r>
            <w:r w:rsidRPr="00C62E8E">
              <w:rPr>
                <w:rFonts w:cstheme="minorHAnsi"/>
                <w:sz w:val="18"/>
                <w:szCs w:val="18"/>
              </w:rPr>
              <w:t>WŁADYSŁAWA WYSOCKIEGO,</w:t>
            </w:r>
            <w:r w:rsidR="00F64BDB" w:rsidRPr="00C62E8E">
              <w:rPr>
                <w:rFonts w:cstheme="minorHAnsi"/>
                <w:sz w:val="18"/>
                <w:szCs w:val="18"/>
              </w:rPr>
              <w:t xml:space="preserve"> </w:t>
            </w:r>
            <w:r w:rsidRPr="00C62E8E">
              <w:rPr>
                <w:rFonts w:cstheme="minorHAnsi"/>
                <w:sz w:val="18"/>
                <w:szCs w:val="18"/>
              </w:rPr>
              <w:t>WODNA, ZAJĘCZA,</w:t>
            </w:r>
            <w:r w:rsidR="00F64BDB" w:rsidRPr="00C62E8E">
              <w:rPr>
                <w:rFonts w:cstheme="minorHAnsi"/>
                <w:sz w:val="18"/>
                <w:szCs w:val="18"/>
              </w:rPr>
              <w:t xml:space="preserve"> </w:t>
            </w:r>
            <w:r w:rsidRPr="00C62E8E">
              <w:rPr>
                <w:rFonts w:cstheme="minorHAnsi"/>
                <w:sz w:val="18"/>
                <w:szCs w:val="18"/>
              </w:rPr>
              <w:t>ZIMOWA DROGA,</w:t>
            </w:r>
            <w:r w:rsidR="00F64BDB" w:rsidRPr="00C62E8E">
              <w:rPr>
                <w:rFonts w:cstheme="minorHAnsi"/>
                <w:sz w:val="18"/>
                <w:szCs w:val="18"/>
              </w:rPr>
              <w:t xml:space="preserve"> </w:t>
            </w:r>
            <w:r w:rsidRPr="00C62E8E">
              <w:rPr>
                <w:rFonts w:cstheme="minorHAnsi"/>
                <w:sz w:val="18"/>
                <w:szCs w:val="18"/>
              </w:rPr>
              <w:t>ŻABIA,</w:t>
            </w:r>
            <w:r w:rsidR="00F64BDB" w:rsidRPr="00C62E8E">
              <w:rPr>
                <w:rFonts w:cstheme="minorHAnsi"/>
                <w:sz w:val="18"/>
                <w:szCs w:val="18"/>
              </w:rPr>
              <w:t xml:space="preserve"> </w:t>
            </w:r>
            <w:r w:rsidRPr="00C62E8E">
              <w:rPr>
                <w:rFonts w:cstheme="minorHAnsi"/>
                <w:sz w:val="18"/>
                <w:szCs w:val="18"/>
              </w:rPr>
              <w:t>ŻURAWIA,</w:t>
            </w:r>
          </w:p>
        </w:tc>
        <w:tc>
          <w:tcPr>
            <w:tcW w:w="3476" w:type="dxa"/>
          </w:tcPr>
          <w:p w14:paraId="7A61E0A7" w14:textId="69576147" w:rsidR="007C6F97" w:rsidRPr="00C62E8E" w:rsidRDefault="00BE7578" w:rsidP="00D50DA9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2E8E">
              <w:rPr>
                <w:rFonts w:eastAsia="Times New Roman" w:cstheme="minorHAnsi"/>
                <w:sz w:val="18"/>
                <w:szCs w:val="18"/>
                <w:lang w:eastAsia="pl-PL"/>
              </w:rPr>
              <w:t>11 LISTOPADA,</w:t>
            </w:r>
            <w:r w:rsidR="00D50DA9" w:rsidRPr="00C62E8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="001146E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ALFONSA ERDMANA, BOLESŁAWA LEŚMIANA, </w:t>
            </w:r>
            <w:r w:rsidR="00F26BB3" w:rsidRPr="00C62E8E">
              <w:rPr>
                <w:rFonts w:eastAsia="Times New Roman" w:cstheme="minorHAnsi"/>
                <w:sz w:val="18"/>
                <w:szCs w:val="18"/>
                <w:lang w:eastAsia="pl-PL"/>
              </w:rPr>
              <w:t>BRAŃSKA,</w:t>
            </w:r>
            <w:r w:rsidR="001146E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BRONISŁAWA TARASZKIEWICZA,</w:t>
            </w:r>
            <w:r w:rsidR="00F26BB3" w:rsidRPr="00C62E8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CICHA,</w:t>
            </w:r>
            <w:r w:rsidR="001146E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CYPRIANA KAMILA NORWIDA, DOBRA, </w:t>
            </w:r>
            <w:r w:rsidR="00F26BB3" w:rsidRPr="00C62E8E">
              <w:rPr>
                <w:rFonts w:eastAsia="Times New Roman" w:cstheme="minorHAnsi"/>
                <w:sz w:val="18"/>
                <w:szCs w:val="18"/>
                <w:lang w:eastAsia="pl-PL"/>
              </w:rPr>
              <w:t>JANA PAWŁA II,</w:t>
            </w:r>
            <w:r w:rsidR="001146E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JANA KILIŃSKIEGO, JANA KRZYSZTOFA </w:t>
            </w:r>
            <w:r w:rsidRPr="00C62E8E">
              <w:rPr>
                <w:rFonts w:eastAsia="Times New Roman" w:cstheme="minorHAnsi"/>
                <w:sz w:val="18"/>
                <w:szCs w:val="18"/>
                <w:lang w:eastAsia="pl-PL"/>
              </w:rPr>
              <w:t>KLUKA,</w:t>
            </w:r>
            <w:r w:rsidR="001146E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JANA PAWŁA II, JAROSŁAWA</w:t>
            </w:r>
            <w:r w:rsidR="00D50DA9" w:rsidRPr="00C62E8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18"/>
                <w:szCs w:val="18"/>
                <w:lang w:eastAsia="pl-PL"/>
              </w:rPr>
              <w:t>KOSTYCEWICZA,</w:t>
            </w:r>
            <w:r w:rsidR="001146E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JERZYGO SZANIAWSKIEGO, JÓZEFA IGNACEGO</w:t>
            </w:r>
            <w:r w:rsidRPr="00C62E8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KRASZEWSKIEGO,</w:t>
            </w:r>
            <w:r w:rsidR="00D50DA9" w:rsidRPr="00C62E8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="001146E0">
              <w:rPr>
                <w:rFonts w:eastAsia="Times New Roman" w:cstheme="minorHAnsi"/>
                <w:sz w:val="18"/>
                <w:szCs w:val="18"/>
                <w:lang w:eastAsia="pl-PL"/>
              </w:rPr>
              <w:t>JÓZEFA JAROSZEWICZA JÓZEFA TOKARZEWICZA</w:t>
            </w:r>
            <w:r w:rsidR="00F26BB3" w:rsidRPr="00C62E8E">
              <w:rPr>
                <w:rFonts w:eastAsia="Times New Roman" w:cstheme="minorHAnsi"/>
                <w:sz w:val="18"/>
                <w:szCs w:val="18"/>
                <w:lang w:eastAsia="pl-PL"/>
              </w:rPr>
              <w:t>,</w:t>
            </w:r>
            <w:r w:rsidR="001146E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KRZYSZTOFA KAMILA BACZYŃSKIEGO, KAROLA OLSZEWSKIEGO,</w:t>
            </w:r>
            <w:r w:rsidR="00F26BB3" w:rsidRPr="00C62E8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LOTNICZA,</w:t>
            </w:r>
            <w:r w:rsidR="001146E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DUBIAŻYŃSKA,</w:t>
            </w:r>
            <w:r w:rsidR="00F26BB3" w:rsidRPr="00C62E8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NA LUBCE,</w:t>
            </w:r>
            <w:r w:rsidR="001146E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="00F26BB3" w:rsidRPr="00C62E8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NOWA, </w:t>
            </w:r>
            <w:r w:rsidRPr="00C62E8E">
              <w:rPr>
                <w:rFonts w:eastAsia="Times New Roman" w:cstheme="minorHAnsi"/>
                <w:sz w:val="18"/>
                <w:szCs w:val="18"/>
                <w:lang w:eastAsia="pl-PL"/>
              </w:rPr>
              <w:t>OBWODOWA,</w:t>
            </w:r>
            <w:r w:rsidR="00D50DA9" w:rsidRPr="00C62E8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="001146E0">
              <w:rPr>
                <w:rFonts w:eastAsia="Times New Roman" w:cstheme="minorHAnsi"/>
                <w:sz w:val="18"/>
                <w:szCs w:val="18"/>
                <w:lang w:eastAsia="pl-PL"/>
              </w:rPr>
              <w:t>OSKARA KOLBERGA, P</w:t>
            </w:r>
            <w:r w:rsidRPr="00C62E8E">
              <w:rPr>
                <w:rFonts w:eastAsia="Times New Roman" w:cstheme="minorHAnsi"/>
                <w:sz w:val="18"/>
                <w:szCs w:val="18"/>
                <w:lang w:eastAsia="pl-PL"/>
              </w:rPr>
              <w:t>OWSTANIA LISTOPADOWEGO,</w:t>
            </w:r>
            <w:r w:rsidR="00D50DA9" w:rsidRPr="00C62E8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18"/>
                <w:szCs w:val="18"/>
                <w:lang w:eastAsia="pl-PL"/>
              </w:rPr>
              <w:t>POWSTANIA STYCZNIOWEGO,</w:t>
            </w:r>
            <w:r w:rsidR="001146E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R.T.M WITOLDA PILECKIEGO, </w:t>
            </w:r>
            <w:r w:rsidRPr="00C62E8E">
              <w:rPr>
                <w:rFonts w:eastAsia="Times New Roman" w:cstheme="minorHAnsi"/>
                <w:sz w:val="18"/>
                <w:szCs w:val="18"/>
                <w:lang w:eastAsia="pl-PL"/>
              </w:rPr>
              <w:t>SCALENIOWA, SŁONECZNA,</w:t>
            </w:r>
            <w:r w:rsidR="00D50DA9" w:rsidRPr="00C62E8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="00F26BB3" w:rsidRPr="00C62E8E">
              <w:rPr>
                <w:rFonts w:eastAsia="Times New Roman" w:cstheme="minorHAnsi"/>
                <w:sz w:val="18"/>
                <w:szCs w:val="18"/>
                <w:lang w:eastAsia="pl-PL"/>
              </w:rPr>
              <w:t>STROKOWSKA,</w:t>
            </w:r>
            <w:r w:rsidR="001146E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Times New Roman" w:cstheme="minorHAnsi"/>
                <w:sz w:val="18"/>
                <w:szCs w:val="18"/>
                <w:lang w:eastAsia="pl-PL"/>
              </w:rPr>
              <w:t>ŚWIERKOWA,</w:t>
            </w:r>
            <w:r w:rsidR="00D50DA9" w:rsidRPr="00C62E8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="001146E0">
              <w:rPr>
                <w:rFonts w:eastAsia="Times New Roman" w:cstheme="minorHAnsi"/>
                <w:sz w:val="18"/>
                <w:szCs w:val="18"/>
                <w:lang w:eastAsia="pl-PL"/>
              </w:rPr>
              <w:t>WALECZNYCH, W</w:t>
            </w:r>
            <w:r w:rsidRPr="00C62E8E">
              <w:rPr>
                <w:rFonts w:eastAsia="Times New Roman" w:cstheme="minorHAnsi"/>
                <w:sz w:val="18"/>
                <w:szCs w:val="18"/>
                <w:lang w:eastAsia="pl-PL"/>
              </w:rPr>
              <w:t>IATRAKOWA,</w:t>
            </w:r>
            <w:r w:rsidR="00D50DA9" w:rsidRPr="00C62E8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="00F26BB3" w:rsidRPr="00C62E8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WIERZBOWA, </w:t>
            </w:r>
            <w:r w:rsidR="001146E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WINCENTEGO </w:t>
            </w:r>
            <w:r w:rsidR="00F26BB3" w:rsidRPr="00C62E8E">
              <w:rPr>
                <w:rFonts w:eastAsia="Times New Roman" w:cstheme="minorHAnsi"/>
                <w:sz w:val="18"/>
                <w:szCs w:val="18"/>
                <w:lang w:eastAsia="pl-PL"/>
              </w:rPr>
              <w:t>WITOSA,</w:t>
            </w:r>
            <w:r w:rsidR="00F9591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WŁADYSŁAWA Ż</w:t>
            </w:r>
            <w:r w:rsidRPr="00C62E8E">
              <w:rPr>
                <w:rFonts w:eastAsia="Times New Roman" w:cstheme="minorHAnsi"/>
                <w:sz w:val="18"/>
                <w:szCs w:val="18"/>
                <w:lang w:eastAsia="pl-PL"/>
              </w:rPr>
              <w:t>ARNIEWICZA</w:t>
            </w:r>
            <w:r w:rsidR="00F95915">
              <w:rPr>
                <w:rFonts w:eastAsia="Times New Roman" w:cstheme="minorHAnsi"/>
                <w:sz w:val="18"/>
                <w:szCs w:val="18"/>
                <w:lang w:eastAsia="pl-PL"/>
              </w:rPr>
              <w:t>, WOJSKA POLSKIEGO, ZACHODNIA, ZYGMUNTA GLOGERA, PRZYTULNA</w:t>
            </w:r>
          </w:p>
        </w:tc>
        <w:tc>
          <w:tcPr>
            <w:tcW w:w="2935" w:type="dxa"/>
          </w:tcPr>
          <w:p w14:paraId="0FBB60EB" w14:textId="10EE3AA3" w:rsidR="007C6F97" w:rsidRPr="00C62E8E" w:rsidRDefault="00BE7578" w:rsidP="00D50DA9">
            <w:pPr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AKACJOWA,</w:t>
            </w:r>
            <w:r w:rsidR="00605324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BIAŁOWIESKA</w:t>
            </w:r>
            <w:r w:rsidR="00605324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,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BRZOZOWA,</w:t>
            </w:r>
            <w:r w:rsidR="00605324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BURSZTYNOWA</w:t>
            </w:r>
            <w:r w:rsidR="00605324" w:rsidRPr="00C62E8E">
              <w:rPr>
                <w:rFonts w:eastAsia="Calibri" w:cstheme="minorHAnsi"/>
                <w:sz w:val="18"/>
                <w:szCs w:val="18"/>
                <w:lang w:eastAsia="pl-PL"/>
              </w:rPr>
              <w:t>,</w:t>
            </w:r>
            <w:r w:rsidR="00D50DA9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CEGIELNIANA,</w:t>
            </w:r>
            <w:r w:rsidR="00605324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CHABROWA,</w:t>
            </w:r>
            <w:r w:rsidR="00605324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CHMIELNA</w:t>
            </w:r>
            <w:r w:rsidR="00605324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,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DĘBOWA,</w:t>
            </w:r>
            <w:r w:rsidR="00605324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GÓRNA,</w:t>
            </w:r>
            <w:r w:rsidR="00605324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HOŁOWIESKA</w:t>
            </w:r>
            <w:r w:rsidR="00605324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,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JA</w:t>
            </w:r>
            <w:r w:rsidR="00F26BB3" w:rsidRPr="00C62E8E">
              <w:rPr>
                <w:rFonts w:eastAsia="Calibri" w:cstheme="minorHAnsi"/>
                <w:sz w:val="18"/>
                <w:szCs w:val="18"/>
                <w:lang w:eastAsia="pl-PL"/>
              </w:rPr>
              <w:t>RZĘBINOWA,</w:t>
            </w:r>
            <w:r w:rsidR="00605324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JAŚMINOWA, </w:t>
            </w:r>
            <w:r w:rsidR="00F26BB3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JESIONOWA,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KASZTANOWA,</w:t>
            </w:r>
            <w:r w:rsidR="00F26BB3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KLESZCZELOWSKA</w:t>
            </w:r>
            <w:r w:rsidR="00F26BB3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,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KLONOWA,</w:t>
            </w:r>
            <w:r w:rsidR="00F26BB3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KONWALIOWA,</w:t>
            </w:r>
            <w:r w:rsidR="00F26BB3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KWIATOWA, LAWENDOWA,</w:t>
            </w:r>
            <w:r w:rsidR="00605324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LAZUROWA,</w:t>
            </w:r>
            <w:r w:rsidR="00605324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LIPOWA, MAKOWA,</w:t>
            </w:r>
            <w:r w:rsidR="00605324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MODRZEWIOWA,</w:t>
            </w:r>
            <w:r w:rsidR="00605324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NOWOSIELSKIEGO</w:t>
            </w:r>
            <w:r w:rsidR="00F26BB3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,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ORLAŃSKA,</w:t>
            </w:r>
            <w:r w:rsidR="00F26BB3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OWOCOWA,</w:t>
            </w:r>
            <w:r w:rsidR="00F26BB3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OWSIANA</w:t>
            </w:r>
            <w:r w:rsidR="00F26BB3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,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PERŁOWA,</w:t>
            </w:r>
            <w:r w:rsidR="00F26BB3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POGODNA,</w:t>
            </w:r>
            <w:r w:rsidR="00F26BB3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POLNA</w:t>
            </w:r>
            <w:r w:rsidR="00F26BB3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,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PRZECHODNIA,</w:t>
            </w:r>
            <w:r w:rsidR="00F26BB3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RÓŻANA,</w:t>
            </w:r>
            <w:r w:rsidR="00F26BB3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RUMIANKOWA</w:t>
            </w:r>
            <w:r w:rsidR="00F26BB3" w:rsidRPr="00C62E8E">
              <w:rPr>
                <w:rFonts w:eastAsia="Calibri" w:cstheme="minorHAnsi"/>
                <w:sz w:val="18"/>
                <w:szCs w:val="18"/>
                <w:lang w:eastAsia="pl-PL"/>
              </w:rPr>
              <w:t>,</w:t>
            </w:r>
            <w:r w:rsidR="00D50DA9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SŁONECZNIKOWA, SPOKOJNA, STEPOWA, SZPITALNA, SZYDŁÓWKA,</w:t>
            </w:r>
            <w:r w:rsidR="00F26BB3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TECHNICZNA, TOPOLOWA, UKOŚNA,</w:t>
            </w:r>
            <w:r w:rsidR="00F26BB3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WCZASOWA,</w:t>
            </w:r>
            <w:r w:rsidR="00F26BB3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WESOŁA,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WIŚNIOWA,</w:t>
            </w:r>
            <w:r w:rsidR="00F26BB3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WRZOSOWA,WYSOKA</w:t>
            </w:r>
            <w:r w:rsidR="00F26BB3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,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ŻYTNIA,</w:t>
            </w:r>
            <w:r w:rsidR="00F26BB3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ZAMKOWA,</w:t>
            </w:r>
          </w:p>
        </w:tc>
        <w:tc>
          <w:tcPr>
            <w:tcW w:w="3102" w:type="dxa"/>
          </w:tcPr>
          <w:p w14:paraId="771C82AA" w14:textId="2066B168" w:rsidR="007C6F97" w:rsidRPr="00C62E8E" w:rsidRDefault="00BE7578" w:rsidP="00E76C23">
            <w:pPr>
              <w:rPr>
                <w:rFonts w:ascii="Calibri" w:eastAsia="Calibri" w:hAnsi="Calibri" w:cs="Calibri"/>
                <w:sz w:val="18"/>
                <w:szCs w:val="18"/>
                <w:lang w:eastAsia="pl-PL"/>
              </w:rPr>
            </w:pP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3 MAJA</w:t>
            </w:r>
            <w:r w:rsidR="00F64BDB" w:rsidRPr="00C62E8E">
              <w:rPr>
                <w:rFonts w:eastAsia="Calibri" w:cstheme="minorHAnsi"/>
                <w:sz w:val="18"/>
                <w:szCs w:val="18"/>
                <w:lang w:eastAsia="pl-PL"/>
              </w:rPr>
              <w:t>,</w:t>
            </w:r>
            <w:r w:rsidR="00605324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ADAMA KAZANOWSKIEGO,</w:t>
            </w:r>
            <w:r w:rsidR="00F64BDB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ADAMA MICKIEWICZA,</w:t>
            </w:r>
            <w:r w:rsidR="00F64BDB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ALEJA JÓZEFA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PIŁSUDSKIEGO,</w:t>
            </w:r>
            <w:r w:rsidR="00F64BDB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BATOREGO</w:t>
            </w:r>
            <w:r w:rsidR="00605324" w:rsidRPr="00C62E8E">
              <w:rPr>
                <w:rFonts w:eastAsia="Calibri" w:cstheme="minorHAnsi"/>
                <w:sz w:val="18"/>
                <w:szCs w:val="18"/>
                <w:lang w:eastAsia="pl-PL"/>
              </w:rPr>
              <w:t>,</w:t>
            </w:r>
            <w:r w:rsidR="00D50DA9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BIAŁOSTOCKA,</w:t>
            </w:r>
            <w:r w:rsidR="00F64BDB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DUBICZE,</w:t>
            </w:r>
            <w:r w:rsidR="00F64BDB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EKOLOGICZNA,</w:t>
            </w:r>
            <w:r w:rsidR="00F64BDB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GABRIELA NARUTOWICZA,</w:t>
            </w:r>
            <w:r w:rsidR="00F64BDB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GRANICZNA,</w:t>
            </w:r>
            <w:r w:rsidR="00D50DA9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IGNACEGO DANIŁOWICZA,</w:t>
            </w:r>
            <w:r w:rsidR="00D50DA9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JAGIELLOŃSKA,</w:t>
            </w:r>
            <w:r w:rsidR="00F64BDB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JÓZEFA PONIATOWSKIEGO,</w:t>
            </w:r>
            <w:r w:rsidR="00F64BDB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KAZIMIERZOWSKA</w:t>
            </w:r>
            <w:r w:rsidR="00F64BDB" w:rsidRPr="00C62E8E">
              <w:rPr>
                <w:rFonts w:eastAsia="Calibri" w:cstheme="minorHAnsi"/>
                <w:sz w:val="18"/>
                <w:szCs w:val="18"/>
                <w:lang w:eastAsia="pl-PL"/>
              </w:rPr>
              <w:t>,</w:t>
            </w:r>
            <w:r w:rsidR="00D50DA9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KOLEJOWA,</w:t>
            </w:r>
            <w:r w:rsidR="00F64BDB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KONSTANTEGO CIOŁKOWSKIEGO,</w:t>
            </w:r>
            <w:r w:rsidR="00F64BDB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KOŚCIELNA</w:t>
            </w:r>
            <w:r w:rsidR="00F64BDB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,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KRYNICZNA,</w:t>
            </w:r>
            <w:r w:rsidR="00F64BDB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MALINOWA,</w:t>
            </w:r>
            <w:r w:rsidR="00F64BDB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MIKOŁAJA KOPERNIKA,</w:t>
            </w:r>
            <w:r w:rsidR="00F64BDB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MIODOWA,</w:t>
            </w:r>
            <w:r w:rsidR="00F64BDB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MLECZNA</w:t>
            </w:r>
            <w:r w:rsidR="00F64BDB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,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POŚWIĘTNA,</w:t>
            </w:r>
            <w:r w:rsidR="00F64BDB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PÓŁNOCNA,</w:t>
            </w:r>
            <w:r w:rsidR="00F64BDB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ROMUALDA TRAUGUTTA,</w:t>
            </w:r>
            <w:r w:rsidR="00F64BDB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RZECZNA,</w:t>
            </w:r>
            <w:r w:rsidR="00F64BDB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SADOWA</w:t>
            </w:r>
            <w:r w:rsidR="00F64BDB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,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SIENKIEWICZA/PLAC RATUSZOWY</w:t>
            </w:r>
            <w:r w:rsidR="00F64BDB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,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STEFANA ŻEROMSKIEGO,</w:t>
            </w:r>
            <w:r w:rsidR="00F64BDB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TADEUSZA KOŚCIUSZKI,</w:t>
            </w:r>
            <w:r w:rsidR="00F64BDB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TARGOWA,</w:t>
            </w:r>
            <w:r w:rsidR="00F64BDB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WARZYWNA</w:t>
            </w:r>
            <w:r w:rsidR="00605324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,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WIDOWSKA,</w:t>
            </w:r>
            <w:r w:rsidR="00F64BDB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WITA STWOSZA,</w:t>
            </w:r>
            <w:r w:rsidR="00F64BDB" w:rsidRPr="00C62E8E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NATURALNA, ZAMIEJSKA,</w:t>
            </w:r>
          </w:p>
        </w:tc>
        <w:tc>
          <w:tcPr>
            <w:tcW w:w="3463" w:type="dxa"/>
          </w:tcPr>
          <w:p w14:paraId="248F99BC" w14:textId="6EAB1D44" w:rsidR="007C6F97" w:rsidRPr="00C62E8E" w:rsidRDefault="00BE7578" w:rsidP="007C6F97">
            <w:pPr>
              <w:rPr>
                <w:rFonts w:ascii="Calibri" w:eastAsia="Calibri" w:hAnsi="Calibri" w:cs="Calibri"/>
                <w:sz w:val="18"/>
                <w:szCs w:val="18"/>
                <w:lang w:eastAsia="pl-PL"/>
              </w:rPr>
            </w:pPr>
            <w:r w:rsidRPr="00C62E8E">
              <w:rPr>
                <w:rFonts w:eastAsia="Calibri" w:cstheme="minorHAnsi"/>
                <w:sz w:val="18"/>
                <w:szCs w:val="18"/>
                <w:lang w:eastAsia="pl-PL"/>
              </w:rPr>
              <w:t>BŁĘKITNA, CZWARTAKÓW, EMILII PLATER, FRANCISZKA KLEEBERGA, FRYDERYKA CHOPINA, GRUNWALDZKA, HARCERSKA, HUGO KOŁŁĄTAJA, JANA MATEJKI, JANA KOCHANOWSKIEGO, JANA KRASICKIEGO, JULIANA TUWIMA, KOWALSKA, KRUCZA, MARII KONOPNICKIEJ, MARII CURIE-SKŁODOWSKIEJ, MŁYNOWA, OGRODOWA, OKRĘŻNA, SZKOLNA, TADEUSZA REJTANA, TORFOWA, WIESŁAWY SZYMBORSKIEJ, WŁADYSŁAWA ANDERSA, WŁADYSŁAWA SIKORSKIEGO, WŁADYSŁAWA BRONIEWSKIEGO, WSCHODNIA, WSPÓLNA, ZACISZNA, ZIELONA, ZŁOTA, ŻWIRKI I WIGURY.</w:t>
            </w:r>
          </w:p>
        </w:tc>
      </w:tr>
    </w:tbl>
    <w:bookmarkEnd w:id="1"/>
    <w:p w14:paraId="518A2D7D" w14:textId="77777777" w:rsidR="007B13F0" w:rsidRPr="00C62E8E" w:rsidRDefault="004E7C55" w:rsidP="005B6943">
      <w:pPr>
        <w:spacing w:after="244" w:line="267" w:lineRule="auto"/>
        <w:jc w:val="center"/>
        <w:rPr>
          <w:rFonts w:ascii="Times New Roman" w:eastAsia="Times New Roman" w:hAnsi="Times New Roman" w:cs="Times New Roman"/>
          <w:b/>
          <w:sz w:val="28"/>
          <w:lang w:eastAsia="pl-PL"/>
        </w:rPr>
      </w:pPr>
      <w:r w:rsidRPr="00C62E8E">
        <w:rPr>
          <w:rFonts w:ascii="Times New Roman" w:eastAsia="Times New Roman" w:hAnsi="Times New Roman" w:cs="Times New Roman"/>
          <w:b/>
          <w:sz w:val="28"/>
          <w:lang w:eastAsia="pl-PL"/>
        </w:rPr>
        <w:t>Prosimy o wystawianie pojemników i worków na podjazdach do nieruchomości do godziny 7.00 rano w wyznaczonych terminach.</w:t>
      </w:r>
    </w:p>
    <w:p w14:paraId="0B5AE689" w14:textId="75966DC2" w:rsidR="007B13F0" w:rsidRPr="00C62E8E" w:rsidRDefault="007B13F0" w:rsidP="005B6943">
      <w:pPr>
        <w:spacing w:after="244" w:line="267" w:lineRule="auto"/>
        <w:jc w:val="center"/>
        <w:rPr>
          <w:rFonts w:ascii="Times New Roman" w:eastAsia="Times New Roman" w:hAnsi="Times New Roman" w:cs="Times New Roman"/>
          <w:b/>
          <w:i/>
          <w:sz w:val="28"/>
          <w:lang w:eastAsia="pl-PL"/>
        </w:rPr>
      </w:pPr>
      <w:r w:rsidRPr="00C62E8E">
        <w:rPr>
          <w:rFonts w:ascii="Times New Roman" w:eastAsia="Times New Roman" w:hAnsi="Times New Roman" w:cs="Times New Roman"/>
          <w:b/>
          <w:i/>
          <w:sz w:val="28"/>
          <w:lang w:eastAsia="pl-PL"/>
        </w:rPr>
        <w:t>Pojemniki i worki nie udostępnione w powyższy sposób, nie zostaną zabrane</w:t>
      </w:r>
    </w:p>
    <w:p w14:paraId="4D090505" w14:textId="73ABF8D1" w:rsidR="00ED199E" w:rsidRDefault="00E466F8" w:rsidP="00D50DA9">
      <w:pPr>
        <w:spacing w:after="244" w:line="266" w:lineRule="auto"/>
        <w:jc w:val="center"/>
        <w:rPr>
          <w:rFonts w:ascii="Arial" w:eastAsia="Arial" w:hAnsi="Arial" w:cs="Arial"/>
          <w:i/>
          <w:sz w:val="28"/>
          <w:szCs w:val="28"/>
          <w:shd w:val="clear" w:color="auto" w:fill="808080"/>
          <w:lang w:eastAsia="pl-PL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73736FED" wp14:editId="0E2169D5">
            <wp:simplePos x="0" y="0"/>
            <wp:positionH relativeFrom="column">
              <wp:posOffset>3914775</wp:posOffset>
            </wp:positionH>
            <wp:positionV relativeFrom="paragraph">
              <wp:posOffset>812165</wp:posOffset>
            </wp:positionV>
            <wp:extent cx="876300" cy="889000"/>
            <wp:effectExtent l="0" t="0" r="0" b="6350"/>
            <wp:wrapSquare wrapText="bothSides"/>
            <wp:docPr id="47587417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13F0" w:rsidRPr="00C62E8E">
        <w:rPr>
          <w:rFonts w:ascii="Arial" w:eastAsia="Calibri" w:hAnsi="Arial" w:cs="Arial"/>
          <w:sz w:val="28"/>
          <w:szCs w:val="28"/>
        </w:rPr>
        <w:t xml:space="preserve">Odpady BIO, które nie mieszczą się w pojemniku prosimy wystawiać w </w:t>
      </w:r>
      <w:r w:rsidR="007B13F0" w:rsidRPr="00C62E8E">
        <w:rPr>
          <w:rFonts w:ascii="Arial" w:eastAsia="Calibri" w:hAnsi="Arial" w:cs="Arial"/>
          <w:b/>
          <w:bCs/>
          <w:sz w:val="28"/>
          <w:szCs w:val="28"/>
        </w:rPr>
        <w:t>workach o pojemności 120 l</w:t>
      </w:r>
      <w:r w:rsidR="007B13F0" w:rsidRPr="00C62E8E">
        <w:rPr>
          <w:rFonts w:ascii="Arial" w:eastAsia="Calibri" w:hAnsi="Arial" w:cs="Arial"/>
          <w:sz w:val="28"/>
          <w:szCs w:val="28"/>
        </w:rPr>
        <w:t xml:space="preserve">, a gałęzie pociąć </w:t>
      </w:r>
      <w:r w:rsidR="007B13F0" w:rsidRPr="00C62E8E">
        <w:rPr>
          <w:rFonts w:ascii="Arial" w:eastAsia="Calibri" w:hAnsi="Arial" w:cs="Arial"/>
          <w:b/>
          <w:bCs/>
          <w:sz w:val="28"/>
          <w:szCs w:val="28"/>
        </w:rPr>
        <w:t>do 1metra długości i związać sznurkiem</w:t>
      </w:r>
      <w:r w:rsidR="004E7C55" w:rsidRPr="00C62E8E">
        <w:rPr>
          <w:rFonts w:ascii="Times New Roman" w:eastAsia="Times New Roman" w:hAnsi="Times New Roman" w:cs="Times New Roman"/>
          <w:b/>
          <w:i/>
          <w:sz w:val="28"/>
          <w:lang w:eastAsia="pl-PL"/>
        </w:rPr>
        <w:br/>
      </w:r>
    </w:p>
    <w:p w14:paraId="105CDB9E" w14:textId="49E8665E" w:rsidR="00E466F8" w:rsidRDefault="00E466F8" w:rsidP="00E466F8">
      <w:pPr>
        <w:spacing w:after="244" w:line="266" w:lineRule="auto"/>
        <w:jc w:val="both"/>
        <w:rPr>
          <w:rFonts w:ascii="Arial" w:hAnsi="Arial" w:cs="Arial"/>
          <w:b/>
          <w:bCs/>
          <w:sz w:val="36"/>
          <w:szCs w:val="36"/>
        </w:rPr>
      </w:pPr>
    </w:p>
    <w:p w14:paraId="36816362" w14:textId="58D8CDD2" w:rsidR="00E466F8" w:rsidRPr="00712993" w:rsidRDefault="00E466F8" w:rsidP="00E466F8">
      <w:pPr>
        <w:spacing w:after="244" w:line="266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Korzystaj z darmowej aplikacji  </w:t>
      </w:r>
      <w:r w:rsidRPr="00712993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 </w:t>
      </w:r>
      <w:r w:rsidRPr="00712993">
        <w:rPr>
          <w:rFonts w:ascii="Arial" w:hAnsi="Arial" w:cs="Arial"/>
          <w:b/>
          <w:bCs/>
          <w:sz w:val="36"/>
          <w:szCs w:val="36"/>
        </w:rPr>
        <w:t>„Kiedy Śmieci”</w:t>
      </w:r>
      <w:r>
        <w:rPr>
          <w:rFonts w:ascii="Arial" w:hAnsi="Arial" w:cs="Arial"/>
          <w:b/>
          <w:bCs/>
          <w:sz w:val="36"/>
          <w:szCs w:val="36"/>
        </w:rPr>
        <w:t>!</w:t>
      </w:r>
    </w:p>
    <w:p w14:paraId="1CCE8670" w14:textId="77777777" w:rsidR="00E466F8" w:rsidRPr="00712993" w:rsidRDefault="00E466F8" w:rsidP="00E466F8">
      <w:pPr>
        <w:spacing w:after="244" w:line="266" w:lineRule="auto"/>
        <w:jc w:val="both"/>
        <w:rPr>
          <w:rFonts w:ascii="Arial" w:eastAsia="Arial" w:hAnsi="Arial" w:cs="Arial"/>
          <w:iCs/>
          <w:color w:val="000000"/>
          <w:sz w:val="32"/>
          <w:shd w:val="clear" w:color="auto" w:fill="808080" w:themeFill="background1" w:themeFillShade="80"/>
          <w:lang w:eastAsia="pl-PL"/>
        </w:rPr>
      </w:pPr>
      <w:r>
        <w:rPr>
          <w:rFonts w:ascii="Arial" w:hAnsi="Arial" w:cs="Arial"/>
          <w:sz w:val="36"/>
          <w:szCs w:val="36"/>
        </w:rPr>
        <w:t xml:space="preserve">Sprawdzaj terminy odbioru odpadów, ustawiaj przypomnienia i miej pod ręką zasady segregacji. Pobierz aplikację w </w:t>
      </w:r>
      <w:r w:rsidRPr="00712993">
        <w:rPr>
          <w:rFonts w:ascii="Arial" w:hAnsi="Arial" w:cs="Arial"/>
          <w:b/>
          <w:bCs/>
          <w:sz w:val="36"/>
          <w:szCs w:val="36"/>
        </w:rPr>
        <w:t>Google Play</w:t>
      </w:r>
      <w:r w:rsidRPr="00712993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lub</w:t>
      </w:r>
      <w:r w:rsidRPr="00712993">
        <w:rPr>
          <w:rFonts w:ascii="Arial" w:hAnsi="Arial" w:cs="Arial"/>
          <w:sz w:val="36"/>
          <w:szCs w:val="36"/>
        </w:rPr>
        <w:t xml:space="preserve"> </w:t>
      </w:r>
      <w:r w:rsidRPr="00712993">
        <w:rPr>
          <w:rFonts w:ascii="Arial" w:hAnsi="Arial" w:cs="Arial"/>
          <w:b/>
          <w:bCs/>
          <w:sz w:val="36"/>
          <w:szCs w:val="36"/>
        </w:rPr>
        <w:t>App Store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i miej harmonogram zawsze pod ręką!</w:t>
      </w:r>
    </w:p>
    <w:p w14:paraId="64229113" w14:textId="77777777" w:rsidR="002B7FD6" w:rsidRPr="002B7FD6" w:rsidRDefault="002B7FD6" w:rsidP="002B7FD6">
      <w:pPr>
        <w:spacing w:after="244" w:line="266" w:lineRule="auto"/>
        <w:jc w:val="both"/>
        <w:rPr>
          <w:rFonts w:ascii="Arial" w:eastAsia="Arial" w:hAnsi="Arial" w:cs="Arial"/>
          <w:iCs/>
          <w:sz w:val="28"/>
          <w:szCs w:val="28"/>
          <w:shd w:val="clear" w:color="auto" w:fill="808080"/>
          <w:lang w:eastAsia="pl-PL"/>
        </w:rPr>
      </w:pPr>
    </w:p>
    <w:sectPr w:rsidR="002B7FD6" w:rsidRPr="002B7FD6" w:rsidSect="00E76C23">
      <w:headerReference w:type="default" r:id="rId8"/>
      <w:pgSz w:w="16838" w:h="11906" w:orient="landscape"/>
      <w:pgMar w:top="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41D17" w14:textId="77777777" w:rsidR="000356D3" w:rsidRDefault="000356D3" w:rsidP="00ED199E">
      <w:pPr>
        <w:spacing w:after="0" w:line="240" w:lineRule="auto"/>
      </w:pPr>
      <w:r>
        <w:separator/>
      </w:r>
    </w:p>
  </w:endnote>
  <w:endnote w:type="continuationSeparator" w:id="0">
    <w:p w14:paraId="2BE1ACA4" w14:textId="77777777" w:rsidR="000356D3" w:rsidRDefault="000356D3" w:rsidP="00ED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0F362" w14:textId="77777777" w:rsidR="000356D3" w:rsidRDefault="000356D3" w:rsidP="00ED199E">
      <w:pPr>
        <w:spacing w:after="0" w:line="240" w:lineRule="auto"/>
      </w:pPr>
      <w:r>
        <w:separator/>
      </w:r>
    </w:p>
  </w:footnote>
  <w:footnote w:type="continuationSeparator" w:id="0">
    <w:p w14:paraId="1E0EB649" w14:textId="77777777" w:rsidR="000356D3" w:rsidRDefault="000356D3" w:rsidP="00ED1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FB161" w14:textId="742C0261" w:rsidR="00C65506" w:rsidRPr="00E721FA" w:rsidRDefault="00C65506" w:rsidP="00B16807">
    <w:pPr>
      <w:tabs>
        <w:tab w:val="left" w:pos="450"/>
        <w:tab w:val="center" w:pos="7002"/>
      </w:tabs>
      <w:ind w:left="1418"/>
      <w:rPr>
        <w:rFonts w:ascii="Times New Roman" w:eastAsia="Times New Roman" w:hAnsi="Times New Roman" w:cs="Times New Roman"/>
        <w:b/>
        <w:color w:val="000000"/>
        <w:sz w:val="24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20AA518" wp14:editId="6D6C39E5">
          <wp:simplePos x="0" y="0"/>
          <wp:positionH relativeFrom="column">
            <wp:posOffset>-152400</wp:posOffset>
          </wp:positionH>
          <wp:positionV relativeFrom="paragraph">
            <wp:posOffset>-306705</wp:posOffset>
          </wp:positionV>
          <wp:extent cx="771525" cy="625475"/>
          <wp:effectExtent l="0" t="0" r="9525" b="3175"/>
          <wp:wrapTight wrapText="bothSides">
            <wp:wrapPolygon edited="0">
              <wp:start x="0" y="0"/>
              <wp:lineTo x="0" y="21052"/>
              <wp:lineTo x="21333" y="21052"/>
              <wp:lineTo x="2133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D0406">
      <w:rPr>
        <w:b/>
        <w:lang w:eastAsia="pl-PL"/>
      </w:rPr>
      <w:t xml:space="preserve">Miejskie Przedsiębiorstwo Oczyszczania Sp. </w:t>
    </w:r>
    <w:r>
      <w:rPr>
        <w:b/>
        <w:lang w:eastAsia="pl-PL"/>
      </w:rPr>
      <w:t>z</w:t>
    </w:r>
    <w:r w:rsidRPr="00DD0406">
      <w:rPr>
        <w:b/>
        <w:lang w:eastAsia="pl-PL"/>
      </w:rPr>
      <w:t xml:space="preserve"> o.o. w Bielsku Podlaskim, ul. Studziwodzka 37, 17-100 Bielsk Podlaski</w:t>
    </w:r>
    <w:r>
      <w:rPr>
        <w:b/>
        <w:lang w:eastAsia="pl-PL"/>
      </w:rPr>
      <w:t xml:space="preserve"> </w:t>
    </w:r>
    <w:r w:rsidRPr="0091129A">
      <w:rPr>
        <w:b/>
        <w:sz w:val="24"/>
        <w:szCs w:val="24"/>
        <w:lang w:eastAsia="pl-PL"/>
      </w:rPr>
      <w:t xml:space="preserve">Tel. </w:t>
    </w:r>
    <w:r w:rsidRPr="001477A7">
      <w:rPr>
        <w:b/>
        <w:sz w:val="24"/>
        <w:szCs w:val="24"/>
        <w:u w:val="single"/>
        <w:lang w:eastAsia="pl-PL"/>
      </w:rPr>
      <w:t>731-007-401</w:t>
    </w:r>
    <w:r>
      <w:rPr>
        <w:lang w:eastAsia="pl-PL"/>
      </w:rPr>
      <w:br/>
    </w:r>
    <w:r w:rsidRPr="00163E0E">
      <w:rPr>
        <w:rFonts w:ascii="Times New Roman" w:eastAsia="Times New Roman" w:hAnsi="Times New Roman" w:cs="Times New Roman"/>
        <w:b/>
        <w:color w:val="000000"/>
        <w:sz w:val="24"/>
        <w:lang w:eastAsia="pl-PL"/>
      </w:rPr>
      <w:t xml:space="preserve">Harmonogram  odbioru odpadów komunalnych z gospodarstw jednorodzinnych od </w:t>
    </w:r>
    <w:r>
      <w:rPr>
        <w:rFonts w:ascii="Times New Roman" w:eastAsia="Times New Roman" w:hAnsi="Times New Roman" w:cs="Times New Roman"/>
        <w:b/>
        <w:color w:val="000000"/>
        <w:sz w:val="24"/>
        <w:lang w:eastAsia="pl-PL"/>
      </w:rPr>
      <w:t>stycznia do grudnia</w:t>
    </w:r>
    <w:r w:rsidRPr="00163E0E">
      <w:rPr>
        <w:rFonts w:ascii="Times New Roman" w:eastAsia="Times New Roman" w:hAnsi="Times New Roman" w:cs="Times New Roman"/>
        <w:b/>
        <w:color w:val="000000"/>
        <w:sz w:val="24"/>
        <w:lang w:eastAsia="pl-PL"/>
      </w:rPr>
      <w:t xml:space="preserve"> 202</w:t>
    </w:r>
    <w:r w:rsidR="003B584F">
      <w:rPr>
        <w:rFonts w:ascii="Times New Roman" w:eastAsia="Times New Roman" w:hAnsi="Times New Roman" w:cs="Times New Roman"/>
        <w:b/>
        <w:color w:val="000000"/>
        <w:sz w:val="24"/>
        <w:lang w:eastAsia="pl-PL"/>
      </w:rPr>
      <w:t>6</w:t>
    </w:r>
    <w:r>
      <w:rPr>
        <w:rFonts w:ascii="Times New Roman" w:eastAsia="Times New Roman" w:hAnsi="Times New Roman" w:cs="Times New Roman"/>
        <w:b/>
        <w:color w:val="000000"/>
        <w:sz w:val="24"/>
        <w:lang w:eastAsia="pl-PL"/>
      </w:rPr>
      <w:t xml:space="preserve"> </w:t>
    </w:r>
    <w:r w:rsidRPr="00163E0E">
      <w:rPr>
        <w:rFonts w:ascii="Times New Roman" w:eastAsia="Times New Roman" w:hAnsi="Times New Roman" w:cs="Times New Roman"/>
        <w:b/>
        <w:color w:val="000000"/>
        <w:sz w:val="24"/>
        <w:lang w:eastAsia="pl-PL"/>
      </w:rPr>
      <w:t>r</w:t>
    </w:r>
    <w:r>
      <w:rPr>
        <w:rFonts w:ascii="Times New Roman" w:eastAsia="Times New Roman" w:hAnsi="Times New Roman" w:cs="Times New Roman"/>
        <w:b/>
        <w:color w:val="000000"/>
        <w:sz w:val="24"/>
        <w:lang w:eastAsia="pl-PL"/>
      </w:rPr>
      <w:t>oku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9E"/>
    <w:rsid w:val="000056AF"/>
    <w:rsid w:val="00010E4B"/>
    <w:rsid w:val="00013AC9"/>
    <w:rsid w:val="00022D4B"/>
    <w:rsid w:val="0003045A"/>
    <w:rsid w:val="00032270"/>
    <w:rsid w:val="000356D3"/>
    <w:rsid w:val="00036C78"/>
    <w:rsid w:val="00044482"/>
    <w:rsid w:val="00044961"/>
    <w:rsid w:val="00045862"/>
    <w:rsid w:val="0004664A"/>
    <w:rsid w:val="0005229E"/>
    <w:rsid w:val="00061C31"/>
    <w:rsid w:val="00065361"/>
    <w:rsid w:val="00066020"/>
    <w:rsid w:val="0007072B"/>
    <w:rsid w:val="00095169"/>
    <w:rsid w:val="000A043C"/>
    <w:rsid w:val="000A2F8C"/>
    <w:rsid w:val="000A76DE"/>
    <w:rsid w:val="000B1F69"/>
    <w:rsid w:val="000B5167"/>
    <w:rsid w:val="000C639B"/>
    <w:rsid w:val="000E0C76"/>
    <w:rsid w:val="000E18E1"/>
    <w:rsid w:val="000E4C5D"/>
    <w:rsid w:val="000F4228"/>
    <w:rsid w:val="0010416D"/>
    <w:rsid w:val="00106C75"/>
    <w:rsid w:val="001127B3"/>
    <w:rsid w:val="001146E0"/>
    <w:rsid w:val="001169B5"/>
    <w:rsid w:val="001177ED"/>
    <w:rsid w:val="00122BAE"/>
    <w:rsid w:val="00126499"/>
    <w:rsid w:val="00134720"/>
    <w:rsid w:val="00135E01"/>
    <w:rsid w:val="00143675"/>
    <w:rsid w:val="00146707"/>
    <w:rsid w:val="001477A7"/>
    <w:rsid w:val="00147CC1"/>
    <w:rsid w:val="00155DBE"/>
    <w:rsid w:val="00175733"/>
    <w:rsid w:val="0018068A"/>
    <w:rsid w:val="00193CF4"/>
    <w:rsid w:val="00194AA4"/>
    <w:rsid w:val="001A01FC"/>
    <w:rsid w:val="001A49A0"/>
    <w:rsid w:val="001D0BA6"/>
    <w:rsid w:val="001E74D8"/>
    <w:rsid w:val="001F4865"/>
    <w:rsid w:val="00200021"/>
    <w:rsid w:val="00207A0B"/>
    <w:rsid w:val="00211A89"/>
    <w:rsid w:val="00214C5E"/>
    <w:rsid w:val="00217D99"/>
    <w:rsid w:val="002433C8"/>
    <w:rsid w:val="002465CA"/>
    <w:rsid w:val="0024762D"/>
    <w:rsid w:val="00250C23"/>
    <w:rsid w:val="00257F28"/>
    <w:rsid w:val="00261C60"/>
    <w:rsid w:val="00263574"/>
    <w:rsid w:val="00264121"/>
    <w:rsid w:val="0027272C"/>
    <w:rsid w:val="002747EA"/>
    <w:rsid w:val="00274CED"/>
    <w:rsid w:val="00284730"/>
    <w:rsid w:val="00296417"/>
    <w:rsid w:val="002A556D"/>
    <w:rsid w:val="002A6AC8"/>
    <w:rsid w:val="002A7BC8"/>
    <w:rsid w:val="002B212E"/>
    <w:rsid w:val="002B6C21"/>
    <w:rsid w:val="002B7FD6"/>
    <w:rsid w:val="002C3974"/>
    <w:rsid w:val="002C3E3E"/>
    <w:rsid w:val="002D2E2D"/>
    <w:rsid w:val="002D5483"/>
    <w:rsid w:val="002E12DC"/>
    <w:rsid w:val="002E45CD"/>
    <w:rsid w:val="00307ED2"/>
    <w:rsid w:val="00312552"/>
    <w:rsid w:val="00317964"/>
    <w:rsid w:val="003224B2"/>
    <w:rsid w:val="00325FED"/>
    <w:rsid w:val="00326AB2"/>
    <w:rsid w:val="00327147"/>
    <w:rsid w:val="00327D6C"/>
    <w:rsid w:val="00332791"/>
    <w:rsid w:val="0033397C"/>
    <w:rsid w:val="003410EC"/>
    <w:rsid w:val="00346305"/>
    <w:rsid w:val="0034761A"/>
    <w:rsid w:val="0036399F"/>
    <w:rsid w:val="00367248"/>
    <w:rsid w:val="00376D7B"/>
    <w:rsid w:val="00377CB9"/>
    <w:rsid w:val="00395594"/>
    <w:rsid w:val="003A033F"/>
    <w:rsid w:val="003B584F"/>
    <w:rsid w:val="003B761D"/>
    <w:rsid w:val="003D01A7"/>
    <w:rsid w:val="003D22FF"/>
    <w:rsid w:val="003E48CB"/>
    <w:rsid w:val="003F2C05"/>
    <w:rsid w:val="003F5930"/>
    <w:rsid w:val="00405082"/>
    <w:rsid w:val="00410F7C"/>
    <w:rsid w:val="00413CFE"/>
    <w:rsid w:val="0041573F"/>
    <w:rsid w:val="00430CF2"/>
    <w:rsid w:val="0043538B"/>
    <w:rsid w:val="0044705D"/>
    <w:rsid w:val="004478D7"/>
    <w:rsid w:val="00450D18"/>
    <w:rsid w:val="00456BF2"/>
    <w:rsid w:val="0045760C"/>
    <w:rsid w:val="0046175A"/>
    <w:rsid w:val="00462F97"/>
    <w:rsid w:val="00465985"/>
    <w:rsid w:val="00467949"/>
    <w:rsid w:val="00471DD0"/>
    <w:rsid w:val="004723C5"/>
    <w:rsid w:val="0048436D"/>
    <w:rsid w:val="00490301"/>
    <w:rsid w:val="00491842"/>
    <w:rsid w:val="004A20ED"/>
    <w:rsid w:val="004B6905"/>
    <w:rsid w:val="004C29FD"/>
    <w:rsid w:val="004C2D2F"/>
    <w:rsid w:val="004C499A"/>
    <w:rsid w:val="004C4E9C"/>
    <w:rsid w:val="004E001D"/>
    <w:rsid w:val="004E2CC3"/>
    <w:rsid w:val="004E7344"/>
    <w:rsid w:val="004E7C55"/>
    <w:rsid w:val="00510728"/>
    <w:rsid w:val="005112E2"/>
    <w:rsid w:val="00515C27"/>
    <w:rsid w:val="00515C3B"/>
    <w:rsid w:val="00522E37"/>
    <w:rsid w:val="005325F9"/>
    <w:rsid w:val="005357DE"/>
    <w:rsid w:val="00536DD3"/>
    <w:rsid w:val="00551D95"/>
    <w:rsid w:val="00553C6D"/>
    <w:rsid w:val="00562C72"/>
    <w:rsid w:val="00580112"/>
    <w:rsid w:val="00595898"/>
    <w:rsid w:val="00595A4B"/>
    <w:rsid w:val="005968C8"/>
    <w:rsid w:val="005A5E6F"/>
    <w:rsid w:val="005A6C81"/>
    <w:rsid w:val="005A7B44"/>
    <w:rsid w:val="005B3457"/>
    <w:rsid w:val="005B4EFF"/>
    <w:rsid w:val="005B6943"/>
    <w:rsid w:val="005D317B"/>
    <w:rsid w:val="005D5C2A"/>
    <w:rsid w:val="005E0E75"/>
    <w:rsid w:val="005F17FA"/>
    <w:rsid w:val="005F40C6"/>
    <w:rsid w:val="00605324"/>
    <w:rsid w:val="00606382"/>
    <w:rsid w:val="0062490A"/>
    <w:rsid w:val="00630D40"/>
    <w:rsid w:val="006313DA"/>
    <w:rsid w:val="0063339E"/>
    <w:rsid w:val="00633898"/>
    <w:rsid w:val="006430D1"/>
    <w:rsid w:val="00644F56"/>
    <w:rsid w:val="00651B93"/>
    <w:rsid w:val="006642CD"/>
    <w:rsid w:val="00665BD0"/>
    <w:rsid w:val="0066675D"/>
    <w:rsid w:val="00666D0E"/>
    <w:rsid w:val="0067314B"/>
    <w:rsid w:val="00673DBF"/>
    <w:rsid w:val="00683C9C"/>
    <w:rsid w:val="00686288"/>
    <w:rsid w:val="00687CE4"/>
    <w:rsid w:val="006902B8"/>
    <w:rsid w:val="006A1D7F"/>
    <w:rsid w:val="006A4DAB"/>
    <w:rsid w:val="006A7573"/>
    <w:rsid w:val="006A7B1D"/>
    <w:rsid w:val="006B2210"/>
    <w:rsid w:val="006D40D0"/>
    <w:rsid w:val="006F19EE"/>
    <w:rsid w:val="007017A5"/>
    <w:rsid w:val="00712C19"/>
    <w:rsid w:val="007362FB"/>
    <w:rsid w:val="007446FE"/>
    <w:rsid w:val="00745284"/>
    <w:rsid w:val="0077744E"/>
    <w:rsid w:val="0078424B"/>
    <w:rsid w:val="00786D07"/>
    <w:rsid w:val="00787743"/>
    <w:rsid w:val="007945F7"/>
    <w:rsid w:val="00796086"/>
    <w:rsid w:val="00796124"/>
    <w:rsid w:val="007A0398"/>
    <w:rsid w:val="007A1AE1"/>
    <w:rsid w:val="007B13F0"/>
    <w:rsid w:val="007B458B"/>
    <w:rsid w:val="007C1134"/>
    <w:rsid w:val="007C586E"/>
    <w:rsid w:val="007C6F97"/>
    <w:rsid w:val="007D11E2"/>
    <w:rsid w:val="007E649B"/>
    <w:rsid w:val="00803749"/>
    <w:rsid w:val="00807C76"/>
    <w:rsid w:val="00813C71"/>
    <w:rsid w:val="008170D7"/>
    <w:rsid w:val="00843C96"/>
    <w:rsid w:val="00864F24"/>
    <w:rsid w:val="0086673B"/>
    <w:rsid w:val="00881698"/>
    <w:rsid w:val="0088766E"/>
    <w:rsid w:val="00894722"/>
    <w:rsid w:val="008954D3"/>
    <w:rsid w:val="00896D99"/>
    <w:rsid w:val="008A1B40"/>
    <w:rsid w:val="008B3B8B"/>
    <w:rsid w:val="008C56E5"/>
    <w:rsid w:val="008D7253"/>
    <w:rsid w:val="008E6E47"/>
    <w:rsid w:val="008F3846"/>
    <w:rsid w:val="008F440C"/>
    <w:rsid w:val="009068D9"/>
    <w:rsid w:val="0091129A"/>
    <w:rsid w:val="0091359A"/>
    <w:rsid w:val="00913CAC"/>
    <w:rsid w:val="00916E64"/>
    <w:rsid w:val="009239FE"/>
    <w:rsid w:val="00926E08"/>
    <w:rsid w:val="009316DD"/>
    <w:rsid w:val="00932D18"/>
    <w:rsid w:val="009342C4"/>
    <w:rsid w:val="009355DE"/>
    <w:rsid w:val="0094002E"/>
    <w:rsid w:val="00940474"/>
    <w:rsid w:val="009457AA"/>
    <w:rsid w:val="00945D4F"/>
    <w:rsid w:val="00952AC1"/>
    <w:rsid w:val="009546EB"/>
    <w:rsid w:val="00957FED"/>
    <w:rsid w:val="00973138"/>
    <w:rsid w:val="00973B92"/>
    <w:rsid w:val="0098690B"/>
    <w:rsid w:val="00990D1C"/>
    <w:rsid w:val="009A437D"/>
    <w:rsid w:val="009C1A7F"/>
    <w:rsid w:val="009D494B"/>
    <w:rsid w:val="009D49A8"/>
    <w:rsid w:val="009E2606"/>
    <w:rsid w:val="009E2AAB"/>
    <w:rsid w:val="009E3CB9"/>
    <w:rsid w:val="009E3F49"/>
    <w:rsid w:val="009F5589"/>
    <w:rsid w:val="009F674A"/>
    <w:rsid w:val="00A03DD8"/>
    <w:rsid w:val="00A0554C"/>
    <w:rsid w:val="00A2423D"/>
    <w:rsid w:val="00A27CD7"/>
    <w:rsid w:val="00A3180D"/>
    <w:rsid w:val="00A33BDE"/>
    <w:rsid w:val="00A34DB7"/>
    <w:rsid w:val="00A43A77"/>
    <w:rsid w:val="00A43DED"/>
    <w:rsid w:val="00A46EE8"/>
    <w:rsid w:val="00A63021"/>
    <w:rsid w:val="00A87918"/>
    <w:rsid w:val="00A91BB1"/>
    <w:rsid w:val="00AA0D8D"/>
    <w:rsid w:val="00AA6FDD"/>
    <w:rsid w:val="00AB1EB2"/>
    <w:rsid w:val="00AC0473"/>
    <w:rsid w:val="00AC04B0"/>
    <w:rsid w:val="00AC3CBB"/>
    <w:rsid w:val="00AD43E9"/>
    <w:rsid w:val="00AE1287"/>
    <w:rsid w:val="00AF42CB"/>
    <w:rsid w:val="00B10BC6"/>
    <w:rsid w:val="00B14759"/>
    <w:rsid w:val="00B16807"/>
    <w:rsid w:val="00B31FE4"/>
    <w:rsid w:val="00B45945"/>
    <w:rsid w:val="00B50DB0"/>
    <w:rsid w:val="00B53168"/>
    <w:rsid w:val="00B6609D"/>
    <w:rsid w:val="00B6628A"/>
    <w:rsid w:val="00B666F1"/>
    <w:rsid w:val="00B6798C"/>
    <w:rsid w:val="00B74391"/>
    <w:rsid w:val="00B9577F"/>
    <w:rsid w:val="00BA24A0"/>
    <w:rsid w:val="00BC161A"/>
    <w:rsid w:val="00BC27FE"/>
    <w:rsid w:val="00BC597E"/>
    <w:rsid w:val="00BC7D74"/>
    <w:rsid w:val="00BD5D65"/>
    <w:rsid w:val="00BE1C0F"/>
    <w:rsid w:val="00BE51C6"/>
    <w:rsid w:val="00BE66B2"/>
    <w:rsid w:val="00BE7578"/>
    <w:rsid w:val="00BF0E40"/>
    <w:rsid w:val="00C01C30"/>
    <w:rsid w:val="00C0204D"/>
    <w:rsid w:val="00C029E1"/>
    <w:rsid w:val="00C12DE3"/>
    <w:rsid w:val="00C12E4C"/>
    <w:rsid w:val="00C20EA5"/>
    <w:rsid w:val="00C33A6F"/>
    <w:rsid w:val="00C33DEF"/>
    <w:rsid w:val="00C3441B"/>
    <w:rsid w:val="00C40B5B"/>
    <w:rsid w:val="00C44E1B"/>
    <w:rsid w:val="00C50E84"/>
    <w:rsid w:val="00C54046"/>
    <w:rsid w:val="00C57FD8"/>
    <w:rsid w:val="00C616CA"/>
    <w:rsid w:val="00C62329"/>
    <w:rsid w:val="00C62E8E"/>
    <w:rsid w:val="00C65506"/>
    <w:rsid w:val="00C66C0E"/>
    <w:rsid w:val="00C7444D"/>
    <w:rsid w:val="00C84E59"/>
    <w:rsid w:val="00C96AC1"/>
    <w:rsid w:val="00C97D2E"/>
    <w:rsid w:val="00CA669B"/>
    <w:rsid w:val="00CC2946"/>
    <w:rsid w:val="00CC32D9"/>
    <w:rsid w:val="00CC65D6"/>
    <w:rsid w:val="00CE6A34"/>
    <w:rsid w:val="00CF2FCA"/>
    <w:rsid w:val="00CF38D3"/>
    <w:rsid w:val="00D00FF5"/>
    <w:rsid w:val="00D030B7"/>
    <w:rsid w:val="00D1076C"/>
    <w:rsid w:val="00D14F80"/>
    <w:rsid w:val="00D21081"/>
    <w:rsid w:val="00D212D2"/>
    <w:rsid w:val="00D25794"/>
    <w:rsid w:val="00D300B9"/>
    <w:rsid w:val="00D33E81"/>
    <w:rsid w:val="00D43A5D"/>
    <w:rsid w:val="00D50331"/>
    <w:rsid w:val="00D50DA9"/>
    <w:rsid w:val="00D5591A"/>
    <w:rsid w:val="00D63C37"/>
    <w:rsid w:val="00D77313"/>
    <w:rsid w:val="00D81E80"/>
    <w:rsid w:val="00D84D6C"/>
    <w:rsid w:val="00D8500B"/>
    <w:rsid w:val="00D93247"/>
    <w:rsid w:val="00D939C1"/>
    <w:rsid w:val="00D954C7"/>
    <w:rsid w:val="00D96A1D"/>
    <w:rsid w:val="00DA4A9B"/>
    <w:rsid w:val="00DB340B"/>
    <w:rsid w:val="00DB70CF"/>
    <w:rsid w:val="00DD186F"/>
    <w:rsid w:val="00DD19F2"/>
    <w:rsid w:val="00DD311A"/>
    <w:rsid w:val="00DE30AD"/>
    <w:rsid w:val="00DF3ECC"/>
    <w:rsid w:val="00DF725D"/>
    <w:rsid w:val="00DF7845"/>
    <w:rsid w:val="00E119B8"/>
    <w:rsid w:val="00E27A88"/>
    <w:rsid w:val="00E34724"/>
    <w:rsid w:val="00E35516"/>
    <w:rsid w:val="00E44F54"/>
    <w:rsid w:val="00E466F8"/>
    <w:rsid w:val="00E57A8C"/>
    <w:rsid w:val="00E606E9"/>
    <w:rsid w:val="00E63883"/>
    <w:rsid w:val="00E67216"/>
    <w:rsid w:val="00E67907"/>
    <w:rsid w:val="00E721FA"/>
    <w:rsid w:val="00E74F28"/>
    <w:rsid w:val="00E76598"/>
    <w:rsid w:val="00E765DD"/>
    <w:rsid w:val="00E76C23"/>
    <w:rsid w:val="00E82EB3"/>
    <w:rsid w:val="00E84C18"/>
    <w:rsid w:val="00E87B4E"/>
    <w:rsid w:val="00E9671C"/>
    <w:rsid w:val="00EA22BD"/>
    <w:rsid w:val="00EA2F25"/>
    <w:rsid w:val="00EA6700"/>
    <w:rsid w:val="00EC2A2D"/>
    <w:rsid w:val="00ED0750"/>
    <w:rsid w:val="00ED199E"/>
    <w:rsid w:val="00ED76E4"/>
    <w:rsid w:val="00EE3D41"/>
    <w:rsid w:val="00EF3B3E"/>
    <w:rsid w:val="00EF3DE2"/>
    <w:rsid w:val="00F00593"/>
    <w:rsid w:val="00F02C04"/>
    <w:rsid w:val="00F03210"/>
    <w:rsid w:val="00F03F11"/>
    <w:rsid w:val="00F06A07"/>
    <w:rsid w:val="00F10DDD"/>
    <w:rsid w:val="00F12DBC"/>
    <w:rsid w:val="00F12FDF"/>
    <w:rsid w:val="00F14209"/>
    <w:rsid w:val="00F20A89"/>
    <w:rsid w:val="00F268C2"/>
    <w:rsid w:val="00F26BB3"/>
    <w:rsid w:val="00F36A1A"/>
    <w:rsid w:val="00F4295E"/>
    <w:rsid w:val="00F450C7"/>
    <w:rsid w:val="00F55109"/>
    <w:rsid w:val="00F61FA9"/>
    <w:rsid w:val="00F64BDB"/>
    <w:rsid w:val="00F66295"/>
    <w:rsid w:val="00F71A60"/>
    <w:rsid w:val="00F86F28"/>
    <w:rsid w:val="00F92377"/>
    <w:rsid w:val="00F94EC8"/>
    <w:rsid w:val="00F95915"/>
    <w:rsid w:val="00FB0016"/>
    <w:rsid w:val="00FC1C6F"/>
    <w:rsid w:val="00FC664F"/>
    <w:rsid w:val="00FD63FD"/>
    <w:rsid w:val="00FE581C"/>
    <w:rsid w:val="00FF1D2D"/>
    <w:rsid w:val="00FF302F"/>
    <w:rsid w:val="00FF4D2D"/>
    <w:rsid w:val="00FF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26705"/>
  <w15:docId w15:val="{93640DC6-54DD-4037-9890-C307EF60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9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1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D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99E"/>
  </w:style>
  <w:style w:type="paragraph" w:styleId="Stopka">
    <w:name w:val="footer"/>
    <w:basedOn w:val="Normalny"/>
    <w:link w:val="StopkaZnak"/>
    <w:uiPriority w:val="99"/>
    <w:unhideWhenUsed/>
    <w:rsid w:val="00ED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99E"/>
  </w:style>
  <w:style w:type="paragraph" w:styleId="Bezodstpw">
    <w:name w:val="No Spacing"/>
    <w:basedOn w:val="Normalny"/>
    <w:uiPriority w:val="1"/>
    <w:qFormat/>
    <w:rsid w:val="00C84E59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7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ED2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58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B584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0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B36D1-5B51-40F9-BB55-D981F2692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3177</Words>
  <Characters>19066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Katarzyna.Natunewicz</dc:creator>
  <cp:lastModifiedBy>Jolanta Chomańska</cp:lastModifiedBy>
  <cp:revision>4</cp:revision>
  <cp:lastPrinted>2023-01-04T08:28:00Z</cp:lastPrinted>
  <dcterms:created xsi:type="dcterms:W3CDTF">2025-12-01T08:12:00Z</dcterms:created>
  <dcterms:modified xsi:type="dcterms:W3CDTF">2025-12-03T10:01:00Z</dcterms:modified>
</cp:coreProperties>
</file>